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EFBF7D" w14:paraId="3869EF53" wp14:textId="0722B75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DEFBF7D" w:rsidR="73A047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Foreign key </w:t>
      </w:r>
      <w:r w:rsidRPr="6DEFBF7D" w:rsidR="73A047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relation</w:t>
      </w:r>
      <w:r w:rsidRPr="6DEFBF7D" w:rsidR="73A047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DEFBF7D" w:rsidR="73A047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(18-10-2021)</w:t>
      </w:r>
    </w:p>
    <w:p xmlns:wp14="http://schemas.microsoft.com/office/word/2010/wordml" w:rsidP="2037587D" w14:paraId="4FE39450" wp14:textId="5F8D476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37587D" w:rsidR="02554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Follow the steps given below to create a foreign key in SAP table.</w:t>
      </w:r>
    </w:p>
    <w:p xmlns:wp14="http://schemas.microsoft.com/office/word/2010/wordml" w:rsidP="466D088F" w14:paraId="05AD8B26" wp14:textId="1F2C110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66D088F" w:rsidR="025547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Step 1: </w:t>
      </w:r>
      <w:r w:rsidRPr="466D088F" w:rsidR="02554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Open the table in Data Dictionary (SE11) for which you want to create a foreign key. </w:t>
      </w:r>
    </w:p>
    <w:p xmlns:wp14="http://schemas.microsoft.com/office/word/2010/wordml" w:rsidP="466D088F" w14:paraId="6F2CCE95" wp14:textId="1AA77D9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66D088F" w:rsidR="02554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Select the field for which you want to create the foreign key and press Foreign Keys button.</w:t>
      </w:r>
    </w:p>
    <w:p xmlns:wp14="http://schemas.microsoft.com/office/word/2010/wordml" w:rsidP="466D088F" w14:paraId="1CE5EE77" wp14:textId="07E2699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66D088F" w:rsidR="025547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2:</w:t>
      </w:r>
      <w:r w:rsidRPr="466D088F" w:rsidR="02554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66D088F" w:rsidR="0C4850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 will provide</w:t>
      </w:r>
      <w:r w:rsidRPr="466D088F" w:rsidR="0C4850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66D088F" w:rsidR="02554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popup window enter the check table name </w:t>
      </w:r>
    </w:p>
    <w:p xmlns:wp14="http://schemas.microsoft.com/office/word/2010/wordml" w:rsidP="466D088F" w14:paraId="2C078E63" wp14:textId="579500E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66D088F" w:rsidR="02554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press Generate proposal button.</w:t>
      </w:r>
    </w:p>
    <w:p w:rsidR="025547AC" w:rsidP="466D088F" w:rsidRDefault="025547AC" w14:paraId="57DCC4D6" w14:textId="7D447B0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66D088F" w:rsidR="025547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3:</w:t>
      </w:r>
      <w:r w:rsidRPr="466D088F" w:rsidR="02554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system proposes the foreign key relation based on the domain. </w:t>
      </w:r>
    </w:p>
    <w:p w:rsidR="2390DE1E" w:rsidP="466D088F" w:rsidRDefault="2390DE1E" w14:paraId="1820736E" w14:textId="504EE6B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66D088F" w:rsidR="2390DE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Step </w:t>
      </w:r>
      <w:r w:rsidRPr="466D088F" w:rsidR="2390DE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  <w:r w:rsidRPr="466D088F" w:rsidR="2390DE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466D088F" w:rsidR="02554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Check</w:t>
      </w:r>
      <w:r w:rsidRPr="466D088F" w:rsidR="02554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that the foreign key relationship proposed by the system is correct and press copy.</w:t>
      </w:r>
    </w:p>
    <w:p w:rsidR="5D3B3CBE" w:rsidP="466D088F" w:rsidRDefault="5D3B3CBE" w14:paraId="7FCD9A0E" w14:textId="1C75E14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66D088F" w:rsidR="5D3B3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Step </w:t>
      </w:r>
      <w:r w:rsidRPr="466D088F" w:rsidR="5D3B3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</w:t>
      </w:r>
      <w:r w:rsidRPr="466D088F" w:rsidR="5D3B3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466D088F" w:rsidR="02554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Foreign</w:t>
      </w:r>
      <w:r w:rsidRPr="466D088F" w:rsidR="02554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key is created, now save and activate the table. </w:t>
      </w:r>
    </w:p>
    <w:p w:rsidR="654ED759" w:rsidP="466D088F" w:rsidRDefault="654ED759" w14:paraId="508E4919" w14:textId="7A15BB8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66D088F" w:rsidR="654ED7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6</w:t>
      </w:r>
      <w:r w:rsidRPr="466D088F" w:rsidR="654ED7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466D088F" w:rsidR="02554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To check the foreign </w:t>
      </w:r>
      <w:r w:rsidRPr="466D088F" w:rsidR="02554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key, go to menu path </w:t>
      </w:r>
    </w:p>
    <w:p w:rsidR="025547AC" w:rsidP="466D088F" w:rsidRDefault="025547AC" w14:paraId="495835CE" w14:textId="6E7D380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66D088F" w:rsidR="02554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Utilities-&gt;Table Contents-&gt;Create Entries.</w:t>
      </w:r>
    </w:p>
    <w:p w:rsidR="5BCF2CEB" w:rsidP="466D088F" w:rsidRDefault="5BCF2CEB" w14:paraId="5010367E" w14:textId="6914FA5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66D088F" w:rsidR="5BCF2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6:</w:t>
      </w:r>
      <w:r w:rsidRPr="466D088F" w:rsidR="5BCF2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66D088F" w:rsidR="02554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Try to create an entry in “</w:t>
      </w:r>
      <w:proofErr w:type="spellStart"/>
      <w:r w:rsidRPr="466D088F" w:rsidR="02554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ZEmployee</w:t>
      </w:r>
      <w:proofErr w:type="spellEnd"/>
      <w:r w:rsidRPr="466D088F" w:rsidR="02554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 table with “Department ID” that is not there in the “Department” table. Enter the values and try to save the entry.</w:t>
      </w:r>
    </w:p>
    <w:p w:rsidR="374521B1" w:rsidP="466D088F" w:rsidRDefault="374521B1" w14:paraId="29ECCC33" w14:textId="3268B72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66D088F" w:rsidR="374521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7:</w:t>
      </w:r>
      <w:r w:rsidRPr="466D088F" w:rsidR="374521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66D088F" w:rsidR="02554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Observe the error message in the status bar. The user interface does the foreign key validation before creating the entries.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E620D"/>
    <w:rsid w:val="025547AC"/>
    <w:rsid w:val="09D17480"/>
    <w:rsid w:val="0C485026"/>
    <w:rsid w:val="12204E64"/>
    <w:rsid w:val="122E620D"/>
    <w:rsid w:val="2037587D"/>
    <w:rsid w:val="21317464"/>
    <w:rsid w:val="2390DE1E"/>
    <w:rsid w:val="374521B1"/>
    <w:rsid w:val="3E43AB21"/>
    <w:rsid w:val="3EF9FB0B"/>
    <w:rsid w:val="466D088F"/>
    <w:rsid w:val="4E5EF217"/>
    <w:rsid w:val="5436003E"/>
    <w:rsid w:val="5BCF2CEB"/>
    <w:rsid w:val="5D3B3CBE"/>
    <w:rsid w:val="654ED759"/>
    <w:rsid w:val="6DEFBF7D"/>
    <w:rsid w:val="73A047BE"/>
    <w:rsid w:val="7DE81530"/>
    <w:rsid w:val="7ECA9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DF99"/>
  <w15:chartTrackingRefBased/>
  <w15:docId w15:val="{475366D0-1FBD-4E9E-9647-208656861F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2021-10-18T12:32:03.6666824Z</dcterms:created>
  <dcterms:modified xsi:type="dcterms:W3CDTF">2021-10-18T12:42:22.6663491Z</dcterms:modified>
  <dc:creator>Tejasree RACHURI</dc:creator>
  <lastModifiedBy>Tejasree RACHURI</lastModifiedBy>
</coreProperties>
</file>