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6A143D" w14:paraId="2C078E63" wp14:textId="5DE6AEA6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46A143D" w:rsidR="5339DA3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Variables</w:t>
      </w:r>
      <w:r w:rsidRPr="046A143D" w:rsidR="5522C0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string functions</w:t>
      </w:r>
      <w:r w:rsidRPr="046A143D" w:rsidR="5339DA3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:(26-10-2021)</w:t>
      </w:r>
    </w:p>
    <w:p w:rsidR="631713CF" w:rsidP="046A143D" w:rsidRDefault="631713CF" w14:paraId="36633E22" w14:textId="6508A05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46A143D" w:rsidR="631713CF">
        <w:rPr>
          <w:rFonts w:ascii="Times New Roman" w:hAnsi="Times New Roman" w:eastAsia="Times New Roman" w:cs="Times New Roman"/>
          <w:sz w:val="28"/>
          <w:szCs w:val="28"/>
        </w:rPr>
        <w:t>Variable is a location in memory for storing data.</w:t>
      </w:r>
    </w:p>
    <w:p w:rsidR="3BBC20D8" w:rsidP="046A143D" w:rsidRDefault="3BBC20D8" w14:paraId="59AB9AF9" w14:textId="5E5CEDC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46A143D" w:rsidR="3BBC20D8">
        <w:rPr>
          <w:rFonts w:ascii="Times New Roman" w:hAnsi="Times New Roman" w:eastAsia="Times New Roman" w:cs="Times New Roman"/>
          <w:sz w:val="28"/>
          <w:szCs w:val="28"/>
        </w:rPr>
        <w:t xml:space="preserve">In string </w:t>
      </w:r>
      <w:r w:rsidRPr="046A143D" w:rsidR="515A7D91">
        <w:rPr>
          <w:rFonts w:ascii="Times New Roman" w:hAnsi="Times New Roman" w:eastAsia="Times New Roman" w:cs="Times New Roman"/>
          <w:sz w:val="28"/>
          <w:szCs w:val="28"/>
        </w:rPr>
        <w:t>functions,</w:t>
      </w:r>
      <w:r w:rsidRPr="046A143D" w:rsidR="3BBC20D8">
        <w:rPr>
          <w:rFonts w:ascii="Times New Roman" w:hAnsi="Times New Roman" w:eastAsia="Times New Roman" w:cs="Times New Roman"/>
          <w:sz w:val="28"/>
          <w:szCs w:val="28"/>
        </w:rPr>
        <w:t xml:space="preserve"> we have</w:t>
      </w:r>
    </w:p>
    <w:p w:rsidR="3BBC20D8" w:rsidP="046A143D" w:rsidRDefault="3BBC20D8" w14:paraId="0CFDB3AA" w14:textId="7860B21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6A143D" w:rsidR="3BBC20D8">
        <w:rPr>
          <w:rFonts w:ascii="Times New Roman" w:hAnsi="Times New Roman" w:eastAsia="Times New Roman" w:cs="Times New Roman"/>
          <w:sz w:val="28"/>
          <w:szCs w:val="28"/>
        </w:rPr>
        <w:t>Concatenate</w:t>
      </w:r>
    </w:p>
    <w:p w:rsidR="1B2A6C9C" w:rsidP="046A143D" w:rsidRDefault="1B2A6C9C" w14:paraId="3B833DB0" w14:textId="0603222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6A143D" w:rsidR="1B2A6C9C">
        <w:rPr>
          <w:rFonts w:ascii="Times New Roman" w:hAnsi="Times New Roman" w:eastAsia="Times New Roman" w:cs="Times New Roman"/>
          <w:sz w:val="28"/>
          <w:szCs w:val="28"/>
        </w:rPr>
        <w:t>Translate</w:t>
      </w:r>
    </w:p>
    <w:p w:rsidR="3BBC20D8" w:rsidP="046A143D" w:rsidRDefault="3BBC20D8" w14:paraId="759C0EA0" w14:textId="1CA78C5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6A143D" w:rsidR="3BBC20D8">
        <w:rPr>
          <w:rFonts w:ascii="Times New Roman" w:hAnsi="Times New Roman" w:eastAsia="Times New Roman" w:cs="Times New Roman"/>
          <w:sz w:val="28"/>
          <w:szCs w:val="28"/>
        </w:rPr>
        <w:t>Replace</w:t>
      </w:r>
    </w:p>
    <w:p w:rsidR="3BBC20D8" w:rsidP="046A143D" w:rsidRDefault="3BBC20D8" w14:paraId="4162725A" w14:textId="74EB6F7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6A143D" w:rsidR="3BBC20D8">
        <w:rPr>
          <w:rFonts w:ascii="Times New Roman" w:hAnsi="Times New Roman" w:eastAsia="Times New Roman" w:cs="Times New Roman"/>
          <w:sz w:val="28"/>
          <w:szCs w:val="28"/>
        </w:rPr>
        <w:t>Condens</w:t>
      </w: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e</w:t>
      </w:r>
    </w:p>
    <w:p w:rsidR="728C3D1A" w:rsidP="046A143D" w:rsidRDefault="728C3D1A" w14:paraId="71940C42" w14:textId="070D04C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STRLEN</w:t>
      </w:r>
    </w:p>
    <w:p w:rsidR="728C3D1A" w:rsidP="046A143D" w:rsidRDefault="728C3D1A" w14:paraId="1A2F2359" w14:textId="4F23C1F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Concatenate joins 1 or more strings.</w:t>
      </w:r>
    </w:p>
    <w:p w:rsidR="728C3D1A" w:rsidP="046A143D" w:rsidRDefault="728C3D1A" w14:paraId="2727A465" w14:textId="30B371B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Translates the string to upper and lower cases.</w:t>
      </w:r>
    </w:p>
    <w:p w:rsidR="728C3D1A" w:rsidP="046A143D" w:rsidRDefault="728C3D1A" w14:paraId="3F8D57C9" w14:textId="1150320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Replaces one character with another.</w:t>
      </w:r>
    </w:p>
    <w:p w:rsidR="728C3D1A" w:rsidP="046A143D" w:rsidRDefault="728C3D1A" w14:paraId="16C03986" w14:textId="25FD9D5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Condense to remove leading in string spaces.</w:t>
      </w:r>
    </w:p>
    <w:p w:rsidR="728C3D1A" w:rsidP="046A143D" w:rsidRDefault="728C3D1A" w14:paraId="788D4D0B" w14:textId="5A15B09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Strle</w:t>
      </w: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 xml:space="preserve"> use to find the length of the string.</w:t>
      </w:r>
    </w:p>
    <w:p w:rsidR="728C3D1A" w:rsidP="046A143D" w:rsidRDefault="728C3D1A" w14:paraId="16ED0401" w14:textId="73AE061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**Data is the keyword for declaring a variable in ABAP.</w:t>
      </w:r>
    </w:p>
    <w:p w:rsidR="728C3D1A" w:rsidP="046A143D" w:rsidRDefault="728C3D1A" w14:paraId="645C231B" w14:textId="490F538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**A variable Is a location in memory for storing data.</w:t>
      </w:r>
    </w:p>
    <w:p w:rsidR="728C3D1A" w:rsidP="046A143D" w:rsidRDefault="728C3D1A" w14:paraId="5E74D19D" w14:textId="016264F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**string functions.</w:t>
      </w:r>
    </w:p>
    <w:p w:rsidR="728C3D1A" w:rsidP="046A143D" w:rsidRDefault="728C3D1A" w14:paraId="6F490977" w14:textId="69F3CC41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**syntax:&lt;</w:t>
      </w: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Varnam</w:t>
      </w: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&gt;type&lt;data type&gt;value.</w:t>
      </w:r>
    </w:p>
    <w:p w:rsidR="728C3D1A" w:rsidP="046A143D" w:rsidRDefault="728C3D1A" w14:paraId="5F999643" w14:textId="7BC7BE6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Data: A1 type string value ‘welcome to’,</w:t>
      </w:r>
    </w:p>
    <w:p w:rsidR="728C3D1A" w:rsidP="046A143D" w:rsidRDefault="728C3D1A" w14:paraId="3453F754" w14:textId="40EBA81E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B1 type string value ‘ABAP programming’.</w:t>
      </w:r>
    </w:p>
    <w:p w:rsidR="728C3D1A" w:rsidP="046A143D" w:rsidRDefault="728C3D1A" w14:paraId="5AADE25D" w14:textId="2E21EB7F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C1 type string.</w:t>
      </w:r>
    </w:p>
    <w:p w:rsidR="728C3D1A" w:rsidP="046A143D" w:rsidRDefault="728C3D1A" w14:paraId="0881DE7F" w14:textId="49457FF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**Concatenate with a separator.</w:t>
      </w:r>
    </w:p>
    <w:p w:rsidR="728C3D1A" w:rsidP="046A143D" w:rsidRDefault="728C3D1A" w14:paraId="3E5DAD80" w14:textId="5F446FF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Concatenate A1 B1 into C1 separated by space.</w:t>
      </w:r>
    </w:p>
    <w:p w:rsidR="728C3D1A" w:rsidP="046A143D" w:rsidRDefault="728C3D1A" w14:paraId="7A00F2AB" w14:textId="4A11947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 xml:space="preserve">Write:/'the concatenated string is </w:t>
      </w: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‘, C</w:t>
      </w: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1 color 5.</w:t>
      </w:r>
    </w:p>
    <w:p w:rsidR="728C3D1A" w:rsidP="046A143D" w:rsidRDefault="728C3D1A" w14:paraId="5191AC28" w14:textId="72FFBD69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**concatenate with a delimiter---$#@’.</w:t>
      </w:r>
    </w:p>
    <w:p w:rsidR="728C3D1A" w:rsidP="046A143D" w:rsidRDefault="728C3D1A" w14:paraId="7D7FEB44" w14:textId="530F99C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Concatenate A1 B! Into C1 separated by @.</w:t>
      </w:r>
    </w:p>
    <w:p w:rsidR="728C3D1A" w:rsidP="046A143D" w:rsidRDefault="728C3D1A" w14:paraId="75E676BF" w14:textId="0B7B802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Write:/'the concatenated string</w:t>
      </w: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’, c</w:t>
      </w: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1 color 5.</w:t>
      </w:r>
    </w:p>
    <w:p w:rsidR="728C3D1A" w:rsidP="046A143D" w:rsidRDefault="728C3D1A" w14:paraId="72984CE0" w14:textId="7165742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**Translates</w:t>
      </w: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the text to up</w:t>
      </w: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per and lower cases</w:t>
      </w:r>
    </w:p>
    <w:p w:rsidR="728C3D1A" w:rsidP="046A143D" w:rsidRDefault="728C3D1A" w14:paraId="390CC9D3" w14:textId="4915E88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**to lower case</w:t>
      </w:r>
    </w:p>
    <w:p w:rsidR="728C3D1A" w:rsidP="046A143D" w:rsidRDefault="728C3D1A" w14:paraId="1D3C66C1" w14:textId="61B86CF9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Translate C1 to lower case</w:t>
      </w:r>
    </w:p>
    <w:p w:rsidR="728C3D1A" w:rsidP="046A143D" w:rsidRDefault="728C3D1A" w14:paraId="7BA7408A" w14:textId="197BE60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Skip.</w:t>
      </w:r>
    </w:p>
    <w:p w:rsidR="728C3D1A" w:rsidP="046A143D" w:rsidRDefault="728C3D1A" w14:paraId="7E713DE1" w14:textId="68749F3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Write:/'the translated string is:</w:t>
      </w: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’, C</w:t>
      </w: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1 color 3.</w:t>
      </w:r>
    </w:p>
    <w:p w:rsidR="728C3D1A" w:rsidP="046A143D" w:rsidRDefault="728C3D1A" w14:paraId="7D4C0EE7" w14:textId="0CA08DB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**Replace is the function used for replacing one character.</w:t>
      </w:r>
    </w:p>
    <w:p w:rsidR="728C3D1A" w:rsidP="046A143D" w:rsidRDefault="728C3D1A" w14:paraId="368C78AB" w14:textId="4FFA828F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 xml:space="preserve">**with another character </w:t>
      </w:r>
    </w:p>
    <w:p w:rsidR="728C3D1A" w:rsidP="046A143D" w:rsidRDefault="728C3D1A" w14:paraId="56AF7E27" w14:textId="01046F6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**syntax:</w:t>
      </w:r>
    </w:p>
    <w:p w:rsidR="728C3D1A" w:rsidP="046A143D" w:rsidRDefault="728C3D1A" w14:paraId="7F690596" w14:textId="723EE459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Replace ‘o’ in &lt;var&gt;with ‘$’.</w:t>
      </w:r>
    </w:p>
    <w:p w:rsidR="728C3D1A" w:rsidP="046A143D" w:rsidRDefault="728C3D1A" w14:paraId="79DF099A" w14:textId="0DD061B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Replace ‘o’ in c1 with ‘$’skip 1.</w:t>
      </w:r>
    </w:p>
    <w:p w:rsidR="728C3D1A" w:rsidP="046A143D" w:rsidRDefault="728C3D1A" w14:paraId="39EE6E8B" w14:textId="763C579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Write:/'the replaced string is:</w:t>
      </w:r>
      <w:proofErr w:type="gramStart"/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’,c</w:t>
      </w:r>
      <w:proofErr w:type="gramEnd"/>
      <w:r w:rsidRPr="046A143D" w:rsidR="728C3D1A">
        <w:rPr>
          <w:rFonts w:ascii="Times New Roman" w:hAnsi="Times New Roman" w:eastAsia="Times New Roman" w:cs="Times New Roman"/>
          <w:sz w:val="28"/>
          <w:szCs w:val="28"/>
        </w:rPr>
        <w:t>1 color 6.</w:t>
      </w:r>
    </w:p>
    <w:p w:rsidR="5FF85E1B" w:rsidP="046A143D" w:rsidRDefault="5FF85E1B" w14:paraId="4CC0CC80" w14:textId="241B7F2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46A143D" w:rsidR="5FF85E1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Data types in ABAP:</w:t>
      </w:r>
    </w:p>
    <w:p w:rsidR="5FF85E1B" w:rsidP="046A143D" w:rsidRDefault="5FF85E1B" w14:paraId="5BDAAFCF" w14:textId="7A95022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46A143D" w:rsidR="5FF85E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Stores different kinds of variables.</w:t>
      </w:r>
    </w:p>
    <w:p w:rsidR="5FF85E1B" w:rsidP="046A143D" w:rsidRDefault="5FF85E1B" w14:paraId="6DCA8DF9" w14:textId="476AEA5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5FF85E1B">
        <w:rPr>
          <w:rFonts w:ascii="Times New Roman" w:hAnsi="Times New Roman" w:eastAsia="Times New Roman" w:cs="Times New Roman"/>
          <w:sz w:val="28"/>
          <w:szCs w:val="28"/>
        </w:rPr>
        <w:t xml:space="preserve">Elementary data types </w:t>
      </w:r>
    </w:p>
    <w:p w:rsidR="5FF85E1B" w:rsidP="046A143D" w:rsidRDefault="5FF85E1B" w14:paraId="512878F6" w14:textId="52559E44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5FF85E1B">
        <w:rPr>
          <w:rFonts w:ascii="Times New Roman" w:hAnsi="Times New Roman" w:eastAsia="Times New Roman" w:cs="Times New Roman"/>
          <w:sz w:val="28"/>
          <w:szCs w:val="28"/>
        </w:rPr>
        <w:t>Complex data types</w:t>
      </w:r>
    </w:p>
    <w:p w:rsidR="5FF85E1B" w:rsidP="046A143D" w:rsidRDefault="5FF85E1B" w14:paraId="2A1DC828" w14:textId="52BA9A09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46A143D" w:rsidR="5FF85E1B">
        <w:rPr>
          <w:rFonts w:ascii="Times New Roman" w:hAnsi="Times New Roman" w:eastAsia="Times New Roman" w:cs="Times New Roman"/>
          <w:sz w:val="28"/>
          <w:szCs w:val="28"/>
        </w:rPr>
        <w:t>Reference types</w:t>
      </w:r>
    </w:p>
    <w:p w:rsidR="046A143D" w:rsidP="046A143D" w:rsidRDefault="046A143D" w14:paraId="1A6A445A" w14:textId="2BE4658E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</w:p>
    <w:p w:rsidR="046A143D" w:rsidP="046A143D" w:rsidRDefault="046A143D" w14:paraId="4BF92F3F" w14:textId="7598F61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46A143D" w:rsidP="046A143D" w:rsidRDefault="046A143D" w14:paraId="7FA66B8B" w14:textId="615DDED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EA52DA"/>
    <w:rsid w:val="00713DB0"/>
    <w:rsid w:val="046A143D"/>
    <w:rsid w:val="069CB735"/>
    <w:rsid w:val="0B2119CF"/>
    <w:rsid w:val="0B702858"/>
    <w:rsid w:val="1892735F"/>
    <w:rsid w:val="19C0188D"/>
    <w:rsid w:val="1B2A6C9C"/>
    <w:rsid w:val="1C60E6B8"/>
    <w:rsid w:val="21E452CF"/>
    <w:rsid w:val="25AAD8A2"/>
    <w:rsid w:val="2BCEFD14"/>
    <w:rsid w:val="2FF27343"/>
    <w:rsid w:val="304D6B61"/>
    <w:rsid w:val="3196312A"/>
    <w:rsid w:val="31E93BC2"/>
    <w:rsid w:val="33DA0EF9"/>
    <w:rsid w:val="36208BC2"/>
    <w:rsid w:val="37A88252"/>
    <w:rsid w:val="38EA52DA"/>
    <w:rsid w:val="392B2A56"/>
    <w:rsid w:val="3BBC20D8"/>
    <w:rsid w:val="3BCBF881"/>
    <w:rsid w:val="3D6FB668"/>
    <w:rsid w:val="4475CA83"/>
    <w:rsid w:val="4C80DC68"/>
    <w:rsid w:val="513B252E"/>
    <w:rsid w:val="515A7D91"/>
    <w:rsid w:val="5339DA38"/>
    <w:rsid w:val="54E0F123"/>
    <w:rsid w:val="5522C0E4"/>
    <w:rsid w:val="5FA635FE"/>
    <w:rsid w:val="5FF85E1B"/>
    <w:rsid w:val="625E3448"/>
    <w:rsid w:val="631713CF"/>
    <w:rsid w:val="6A2E855A"/>
    <w:rsid w:val="6A501DD0"/>
    <w:rsid w:val="6C40F107"/>
    <w:rsid w:val="6C82C0C8"/>
    <w:rsid w:val="6E8CBC5C"/>
    <w:rsid w:val="7284F594"/>
    <w:rsid w:val="728C3D1A"/>
    <w:rsid w:val="74AD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52DA"/>
  <w15:chartTrackingRefBased/>
  <w15:docId w15:val="{F3A5493C-9C7E-461B-AE1D-D89FDE40A4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a38bbe08c084b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2021-10-26T12:55:26.5012587Z</dcterms:created>
  <dcterms:modified xsi:type="dcterms:W3CDTF">2021-10-26T13:18:52.9632922Z</dcterms:modified>
  <dc:creator>Tejasree RACHURI</dc:creator>
  <lastModifiedBy>Tejasree RACHURI</lastModifiedBy>
</coreProperties>
</file>