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6D896B" w14:paraId="2C078E63" wp14:textId="171C1A55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4E6D896B" w:rsidR="5E7609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Display view </w:t>
      </w:r>
      <w:r w:rsidRPr="4E6D896B" w:rsidR="5E7609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maintenance:</w:t>
      </w:r>
    </w:p>
    <w:p w:rsidR="5E7609C6" w:rsidP="4E6D896B" w:rsidRDefault="5E7609C6" w14:paraId="3F7430E1" w14:textId="718BDE6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It provides the possible authorization of the table</w:t>
      </w:r>
    </w:p>
    <w:p w:rsidR="5E7609C6" w:rsidP="4E6D896B" w:rsidRDefault="5E7609C6" w14:paraId="42201B04" w14:textId="2625F4FF">
      <w:pPr>
        <w:pStyle w:val="ListParagraph"/>
        <w:numPr>
          <w:ilvl w:val="0"/>
          <w:numId w:val="1"/>
        </w:numPr>
        <w:rPr/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 xml:space="preserve">Display view Maintenace with restrictions means only we can read we </w:t>
      </w: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cannot</w:t>
      </w: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 xml:space="preserve"> write the data.</w:t>
      </w:r>
    </w:p>
    <w:p w:rsidR="5E7609C6" w:rsidP="4E6D896B" w:rsidRDefault="5E7609C6" w14:paraId="2D5F888C" w14:textId="71BE6075">
      <w:pPr>
        <w:pStyle w:val="ListParagraph"/>
        <w:numPr>
          <w:ilvl w:val="0"/>
          <w:numId w:val="1"/>
        </w:numPr>
        <w:rPr/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Display Maintenace allowed: both read and write the data.</w:t>
      </w:r>
    </w:p>
    <w:p w:rsidR="5E7609C6" w:rsidP="4E6D896B" w:rsidRDefault="5E7609C6" w14:paraId="7D62A36F" w14:textId="4D7052C4">
      <w:pPr>
        <w:pStyle w:val="ListParagraph"/>
        <w:numPr>
          <w:ilvl w:val="0"/>
          <w:numId w:val="1"/>
        </w:numPr>
        <w:rPr/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 xml:space="preserve">Display Maintenace not </w:t>
      </w: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allowed: we</w:t>
      </w: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 xml:space="preserve"> ca not read or write the data.</w:t>
      </w:r>
    </w:p>
    <w:p w:rsidR="5E7609C6" w:rsidP="4E6D896B" w:rsidRDefault="5E7609C6" w14:paraId="3F83E5D6" w14:textId="484AF59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Data elements provides the semantic description of the field like field label.</w:t>
      </w:r>
    </w:p>
    <w:p w:rsidR="5E7609C6" w:rsidP="4E6D896B" w:rsidRDefault="5E7609C6" w14:paraId="6BCDFB1A" w14:textId="20415C4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Data class provide the physical storage of the table.</w:t>
      </w:r>
    </w:p>
    <w:p w:rsidR="5E7609C6" w:rsidP="4E6D896B" w:rsidRDefault="5E7609C6" w14:paraId="2D1F6FD2" w14:textId="47AF045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Size category defines the number of records allocated for the table.</w:t>
      </w:r>
    </w:p>
    <w:p w:rsidR="5E7609C6" w:rsidP="4E6D896B" w:rsidRDefault="5E7609C6" w14:paraId="5A510CFA" w14:textId="317D83D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E7609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Technical </w:t>
      </w:r>
      <w:r w:rsidRPr="4E6D896B" w:rsidR="5E7609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settings</w:t>
      </w:r>
      <w:r w:rsidRPr="4E6D896B" w:rsidR="5E7609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5E7609C6" w:rsidP="4E6D896B" w:rsidRDefault="5E7609C6" w14:paraId="29B6372D" w14:textId="41AEE35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In technical setting we have 2 types</w:t>
      </w:r>
    </w:p>
    <w:p w:rsidR="5E7609C6" w:rsidP="4E6D896B" w:rsidRDefault="5E7609C6" w14:paraId="62728EA1" w14:textId="6263F181">
      <w:pPr>
        <w:pStyle w:val="ListParagraph"/>
        <w:numPr>
          <w:ilvl w:val="0"/>
          <w:numId w:val="2"/>
        </w:numPr>
        <w:rPr/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 xml:space="preserve">Logical </w:t>
      </w: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structure</w:t>
      </w:r>
    </w:p>
    <w:p w:rsidR="5E7609C6" w:rsidP="4E6D896B" w:rsidRDefault="5E7609C6" w14:paraId="710CBD2A" w14:textId="7E5FE5D7">
      <w:pPr>
        <w:pStyle w:val="ListParagraph"/>
        <w:numPr>
          <w:ilvl w:val="0"/>
          <w:numId w:val="2"/>
        </w:numPr>
        <w:rPr/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Physical</w:t>
      </w: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 xml:space="preserve"> store</w:t>
      </w:r>
    </w:p>
    <w:p w:rsidR="5E7609C6" w:rsidP="4E6D896B" w:rsidRDefault="5E7609C6" w14:paraId="6B586106" w14:textId="12EB47B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 xml:space="preserve">In logical </w:t>
      </w:r>
      <w:r w:rsidRPr="4E6D896B" w:rsidR="7C012E71">
        <w:rPr>
          <w:rFonts w:ascii="Times New Roman" w:hAnsi="Times New Roman" w:eastAsia="Times New Roman" w:cs="Times New Roman"/>
          <w:sz w:val="28"/>
          <w:szCs w:val="28"/>
        </w:rPr>
        <w:t>structure</w:t>
      </w: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 xml:space="preserve"> we have delivery class, display view </w:t>
      </w: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Maintenace</w:t>
      </w: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E7609C6" w:rsidP="4E6D896B" w:rsidRDefault="5E7609C6" w14:paraId="1D030E9A" w14:textId="034346B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In physical store how much the number of records allocated for the table.</w:t>
      </w:r>
    </w:p>
    <w:p w:rsidR="5E7609C6" w:rsidP="4E6D896B" w:rsidRDefault="5E7609C6" w14:paraId="65167E47" w14:textId="08C9E8F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 xml:space="preserve">In this we have data class, size </w:t>
      </w: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category</w:t>
      </w: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, buffering</w:t>
      </w:r>
    </w:p>
    <w:p w:rsidR="5E7609C6" w:rsidP="4E6D896B" w:rsidRDefault="5E7609C6" w14:paraId="305AC137" w14:textId="0F5302D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 xml:space="preserve">Buffering: It is a </w:t>
      </w: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>temporary</w:t>
      </w: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 xml:space="preserve"> storage of data for the table.</w:t>
      </w:r>
    </w:p>
    <w:p w:rsidR="5E7609C6" w:rsidP="4E6D896B" w:rsidRDefault="5E7609C6" w14:paraId="775BDFB5" w14:textId="516897C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E7609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E6D896B" w:rsidR="3E4F440C">
        <w:rPr>
          <w:rFonts w:ascii="Times New Roman" w:hAnsi="Times New Roman" w:eastAsia="Times New Roman" w:cs="Times New Roman"/>
          <w:sz w:val="28"/>
          <w:szCs w:val="28"/>
        </w:rPr>
        <w:t xml:space="preserve">In buffering we have </w:t>
      </w:r>
    </w:p>
    <w:p w:rsidR="3E4F440C" w:rsidP="4E6D896B" w:rsidRDefault="3E4F440C" w14:paraId="5930D782" w14:textId="1F59B996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3E4F440C">
        <w:rPr>
          <w:rFonts w:ascii="Times New Roman" w:hAnsi="Times New Roman" w:eastAsia="Times New Roman" w:cs="Times New Roman"/>
          <w:sz w:val="28"/>
          <w:szCs w:val="28"/>
        </w:rPr>
        <w:t>Buffering not allowed</w:t>
      </w:r>
    </w:p>
    <w:p w:rsidR="3E4F440C" w:rsidP="4E6D896B" w:rsidRDefault="3E4F440C" w14:paraId="75801374" w14:textId="0034E96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3E4F440C">
        <w:rPr>
          <w:rFonts w:ascii="Times New Roman" w:hAnsi="Times New Roman" w:eastAsia="Times New Roman" w:cs="Times New Roman"/>
          <w:sz w:val="28"/>
          <w:szCs w:val="28"/>
        </w:rPr>
        <w:t>Buffering allowed but switched on</w:t>
      </w:r>
    </w:p>
    <w:p w:rsidR="3E4F440C" w:rsidP="4E6D896B" w:rsidRDefault="3E4F440C" w14:paraId="0C7C8B68" w14:textId="4E0FA5B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3E4F440C">
        <w:rPr>
          <w:rFonts w:ascii="Times New Roman" w:hAnsi="Times New Roman" w:eastAsia="Times New Roman" w:cs="Times New Roman"/>
          <w:sz w:val="28"/>
          <w:szCs w:val="28"/>
        </w:rPr>
        <w:t>Buffering allowed</w:t>
      </w:r>
    </w:p>
    <w:p w:rsidR="15B32ACE" w:rsidP="4E6D896B" w:rsidRDefault="15B32ACE" w14:paraId="798FA1DF" w14:textId="13AB6F2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6D896B" w:rsidR="15B32ACE">
        <w:rPr>
          <w:rFonts w:ascii="Times New Roman" w:hAnsi="Times New Roman" w:eastAsia="Times New Roman" w:cs="Times New Roman"/>
          <w:sz w:val="28"/>
          <w:szCs w:val="28"/>
        </w:rPr>
        <w:t xml:space="preserve">Domain defines the </w:t>
      </w:r>
      <w:r w:rsidRPr="4E6D896B" w:rsidR="58E629BC">
        <w:rPr>
          <w:rFonts w:ascii="Times New Roman" w:hAnsi="Times New Roman" w:eastAsia="Times New Roman" w:cs="Times New Roman"/>
          <w:sz w:val="28"/>
          <w:szCs w:val="28"/>
        </w:rPr>
        <w:t>technical</w:t>
      </w:r>
      <w:r w:rsidRPr="4E6D896B" w:rsidR="15B32ACE">
        <w:rPr>
          <w:rFonts w:ascii="Times New Roman" w:hAnsi="Times New Roman" w:eastAsia="Times New Roman" w:cs="Times New Roman"/>
          <w:sz w:val="28"/>
          <w:szCs w:val="28"/>
        </w:rPr>
        <w:t xml:space="preserve"> attributes of the fields, like data type, length of the field, decimal places and conversions routines.</w:t>
      </w:r>
    </w:p>
    <w:p w:rsidR="055FB006" w:rsidP="4E6D896B" w:rsidRDefault="055FB006" w14:paraId="5D075F63" w14:textId="27CE90C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6D896B" w:rsidR="055FB0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Delivery class:</w:t>
      </w:r>
    </w:p>
    <w:p w:rsidR="11E01F59" w:rsidP="4E6D896B" w:rsidRDefault="11E01F59" w14:paraId="6CFAC461" w14:textId="72BE2558">
      <w:pPr>
        <w:pStyle w:val="ListParagraph"/>
        <w:numPr>
          <w:ilvl w:val="0"/>
          <w:numId w:val="3"/>
        </w:numPr>
        <w:rPr/>
      </w:pPr>
      <w:r w:rsidRPr="4E6D896B" w:rsidR="11E01F59">
        <w:rPr>
          <w:rFonts w:ascii="Times New Roman" w:hAnsi="Times New Roman" w:eastAsia="Times New Roman" w:cs="Times New Roman"/>
          <w:sz w:val="28"/>
          <w:szCs w:val="28"/>
        </w:rPr>
        <w:t>Delivery</w:t>
      </w:r>
      <w:r w:rsidRPr="4E6D896B" w:rsidR="33265076">
        <w:rPr>
          <w:rFonts w:ascii="Times New Roman" w:hAnsi="Times New Roman" w:eastAsia="Times New Roman" w:cs="Times New Roman"/>
          <w:sz w:val="28"/>
          <w:szCs w:val="28"/>
        </w:rPr>
        <w:t xml:space="preserve"> class defines how the database table is going to be transported during installation upgrade and copies within landscapes, client</w:t>
      </w:r>
      <w:r w:rsidRPr="4E6D896B" w:rsidR="0A5D2AF4">
        <w:rPr>
          <w:rFonts w:ascii="Times New Roman" w:hAnsi="Times New Roman" w:eastAsia="Times New Roman" w:cs="Times New Roman"/>
          <w:sz w:val="28"/>
          <w:szCs w:val="28"/>
        </w:rPr>
        <w:t>s and customer systems.</w:t>
      </w:r>
    </w:p>
    <w:p w:rsidR="0A5D2AF4" w:rsidP="4E6D896B" w:rsidRDefault="0A5D2AF4" w14:paraId="21D504EB" w14:textId="3E793EDD">
      <w:pPr>
        <w:pStyle w:val="ListParagraph"/>
        <w:numPr>
          <w:ilvl w:val="0"/>
          <w:numId w:val="3"/>
        </w:numPr>
        <w:rPr/>
      </w:pPr>
      <w:r w:rsidRPr="4E6D896B" w:rsidR="0A5D2AF4">
        <w:rPr>
          <w:rFonts w:ascii="Times New Roman" w:hAnsi="Times New Roman" w:eastAsia="Times New Roman" w:cs="Times New Roman"/>
          <w:sz w:val="28"/>
          <w:szCs w:val="28"/>
        </w:rPr>
        <w:t>A---Application table</w:t>
      </w:r>
    </w:p>
    <w:p w:rsidR="0A5D2AF4" w:rsidP="4E6D896B" w:rsidRDefault="0A5D2AF4" w14:paraId="4EE7A1D0" w14:textId="1E0960DB">
      <w:pPr>
        <w:pStyle w:val="ListParagraph"/>
        <w:numPr>
          <w:ilvl w:val="0"/>
          <w:numId w:val="3"/>
        </w:numPr>
        <w:rPr/>
      </w:pPr>
      <w:r w:rsidRPr="4E6D896B" w:rsidR="0A5D2AF4">
        <w:rPr>
          <w:rFonts w:ascii="Times New Roman" w:hAnsi="Times New Roman" w:eastAsia="Times New Roman" w:cs="Times New Roman"/>
          <w:sz w:val="28"/>
          <w:szCs w:val="28"/>
        </w:rPr>
        <w:t xml:space="preserve">C---customer table for customizing application maintained </w:t>
      </w:r>
      <w:r w:rsidRPr="4E6D896B" w:rsidR="2BEFA1AF">
        <w:rPr>
          <w:rFonts w:ascii="Times New Roman" w:hAnsi="Times New Roman" w:eastAsia="Times New Roman" w:cs="Times New Roman"/>
          <w:sz w:val="28"/>
          <w:szCs w:val="28"/>
        </w:rPr>
        <w:t>by customer</w:t>
      </w:r>
      <w:r w:rsidRPr="4E6D896B" w:rsidR="0A5D2AF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A5D2AF4" w:rsidP="4E6D896B" w:rsidRDefault="0A5D2AF4" w14:paraId="147089AD" w14:textId="0D81CBEF">
      <w:pPr>
        <w:pStyle w:val="ListParagraph"/>
        <w:numPr>
          <w:ilvl w:val="0"/>
          <w:numId w:val="3"/>
        </w:numPr>
        <w:rPr/>
      </w:pPr>
      <w:r w:rsidRPr="4E6D896B" w:rsidR="0A5D2AF4">
        <w:rPr>
          <w:rFonts w:ascii="Times New Roman" w:hAnsi="Times New Roman" w:eastAsia="Times New Roman" w:cs="Times New Roman"/>
          <w:sz w:val="28"/>
          <w:szCs w:val="28"/>
        </w:rPr>
        <w:t>L----Temporary data</w:t>
      </w:r>
    </w:p>
    <w:p w:rsidR="0A5D2AF4" w:rsidP="4E6D896B" w:rsidRDefault="0A5D2AF4" w14:paraId="246BE3F2" w14:textId="21740C43">
      <w:pPr>
        <w:pStyle w:val="ListParagraph"/>
        <w:numPr>
          <w:ilvl w:val="0"/>
          <w:numId w:val="3"/>
        </w:numPr>
        <w:rPr/>
      </w:pPr>
      <w:r w:rsidRPr="4E6D896B" w:rsidR="0A5D2AF4">
        <w:rPr>
          <w:rFonts w:ascii="Times New Roman" w:hAnsi="Times New Roman" w:eastAsia="Times New Roman" w:cs="Times New Roman"/>
          <w:sz w:val="28"/>
          <w:szCs w:val="28"/>
        </w:rPr>
        <w:t>G----customer table where SAP can add data but not modify or delete it.</w:t>
      </w:r>
    </w:p>
    <w:p w:rsidR="0A5D2AF4" w:rsidP="4E6D896B" w:rsidRDefault="0A5D2AF4" w14:paraId="3C81A219" w14:textId="3305A468">
      <w:pPr>
        <w:pStyle w:val="ListParagraph"/>
        <w:numPr>
          <w:ilvl w:val="0"/>
          <w:numId w:val="3"/>
        </w:numPr>
        <w:rPr/>
      </w:pPr>
      <w:r w:rsidRPr="4E6D896B" w:rsidR="0A5D2AF4">
        <w:rPr>
          <w:rFonts w:ascii="Times New Roman" w:hAnsi="Times New Roman" w:eastAsia="Times New Roman" w:cs="Times New Roman"/>
          <w:sz w:val="28"/>
          <w:szCs w:val="28"/>
        </w:rPr>
        <w:t>S----system table</w:t>
      </w:r>
    </w:p>
    <w:p w:rsidR="0A5D2AF4" w:rsidP="4E6D896B" w:rsidRDefault="0A5D2AF4" w14:paraId="338CB8D1" w14:textId="02150663">
      <w:pPr>
        <w:pStyle w:val="ListParagraph"/>
        <w:numPr>
          <w:ilvl w:val="0"/>
          <w:numId w:val="3"/>
        </w:numPr>
        <w:rPr/>
      </w:pPr>
      <w:r w:rsidRPr="4E6D896B" w:rsidR="0A5D2AF4">
        <w:rPr>
          <w:rFonts w:ascii="Times New Roman" w:hAnsi="Times New Roman" w:eastAsia="Times New Roman" w:cs="Times New Roman"/>
          <w:sz w:val="28"/>
          <w:szCs w:val="28"/>
        </w:rPr>
        <w:t>E-----system table where customers can make entries</w:t>
      </w:r>
    </w:p>
    <w:p w:rsidR="0A5D2AF4" w:rsidP="4E6D896B" w:rsidRDefault="0A5D2AF4" w14:paraId="7EFFBC86" w14:textId="4CE219FB">
      <w:pPr>
        <w:pStyle w:val="ListParagraph"/>
        <w:numPr>
          <w:ilvl w:val="0"/>
          <w:numId w:val="3"/>
        </w:numPr>
        <w:rPr/>
      </w:pPr>
      <w:r w:rsidRPr="4E6D896B" w:rsidR="0A5D2AF4">
        <w:rPr>
          <w:rFonts w:ascii="Times New Roman" w:hAnsi="Times New Roman" w:eastAsia="Times New Roman" w:cs="Times New Roman"/>
          <w:sz w:val="28"/>
          <w:szCs w:val="28"/>
        </w:rPr>
        <w:t xml:space="preserve">W----system table for </w:t>
      </w:r>
      <w:r w:rsidRPr="4E6D896B" w:rsidR="7ECD6893">
        <w:rPr>
          <w:rFonts w:ascii="Times New Roman" w:hAnsi="Times New Roman" w:eastAsia="Times New Roman" w:cs="Times New Roman"/>
          <w:sz w:val="28"/>
          <w:szCs w:val="28"/>
        </w:rPr>
        <w:t>administration</w:t>
      </w:r>
      <w:r w:rsidRPr="4E6D896B" w:rsidR="0A5D2AF4">
        <w:rPr>
          <w:rFonts w:ascii="Times New Roman" w:hAnsi="Times New Roman" w:eastAsia="Times New Roman" w:cs="Times New Roman"/>
          <w:sz w:val="28"/>
          <w:szCs w:val="28"/>
        </w:rPr>
        <w:t xml:space="preserve"> data.</w:t>
      </w:r>
    </w:p>
    <w:p w:rsidR="0A5D2AF4" w:rsidP="4E6D896B" w:rsidRDefault="0A5D2AF4" w14:paraId="79B129F8" w14:textId="7BD84D3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0A5D2AF4">
        <w:rPr>
          <w:rFonts w:ascii="Times New Roman" w:hAnsi="Times New Roman" w:eastAsia="Times New Roman" w:cs="Times New Roman"/>
          <w:sz w:val="28"/>
          <w:szCs w:val="28"/>
        </w:rPr>
        <w:t xml:space="preserve">L, G, E, S, W---system related-----importing to data, making the </w:t>
      </w:r>
      <w:r w:rsidRPr="4E6D896B" w:rsidR="1ADAA623">
        <w:rPr>
          <w:rFonts w:ascii="Times New Roman" w:hAnsi="Times New Roman" w:eastAsia="Times New Roman" w:cs="Times New Roman"/>
          <w:sz w:val="28"/>
          <w:szCs w:val="28"/>
        </w:rPr>
        <w:t>changes in</w:t>
      </w:r>
      <w:r w:rsidRPr="4E6D896B" w:rsidR="0A5D2AF4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r w:rsidRPr="4E6D896B" w:rsidR="04475668">
        <w:rPr>
          <w:rFonts w:ascii="Times New Roman" w:hAnsi="Times New Roman" w:eastAsia="Times New Roman" w:cs="Times New Roman"/>
          <w:sz w:val="28"/>
          <w:szCs w:val="28"/>
        </w:rPr>
        <w:t>namespace</w:t>
      </w:r>
      <w:r w:rsidRPr="4E6D896B" w:rsidR="0A5D2AF4">
        <w:rPr>
          <w:rFonts w:ascii="Times New Roman" w:hAnsi="Times New Roman" w:eastAsia="Times New Roman" w:cs="Times New Roman"/>
          <w:sz w:val="28"/>
          <w:szCs w:val="28"/>
        </w:rPr>
        <w:t xml:space="preserve">, archiving-----storing </w:t>
      </w:r>
      <w:r w:rsidRPr="4E6D896B" w:rsidR="06A5C171">
        <w:rPr>
          <w:rFonts w:ascii="Times New Roman" w:hAnsi="Times New Roman" w:eastAsia="Times New Roman" w:cs="Times New Roman"/>
          <w:sz w:val="28"/>
          <w:szCs w:val="28"/>
        </w:rPr>
        <w:t>the data in the storage ------tapes, cd, disks.</w:t>
      </w:r>
    </w:p>
    <w:p w:rsidR="06A5C171" w:rsidP="4E6D896B" w:rsidRDefault="06A5C171" w14:paraId="13C8FB7A" w14:textId="5E4624F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06A5C171">
        <w:rPr>
          <w:rFonts w:ascii="Times New Roman" w:hAnsi="Times New Roman" w:eastAsia="Times New Roman" w:cs="Times New Roman"/>
          <w:sz w:val="28"/>
          <w:szCs w:val="28"/>
        </w:rPr>
        <w:t>C----customizing table------customer namespace----only once</w:t>
      </w:r>
    </w:p>
    <w:p w:rsidR="06A5C171" w:rsidP="4E6D896B" w:rsidRDefault="06A5C171" w14:paraId="63F1DAFA" w14:textId="1FC2471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6D896B" w:rsidR="06A5C17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RICEF---ABAP</w:t>
      </w:r>
    </w:p>
    <w:p w:rsidR="06A5C171" w:rsidP="4E6D896B" w:rsidRDefault="06A5C171" w14:paraId="56F2D13F" w14:textId="71F369D4">
      <w:pPr>
        <w:pStyle w:val="ListParagraph"/>
        <w:numPr>
          <w:ilvl w:val="0"/>
          <w:numId w:val="11"/>
        </w:numPr>
        <w:rPr/>
      </w:pPr>
      <w:r w:rsidRPr="4E6D896B" w:rsidR="06A5C171">
        <w:rPr>
          <w:rFonts w:ascii="Times New Roman" w:hAnsi="Times New Roman" w:eastAsia="Times New Roman" w:cs="Times New Roman"/>
          <w:sz w:val="28"/>
          <w:szCs w:val="28"/>
        </w:rPr>
        <w:t xml:space="preserve">A-----ABC </w:t>
      </w:r>
      <w:r w:rsidRPr="4E6D896B" w:rsidR="7BE6E6DD">
        <w:rPr>
          <w:rFonts w:ascii="Times New Roman" w:hAnsi="Times New Roman" w:eastAsia="Times New Roman" w:cs="Times New Roman"/>
          <w:sz w:val="28"/>
          <w:szCs w:val="28"/>
        </w:rPr>
        <w:t>industries</w:t>
      </w:r>
      <w:r w:rsidRPr="4E6D896B" w:rsidR="06A5C171">
        <w:rPr>
          <w:rFonts w:ascii="Times New Roman" w:hAnsi="Times New Roman" w:eastAsia="Times New Roman" w:cs="Times New Roman"/>
          <w:sz w:val="28"/>
          <w:szCs w:val="28"/>
        </w:rPr>
        <w:t xml:space="preserve">---SAP--- getting started from the </w:t>
      </w:r>
      <w:r w:rsidRPr="4E6D896B" w:rsidR="37687EAC">
        <w:rPr>
          <w:rFonts w:ascii="Times New Roman" w:hAnsi="Times New Roman" w:eastAsia="Times New Roman" w:cs="Times New Roman"/>
          <w:sz w:val="28"/>
          <w:szCs w:val="28"/>
        </w:rPr>
        <w:t>starch</w:t>
      </w:r>
      <w:r w:rsidRPr="4E6D896B" w:rsidR="06A5C171">
        <w:rPr>
          <w:rFonts w:ascii="Times New Roman" w:hAnsi="Times New Roman" w:eastAsia="Times New Roman" w:cs="Times New Roman"/>
          <w:sz w:val="28"/>
          <w:szCs w:val="28"/>
        </w:rPr>
        <w:t xml:space="preserve">-----implementation </w:t>
      </w:r>
      <w:r w:rsidRPr="4E6D896B" w:rsidR="70FB1D44">
        <w:rPr>
          <w:rFonts w:ascii="Times New Roman" w:hAnsi="Times New Roman" w:eastAsia="Times New Roman" w:cs="Times New Roman"/>
          <w:sz w:val="28"/>
          <w:szCs w:val="28"/>
        </w:rPr>
        <w:t>project</w:t>
      </w:r>
    </w:p>
    <w:p w:rsidR="249D193B" w:rsidP="4E6D896B" w:rsidRDefault="249D193B" w14:paraId="7056E339" w14:textId="35C5CF3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249D193B">
        <w:rPr>
          <w:rFonts w:ascii="Times New Roman" w:hAnsi="Times New Roman" w:eastAsia="Times New Roman" w:cs="Times New Roman"/>
          <w:sz w:val="28"/>
          <w:szCs w:val="28"/>
        </w:rPr>
        <w:t xml:space="preserve">        A-----ABC industries----01-01-2021------31-12-2021</w:t>
      </w:r>
    </w:p>
    <w:p w:rsidR="249D193B" w:rsidP="4E6D896B" w:rsidRDefault="249D193B" w14:paraId="38B91380" w14:textId="34CB78D9">
      <w:pPr>
        <w:pStyle w:val="ListParagraph"/>
        <w:numPr>
          <w:ilvl w:val="0"/>
          <w:numId w:val="12"/>
        </w:numPr>
        <w:rPr/>
      </w:pPr>
      <w:r w:rsidRPr="4E6D896B" w:rsidR="249D193B">
        <w:rPr>
          <w:rFonts w:ascii="Times New Roman" w:hAnsi="Times New Roman" w:eastAsia="Times New Roman" w:cs="Times New Roman"/>
          <w:sz w:val="28"/>
          <w:szCs w:val="28"/>
        </w:rPr>
        <w:t xml:space="preserve">B-----support projects---a---supported </w:t>
      </w:r>
      <w:r w:rsidRPr="4E6D896B" w:rsidR="19C442C7">
        <w:rPr>
          <w:rFonts w:ascii="Times New Roman" w:hAnsi="Times New Roman" w:eastAsia="Times New Roman" w:cs="Times New Roman"/>
          <w:sz w:val="28"/>
          <w:szCs w:val="28"/>
        </w:rPr>
        <w:t>activity</w:t>
      </w:r>
      <w:r w:rsidRPr="4E6D896B" w:rsidR="48FB07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8FB0769" w:rsidP="4E6D896B" w:rsidRDefault="48FB0769" w14:paraId="3B4476F6" w14:textId="1C310BA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48FB0769"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r w:rsidRPr="4E6D896B" w:rsidR="249D193B">
        <w:rPr>
          <w:rFonts w:ascii="Times New Roman" w:hAnsi="Times New Roman" w:eastAsia="Times New Roman" w:cs="Times New Roman"/>
          <w:sz w:val="28"/>
          <w:szCs w:val="28"/>
        </w:rPr>
        <w:t xml:space="preserve">ABC </w:t>
      </w:r>
      <w:r w:rsidRPr="4E6D896B" w:rsidR="2A0FAA47">
        <w:rPr>
          <w:rFonts w:ascii="Times New Roman" w:hAnsi="Times New Roman" w:eastAsia="Times New Roman" w:cs="Times New Roman"/>
          <w:sz w:val="28"/>
          <w:szCs w:val="28"/>
        </w:rPr>
        <w:t>industries</w:t>
      </w:r>
      <w:r w:rsidRPr="4E6D896B" w:rsidR="249D193B">
        <w:rPr>
          <w:rFonts w:ascii="Times New Roman" w:hAnsi="Times New Roman" w:eastAsia="Times New Roman" w:cs="Times New Roman"/>
          <w:sz w:val="28"/>
          <w:szCs w:val="28"/>
        </w:rPr>
        <w:t>---b---</w:t>
      </w:r>
    </w:p>
    <w:p w:rsidR="6434F938" w:rsidP="4E6D896B" w:rsidRDefault="6434F938" w14:paraId="6D0C8F79" w14:textId="5BFE2278">
      <w:pPr>
        <w:pStyle w:val="ListParagraph"/>
        <w:numPr>
          <w:ilvl w:val="0"/>
          <w:numId w:val="13"/>
        </w:numPr>
        <w:rPr/>
      </w:pPr>
      <w:r w:rsidRPr="4E6D896B" w:rsidR="6434F938">
        <w:rPr>
          <w:rFonts w:ascii="Times New Roman" w:hAnsi="Times New Roman" w:eastAsia="Times New Roman" w:cs="Times New Roman"/>
          <w:sz w:val="28"/>
          <w:szCs w:val="28"/>
        </w:rPr>
        <w:t>Upgradation project----where the version changing----EC5---54 HANA</w:t>
      </w:r>
    </w:p>
    <w:p w:rsidR="6434F938" w:rsidP="4E6D896B" w:rsidRDefault="6434F938" w14:paraId="25E0B02C" w14:textId="0D6210D8">
      <w:pPr>
        <w:pStyle w:val="ListParagraph"/>
        <w:numPr>
          <w:ilvl w:val="0"/>
          <w:numId w:val="13"/>
        </w:numPr>
        <w:rPr/>
      </w:pPr>
      <w:r w:rsidRPr="4E6D896B" w:rsidR="6434F938">
        <w:rPr>
          <w:rFonts w:ascii="Times New Roman" w:hAnsi="Times New Roman" w:eastAsia="Times New Roman" w:cs="Times New Roman"/>
          <w:sz w:val="28"/>
          <w:szCs w:val="28"/>
        </w:rPr>
        <w:t>Roll-out proje</w:t>
      </w:r>
      <w:r w:rsidRPr="4E6D896B" w:rsidR="528DCC72">
        <w:rPr>
          <w:rFonts w:ascii="Times New Roman" w:hAnsi="Times New Roman" w:eastAsia="Times New Roman" w:cs="Times New Roman"/>
          <w:sz w:val="28"/>
          <w:szCs w:val="28"/>
        </w:rPr>
        <w:t>ct.</w:t>
      </w:r>
    </w:p>
    <w:p w:rsidR="528DCC72" w:rsidP="4E6D896B" w:rsidRDefault="528DCC72" w14:paraId="3658E224" w14:textId="67D6FAE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28DCC72">
        <w:rPr>
          <w:rFonts w:ascii="Times New Roman" w:hAnsi="Times New Roman" w:eastAsia="Times New Roman" w:cs="Times New Roman"/>
          <w:sz w:val="28"/>
          <w:szCs w:val="28"/>
        </w:rPr>
        <w:t>The following are the options in enhancement category</w:t>
      </w:r>
    </w:p>
    <w:p w:rsidR="528DCC72" w:rsidP="4E6D896B" w:rsidRDefault="528DCC72" w14:paraId="7D461657" w14:textId="1DC15FB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28DCC72">
        <w:rPr>
          <w:rFonts w:ascii="Times New Roman" w:hAnsi="Times New Roman" w:eastAsia="Times New Roman" w:cs="Times New Roman"/>
          <w:sz w:val="28"/>
          <w:szCs w:val="28"/>
        </w:rPr>
        <w:t xml:space="preserve">Can be </w:t>
      </w:r>
      <w:r w:rsidRPr="4E6D896B" w:rsidR="16C22B28">
        <w:rPr>
          <w:rFonts w:ascii="Times New Roman" w:hAnsi="Times New Roman" w:eastAsia="Times New Roman" w:cs="Times New Roman"/>
          <w:sz w:val="28"/>
          <w:szCs w:val="28"/>
        </w:rPr>
        <w:t>enhanced</w:t>
      </w:r>
      <w:r w:rsidRPr="4E6D896B" w:rsidR="528DCC72">
        <w:rPr>
          <w:rFonts w:ascii="Times New Roman" w:hAnsi="Times New Roman" w:eastAsia="Times New Roman" w:cs="Times New Roman"/>
          <w:sz w:val="28"/>
          <w:szCs w:val="28"/>
        </w:rPr>
        <w:t>(deep)</w:t>
      </w:r>
    </w:p>
    <w:p w:rsidR="528DCC72" w:rsidP="4E6D896B" w:rsidRDefault="528DCC72" w14:paraId="0D2AA169" w14:textId="7CA0703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28DCC72">
        <w:rPr>
          <w:rFonts w:ascii="Times New Roman" w:hAnsi="Times New Roman" w:eastAsia="Times New Roman" w:cs="Times New Roman"/>
          <w:sz w:val="28"/>
          <w:szCs w:val="28"/>
        </w:rPr>
        <w:t xml:space="preserve">Can be </w:t>
      </w:r>
      <w:r w:rsidRPr="4E6D896B" w:rsidR="34EA10F0">
        <w:rPr>
          <w:rFonts w:ascii="Times New Roman" w:hAnsi="Times New Roman" w:eastAsia="Times New Roman" w:cs="Times New Roman"/>
          <w:sz w:val="28"/>
          <w:szCs w:val="28"/>
        </w:rPr>
        <w:t>enhanced (</w:t>
      </w:r>
      <w:r w:rsidRPr="4E6D896B" w:rsidR="528DCC72">
        <w:rPr>
          <w:rFonts w:ascii="Times New Roman" w:hAnsi="Times New Roman" w:eastAsia="Times New Roman" w:cs="Times New Roman"/>
          <w:sz w:val="28"/>
          <w:szCs w:val="28"/>
        </w:rPr>
        <w:t>character or numeric)</w:t>
      </w:r>
    </w:p>
    <w:p w:rsidR="528DCC72" w:rsidP="4E6D896B" w:rsidRDefault="528DCC72" w14:paraId="1B30061F" w14:textId="48F7AE4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528DCC72">
        <w:rPr>
          <w:rFonts w:ascii="Times New Roman" w:hAnsi="Times New Roman" w:eastAsia="Times New Roman" w:cs="Times New Roman"/>
          <w:sz w:val="28"/>
          <w:szCs w:val="28"/>
        </w:rPr>
        <w:t xml:space="preserve">Can be </w:t>
      </w:r>
      <w:r w:rsidRPr="4E6D896B" w:rsidR="33082726">
        <w:rPr>
          <w:rFonts w:ascii="Times New Roman" w:hAnsi="Times New Roman" w:eastAsia="Times New Roman" w:cs="Times New Roman"/>
          <w:sz w:val="28"/>
          <w:szCs w:val="28"/>
        </w:rPr>
        <w:t>enhanced (</w:t>
      </w:r>
      <w:r w:rsidRPr="4E6D896B" w:rsidR="528DCC72">
        <w:rPr>
          <w:rFonts w:ascii="Times New Roman" w:hAnsi="Times New Roman" w:eastAsia="Times New Roman" w:cs="Times New Roman"/>
          <w:sz w:val="28"/>
          <w:szCs w:val="28"/>
        </w:rPr>
        <w:t xml:space="preserve">All </w:t>
      </w:r>
      <w:r w:rsidRPr="4E6D896B" w:rsidR="7E9E1622">
        <w:rPr>
          <w:rFonts w:ascii="Times New Roman" w:hAnsi="Times New Roman" w:eastAsia="Times New Roman" w:cs="Times New Roman"/>
          <w:sz w:val="28"/>
          <w:szCs w:val="28"/>
        </w:rPr>
        <w:t>structure</w:t>
      </w:r>
      <w:r w:rsidRPr="4E6D896B" w:rsidR="528DCC7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E6D896B" w:rsidR="23A4FC62">
        <w:rPr>
          <w:rFonts w:ascii="Times New Roman" w:hAnsi="Times New Roman" w:eastAsia="Times New Roman" w:cs="Times New Roman"/>
          <w:sz w:val="28"/>
          <w:szCs w:val="28"/>
        </w:rPr>
        <w:t>components</w:t>
      </w:r>
      <w:r w:rsidRPr="4E6D896B" w:rsidR="528DCC72">
        <w:rPr>
          <w:rFonts w:ascii="Times New Roman" w:hAnsi="Times New Roman" w:eastAsia="Times New Roman" w:cs="Times New Roman"/>
          <w:sz w:val="28"/>
          <w:szCs w:val="28"/>
        </w:rPr>
        <w:t xml:space="preserve"> and their enhancement must be of character type. The </w:t>
      </w:r>
      <w:r w:rsidRPr="4E6D896B" w:rsidR="1FA1F466">
        <w:rPr>
          <w:rFonts w:ascii="Times New Roman" w:hAnsi="Times New Roman" w:eastAsia="Times New Roman" w:cs="Times New Roman"/>
          <w:sz w:val="28"/>
          <w:szCs w:val="28"/>
        </w:rPr>
        <w:t>original</w:t>
      </w:r>
      <w:r w:rsidRPr="4E6D896B" w:rsidR="528DCC7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E6D896B" w:rsidR="5BAD2D57">
        <w:rPr>
          <w:rFonts w:ascii="Times New Roman" w:hAnsi="Times New Roman" w:eastAsia="Times New Roman" w:cs="Times New Roman"/>
          <w:sz w:val="28"/>
          <w:szCs w:val="28"/>
        </w:rPr>
        <w:t>structure</w:t>
      </w:r>
      <w:r w:rsidRPr="4E6D896B" w:rsidR="28C3730A">
        <w:rPr>
          <w:rFonts w:ascii="Times New Roman" w:hAnsi="Times New Roman" w:eastAsia="Times New Roman" w:cs="Times New Roman"/>
          <w:sz w:val="28"/>
          <w:szCs w:val="28"/>
        </w:rPr>
        <w:t xml:space="preserve"> of the customizat</w:t>
      </w:r>
      <w:r w:rsidRPr="4E6D896B" w:rsidR="29323BB4">
        <w:rPr>
          <w:rFonts w:ascii="Times New Roman" w:hAnsi="Times New Roman" w:eastAsia="Times New Roman" w:cs="Times New Roman"/>
          <w:sz w:val="28"/>
          <w:szCs w:val="28"/>
        </w:rPr>
        <w:t>ion includes or through append structures must be enhanced.</w:t>
      </w:r>
    </w:p>
    <w:p w:rsidR="29396C12" w:rsidP="4E6D896B" w:rsidRDefault="29396C12" w14:paraId="62F40ABD" w14:textId="454881B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29396C1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There are 2 ways of table creation</w:t>
      </w:r>
    </w:p>
    <w:p w:rsidR="29396C12" w:rsidP="4E6D896B" w:rsidRDefault="29396C12" w14:paraId="713BDD6F" w14:textId="29BA138C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6D896B" w:rsidR="29396C12">
        <w:rPr>
          <w:rFonts w:ascii="Times New Roman" w:hAnsi="Times New Roman" w:eastAsia="Times New Roman" w:cs="Times New Roman"/>
          <w:sz w:val="28"/>
          <w:szCs w:val="28"/>
        </w:rPr>
        <w:t>Using pre-defined type or domain or built-in type</w:t>
      </w:r>
    </w:p>
    <w:p w:rsidR="29396C12" w:rsidP="4E6D896B" w:rsidRDefault="29396C12" w14:paraId="39195BB6" w14:textId="4746302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6D896B" w:rsidR="29396C12">
        <w:rPr>
          <w:rFonts w:ascii="Times New Roman" w:hAnsi="Times New Roman" w:eastAsia="Times New Roman" w:cs="Times New Roman"/>
          <w:sz w:val="28"/>
          <w:szCs w:val="28"/>
        </w:rPr>
        <w:t>Using data elements</w:t>
      </w:r>
    </w:p>
    <w:p w:rsidR="29396C12" w:rsidP="4E6D896B" w:rsidRDefault="29396C12" w14:paraId="299B91A3" w14:textId="48D7394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29396C12">
        <w:rPr>
          <w:rFonts w:ascii="Times New Roman" w:hAnsi="Times New Roman" w:eastAsia="Times New Roman" w:cs="Times New Roman"/>
          <w:sz w:val="28"/>
          <w:szCs w:val="28"/>
        </w:rPr>
        <w:t>There are 2 ways creating a table using data elements</w:t>
      </w:r>
    </w:p>
    <w:p w:rsidR="29396C12" w:rsidP="4E6D896B" w:rsidRDefault="29396C12" w14:paraId="5A40AAB5" w14:textId="28E037C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29396C12">
        <w:rPr>
          <w:rFonts w:ascii="Times New Roman" w:hAnsi="Times New Roman" w:eastAsia="Times New Roman" w:cs="Times New Roman"/>
          <w:sz w:val="28"/>
          <w:szCs w:val="28"/>
        </w:rPr>
        <w:t xml:space="preserve">1) top-down </w:t>
      </w:r>
      <w:r w:rsidRPr="4E6D896B" w:rsidR="29396C12">
        <w:rPr>
          <w:rFonts w:ascii="Times New Roman" w:hAnsi="Times New Roman" w:eastAsia="Times New Roman" w:cs="Times New Roman"/>
          <w:sz w:val="28"/>
          <w:szCs w:val="28"/>
        </w:rPr>
        <w:t>approach</w:t>
      </w:r>
    </w:p>
    <w:p w:rsidR="29396C12" w:rsidP="4E6D896B" w:rsidRDefault="29396C12" w14:paraId="12800BCB" w14:textId="4ECCEB2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6D896B" w:rsidR="29396C12">
        <w:rPr>
          <w:rFonts w:ascii="Times New Roman" w:hAnsi="Times New Roman" w:eastAsia="Times New Roman" w:cs="Times New Roman"/>
          <w:sz w:val="28"/>
          <w:szCs w:val="28"/>
        </w:rPr>
        <w:t xml:space="preserve">2) Bottom-up </w:t>
      </w:r>
      <w:r w:rsidRPr="4E6D896B" w:rsidR="29396C12">
        <w:rPr>
          <w:rFonts w:ascii="Times New Roman" w:hAnsi="Times New Roman" w:eastAsia="Times New Roman" w:cs="Times New Roman"/>
          <w:sz w:val="28"/>
          <w:szCs w:val="28"/>
        </w:rPr>
        <w:t>Approach</w:t>
      </w:r>
    </w:p>
    <w:p w:rsidR="4E6D896B" w:rsidP="4E6D896B" w:rsidRDefault="4E6D896B" w14:paraId="5CA27DDD" w14:textId="62E20B5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4E6D896B" w:rsidP="4E6D896B" w:rsidRDefault="4E6D896B" w14:paraId="7036DD17" w14:textId="48DCBFB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A3964"/>
    <w:rsid w:val="005BDCA5"/>
    <w:rsid w:val="0118BC52"/>
    <w:rsid w:val="04475668"/>
    <w:rsid w:val="051A3964"/>
    <w:rsid w:val="055FB006"/>
    <w:rsid w:val="06A5C171"/>
    <w:rsid w:val="07D01BF3"/>
    <w:rsid w:val="090AA5DA"/>
    <w:rsid w:val="09E9968E"/>
    <w:rsid w:val="0A5D2AF4"/>
    <w:rsid w:val="0BE2574B"/>
    <w:rsid w:val="0EE76AE5"/>
    <w:rsid w:val="11E01F59"/>
    <w:rsid w:val="15B32ACE"/>
    <w:rsid w:val="1646193E"/>
    <w:rsid w:val="16C22B28"/>
    <w:rsid w:val="187D1254"/>
    <w:rsid w:val="19C442C7"/>
    <w:rsid w:val="1ADAA623"/>
    <w:rsid w:val="1AF37D4B"/>
    <w:rsid w:val="1FA1F466"/>
    <w:rsid w:val="2280E4F6"/>
    <w:rsid w:val="23A4FC62"/>
    <w:rsid w:val="249D193B"/>
    <w:rsid w:val="24B387EE"/>
    <w:rsid w:val="28C3730A"/>
    <w:rsid w:val="29323BB4"/>
    <w:rsid w:val="29396C12"/>
    <w:rsid w:val="296DD0B4"/>
    <w:rsid w:val="2A0FAA47"/>
    <w:rsid w:val="2BEFA1AF"/>
    <w:rsid w:val="33082726"/>
    <w:rsid w:val="33265076"/>
    <w:rsid w:val="33C4ADEE"/>
    <w:rsid w:val="34B870E1"/>
    <w:rsid w:val="34EA10F0"/>
    <w:rsid w:val="358B1DF1"/>
    <w:rsid w:val="3647FD9E"/>
    <w:rsid w:val="371120EF"/>
    <w:rsid w:val="37687EAC"/>
    <w:rsid w:val="37E8241D"/>
    <w:rsid w:val="38014C7A"/>
    <w:rsid w:val="3983F47E"/>
    <w:rsid w:val="398BE204"/>
    <w:rsid w:val="3A48C1B1"/>
    <w:rsid w:val="3A5E8F14"/>
    <w:rsid w:val="3B27B265"/>
    <w:rsid w:val="3CB73F22"/>
    <w:rsid w:val="3E4F440C"/>
    <w:rsid w:val="3E708DFE"/>
    <w:rsid w:val="3FFB2388"/>
    <w:rsid w:val="432680A6"/>
    <w:rsid w:val="4332C44A"/>
    <w:rsid w:val="48FB0769"/>
    <w:rsid w:val="499DAFB0"/>
    <w:rsid w:val="4E57F876"/>
    <w:rsid w:val="4E6D896B"/>
    <w:rsid w:val="4F614C5E"/>
    <w:rsid w:val="50114752"/>
    <w:rsid w:val="528DCC72"/>
    <w:rsid w:val="54011896"/>
    <w:rsid w:val="54E06257"/>
    <w:rsid w:val="58E629BC"/>
    <w:rsid w:val="599AAB1D"/>
    <w:rsid w:val="59B82998"/>
    <w:rsid w:val="5AA3FF05"/>
    <w:rsid w:val="5BAD2D57"/>
    <w:rsid w:val="5C156C32"/>
    <w:rsid w:val="5E7609C6"/>
    <w:rsid w:val="60E8DD55"/>
    <w:rsid w:val="629DD613"/>
    <w:rsid w:val="6431B8EE"/>
    <w:rsid w:val="6434F938"/>
    <w:rsid w:val="6439A674"/>
    <w:rsid w:val="6C44B859"/>
    <w:rsid w:val="70FB1D44"/>
    <w:rsid w:val="744FCA3E"/>
    <w:rsid w:val="75D27242"/>
    <w:rsid w:val="790DAA6C"/>
    <w:rsid w:val="7AA97ACD"/>
    <w:rsid w:val="7BE6E6DD"/>
    <w:rsid w:val="7C012E71"/>
    <w:rsid w:val="7E9E1622"/>
    <w:rsid w:val="7ECCF0FC"/>
    <w:rsid w:val="7ECD6893"/>
    <w:rsid w:val="7F7CE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8C1C"/>
  <w15:chartTrackingRefBased/>
  <w15:docId w15:val="{FB5CA7DE-0F67-465F-B7BD-EABC27BDD5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4af9d5b5b7f45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2021-09-29T11:45:49.0309568Z</dcterms:created>
  <dcterms:modified xsi:type="dcterms:W3CDTF">2021-09-29T12:23:46.8637524Z</dcterms:modified>
  <dc:creator>Tejasree RACHURI</dc:creator>
  <lastModifiedBy>Tejasree RACHURI</lastModifiedBy>
</coreProperties>
</file>