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73E0071" w14:paraId="2C078E63" wp14:textId="130718F2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073E0071" w:rsidR="08189B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Transport </w:t>
      </w:r>
      <w:r w:rsidRPr="073E0071" w:rsidR="08189B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Organizer (</w:t>
      </w:r>
      <w:r w:rsidRPr="073E0071" w:rsidR="08189B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04-10-2021)</w:t>
      </w:r>
    </w:p>
    <w:p w:rsidR="08189B07" w:rsidP="073E0071" w:rsidRDefault="08189B07" w14:paraId="61137101" w14:textId="49DD726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73E0071" w:rsidR="08189B07">
        <w:rPr>
          <w:rFonts w:ascii="Times New Roman" w:hAnsi="Times New Roman" w:eastAsia="Times New Roman" w:cs="Times New Roman"/>
          <w:sz w:val="28"/>
          <w:szCs w:val="28"/>
        </w:rPr>
        <w:t xml:space="preserve">Transport organizer is a system or a tool where the </w:t>
      </w:r>
      <w:r w:rsidRPr="073E0071" w:rsidR="04CC2BB6">
        <w:rPr>
          <w:rFonts w:ascii="Times New Roman" w:hAnsi="Times New Roman" w:eastAsia="Times New Roman" w:cs="Times New Roman"/>
          <w:sz w:val="28"/>
          <w:szCs w:val="28"/>
        </w:rPr>
        <w:t>objects</w:t>
      </w:r>
      <w:r w:rsidRPr="073E0071" w:rsidR="08189B07">
        <w:rPr>
          <w:rFonts w:ascii="Times New Roman" w:hAnsi="Times New Roman" w:eastAsia="Times New Roman" w:cs="Times New Roman"/>
          <w:sz w:val="28"/>
          <w:szCs w:val="28"/>
        </w:rPr>
        <w:t xml:space="preserve"> from one server </w:t>
      </w:r>
      <w:r w:rsidRPr="073E0071" w:rsidR="6D5C6F3B">
        <w:rPr>
          <w:rFonts w:ascii="Times New Roman" w:hAnsi="Times New Roman" w:eastAsia="Times New Roman" w:cs="Times New Roman"/>
          <w:sz w:val="28"/>
          <w:szCs w:val="28"/>
        </w:rPr>
        <w:t xml:space="preserve">can be transported </w:t>
      </w:r>
      <w:r w:rsidRPr="073E0071" w:rsidR="08189B07">
        <w:rPr>
          <w:rFonts w:ascii="Times New Roman" w:hAnsi="Times New Roman" w:eastAsia="Times New Roman" w:cs="Times New Roman"/>
          <w:sz w:val="28"/>
          <w:szCs w:val="28"/>
        </w:rPr>
        <w:t>to another server</w:t>
      </w: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98DF546" w:rsidP="073E0071" w:rsidRDefault="298DF546" w14:paraId="4C93E788" w14:textId="19BFA44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>SE01/SE10/SE09-----Transport organizer</w:t>
      </w:r>
    </w:p>
    <w:p w:rsidR="298DF546" w:rsidP="073E0071" w:rsidRDefault="298DF546" w14:paraId="21CB27BB" w14:textId="6E2D12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 xml:space="preserve">There are two types of transport </w:t>
      </w: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>organizing</w:t>
      </w: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98DF546" w:rsidP="073E0071" w:rsidRDefault="298DF546" w14:paraId="5E8FAE39" w14:textId="367ED975">
      <w:pPr>
        <w:pStyle w:val="ListParagraph"/>
        <w:numPr>
          <w:ilvl w:val="0"/>
          <w:numId w:val="1"/>
        </w:numPr>
        <w:rPr/>
      </w:pP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>Customizing</w:t>
      </w: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 xml:space="preserve"> request</w:t>
      </w:r>
    </w:p>
    <w:p w:rsidR="298DF546" w:rsidP="073E0071" w:rsidRDefault="298DF546" w14:paraId="2CD3E3A2" w14:textId="3AA99D77">
      <w:pPr>
        <w:pStyle w:val="ListParagraph"/>
        <w:numPr>
          <w:ilvl w:val="0"/>
          <w:numId w:val="1"/>
        </w:numPr>
        <w:rPr/>
      </w:pP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>Workbench request</w:t>
      </w:r>
    </w:p>
    <w:p w:rsidR="298DF546" w:rsidP="073E0071" w:rsidRDefault="298DF546" w14:paraId="4A921333" w14:textId="7941E94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 xml:space="preserve">In customizing </w:t>
      </w: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>request,</w:t>
      </w: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 xml:space="preserve"> the configuration team---is a functional team.</w:t>
      </w:r>
    </w:p>
    <w:p w:rsidR="298DF546" w:rsidP="073E0071" w:rsidRDefault="298DF546" w14:paraId="7DFB987A" w14:textId="6BECEC5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 xml:space="preserve">Workbench </w:t>
      </w:r>
      <w:r w:rsidRPr="073E0071" w:rsidR="616868B1">
        <w:rPr>
          <w:rFonts w:ascii="Times New Roman" w:hAnsi="Times New Roman" w:eastAsia="Times New Roman" w:cs="Times New Roman"/>
          <w:sz w:val="28"/>
          <w:szCs w:val="28"/>
        </w:rPr>
        <w:t>request</w:t>
      </w:r>
      <w:r w:rsidRPr="073E0071" w:rsidR="298DF546">
        <w:rPr>
          <w:rFonts w:ascii="Times New Roman" w:hAnsi="Times New Roman" w:eastAsia="Times New Roman" w:cs="Times New Roman"/>
          <w:sz w:val="28"/>
          <w:szCs w:val="28"/>
        </w:rPr>
        <w:t xml:space="preserve"> development that is done in customizing objects can be accessed in SAP essay </w:t>
      </w:r>
      <w:r w:rsidRPr="073E0071" w:rsidR="39EAD411">
        <w:rPr>
          <w:rFonts w:ascii="Times New Roman" w:hAnsi="Times New Roman" w:eastAsia="Times New Roman" w:cs="Times New Roman"/>
          <w:sz w:val="28"/>
          <w:szCs w:val="28"/>
        </w:rPr>
        <w:t>access</w:t>
      </w: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493D7C6" w:rsidP="073E0071" w:rsidRDefault="7493D7C6" w14:paraId="6F854053" w14:textId="40154D7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Request number is a unique global identifier which is auto generated and created by the SAP system.</w:t>
      </w:r>
    </w:p>
    <w:p w:rsidR="7493D7C6" w:rsidP="073E0071" w:rsidRDefault="7493D7C6" w14:paraId="6106C324" w14:textId="7AC0176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3E0071" w:rsidR="7493D7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Local Objects:</w:t>
      </w:r>
    </w:p>
    <w:p w:rsidR="7493D7C6" w:rsidP="073E0071" w:rsidRDefault="7493D7C6" w14:paraId="06EBF612" w14:textId="355A8D7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 xml:space="preserve">Local objects </w:t>
      </w:r>
      <w:proofErr w:type="gramStart"/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is</w:t>
      </w:r>
      <w:proofErr w:type="gramEnd"/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 xml:space="preserve"> an</w:t>
      </w: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 xml:space="preserve"> object where the data is stored within the system only.</w:t>
      </w:r>
    </w:p>
    <w:p w:rsidR="7493D7C6" w:rsidP="073E0071" w:rsidRDefault="7493D7C6" w14:paraId="5DB015CF" w14:textId="7C82F04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Eg</w:t>
      </w:r>
      <w:proofErr w:type="spellEnd"/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:$TMP (</w:t>
      </w: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temporary</w:t>
      </w: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folder</w:t>
      </w: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7493D7C6" w:rsidP="073E0071" w:rsidRDefault="7493D7C6" w14:paraId="034D30A6" w14:textId="787630D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73E0071" w:rsidR="7493D7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Package:</w:t>
      </w:r>
    </w:p>
    <w:p w:rsidR="494C6C6D" w:rsidP="073E0071" w:rsidRDefault="494C6C6D" w14:paraId="0983BF07" w14:textId="200A548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73E0071" w:rsidR="494C6C6D">
        <w:rPr>
          <w:rFonts w:ascii="Times New Roman" w:hAnsi="Times New Roman" w:eastAsia="Times New Roman" w:cs="Times New Roman"/>
          <w:sz w:val="28"/>
          <w:szCs w:val="28"/>
        </w:rPr>
        <w:t>SE21,</w:t>
      </w: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 xml:space="preserve"> it transported to others.</w:t>
      </w:r>
    </w:p>
    <w:p w:rsidR="7493D7C6" w:rsidP="073E0071" w:rsidRDefault="7493D7C6" w14:paraId="5DC2C729" w14:textId="639CFDE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Package is a collection of several request numbers.</w:t>
      </w:r>
    </w:p>
    <w:p w:rsidR="7493D7C6" w:rsidP="073E0071" w:rsidRDefault="7493D7C6" w14:paraId="173AE697" w14:textId="5ACD698A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073E0071" w:rsidR="7493D7C6">
        <w:rPr>
          <w:rFonts w:ascii="Times New Roman" w:hAnsi="Times New Roman" w:eastAsia="Times New Roman" w:cs="Times New Roman"/>
          <w:sz w:val="28"/>
          <w:szCs w:val="28"/>
        </w:rPr>
        <w:t>Request no 10 digital alphanumeric code provided by SAP for transporting an object from one client to another client.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BEDD9"/>
    <w:rsid w:val="04CC2BB6"/>
    <w:rsid w:val="073E0071"/>
    <w:rsid w:val="08189B07"/>
    <w:rsid w:val="0B503BC9"/>
    <w:rsid w:val="0BAD2C25"/>
    <w:rsid w:val="0CEC0C2A"/>
    <w:rsid w:val="0F1BEDD9"/>
    <w:rsid w:val="135B4DAE"/>
    <w:rsid w:val="1D022FF4"/>
    <w:rsid w:val="298DF546"/>
    <w:rsid w:val="2F8EBEB5"/>
    <w:rsid w:val="308281A8"/>
    <w:rsid w:val="31DA8A0A"/>
    <w:rsid w:val="338F82C8"/>
    <w:rsid w:val="34622FD8"/>
    <w:rsid w:val="39EAD411"/>
    <w:rsid w:val="46274684"/>
    <w:rsid w:val="479EB98D"/>
    <w:rsid w:val="494C6C6D"/>
    <w:rsid w:val="51459BD3"/>
    <w:rsid w:val="616868B1"/>
    <w:rsid w:val="6D5C6F3B"/>
    <w:rsid w:val="7493D7C6"/>
    <w:rsid w:val="79AF8274"/>
    <w:rsid w:val="7BFB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EDD9"/>
  <w15:chartTrackingRefBased/>
  <w15:docId w15:val="{7F65A812-BD6F-4766-9F7C-95231B785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b8359cbacff42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2021-10-04T12:28:58.4202181Z</dcterms:created>
  <dcterms:modified xsi:type="dcterms:W3CDTF">2021-10-04T12:39:40.3905285Z</dcterms:modified>
  <dc:creator>Tejasree RACHURI</dc:creator>
  <lastModifiedBy>Tejasree RACHURI</lastModifiedBy>
</coreProperties>
</file>