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C050EA3" w14:paraId="2C078E63" wp14:textId="2F891B23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4C050EA3" w:rsidR="68D6A84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VIEWS AND TYPES OF VIEWS (20-10-2021</w:t>
      </w:r>
      <w:r w:rsidRPr="4C050EA3" w:rsidR="68D6A84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68D6A84F" w:rsidP="4C050EA3" w:rsidRDefault="68D6A84F" w14:paraId="7C6254AC" w14:textId="59D6042D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68D6A84F">
        <w:rPr>
          <w:rFonts w:ascii="Times New Roman" w:hAnsi="Times New Roman" w:eastAsia="Times New Roman" w:cs="Times New Roman"/>
          <w:sz w:val="28"/>
          <w:szCs w:val="28"/>
        </w:rPr>
        <w:t xml:space="preserve">View is a logical structure of joining 1 or more tables to form an application </w:t>
      </w:r>
      <w:r w:rsidRPr="4C050EA3" w:rsidR="3DDA93F0">
        <w:rPr>
          <w:rFonts w:ascii="Times New Roman" w:hAnsi="Times New Roman" w:eastAsia="Times New Roman" w:cs="Times New Roman"/>
          <w:sz w:val="28"/>
          <w:szCs w:val="28"/>
        </w:rPr>
        <w:t>object. (</w:t>
      </w:r>
      <w:r w:rsidRPr="4C050EA3" w:rsidR="3DDA93F0">
        <w:rPr>
          <w:rFonts w:ascii="Times New Roman" w:hAnsi="Times New Roman" w:eastAsia="Times New Roman" w:cs="Times New Roman"/>
          <w:sz w:val="28"/>
          <w:szCs w:val="28"/>
        </w:rPr>
        <w:t>Output</w:t>
      </w:r>
      <w:r w:rsidRPr="4C050EA3" w:rsidR="68D6A84F">
        <w:rPr>
          <w:rFonts w:ascii="Times New Roman" w:hAnsi="Times New Roman" w:eastAsia="Times New Roman" w:cs="Times New Roman"/>
          <w:sz w:val="28"/>
          <w:szCs w:val="28"/>
        </w:rPr>
        <w:t xml:space="preserve"> of a view)</w:t>
      </w:r>
    </w:p>
    <w:p w:rsidR="1D2D0689" w:rsidP="4C050EA3" w:rsidRDefault="1D2D0689" w14:paraId="0CAF67C5" w14:textId="5280FAE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It is nothing but distributing the no of tables.</w:t>
      </w:r>
    </w:p>
    <w:p w:rsidR="1D2D0689" w:rsidP="4C050EA3" w:rsidRDefault="1D2D0689" w14:paraId="0F888B32" w14:textId="4415F5E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Views does not contain any data as it is an abstract form. It is a reflection of the table.</w:t>
      </w:r>
    </w:p>
    <w:p w:rsidR="1D2D0689" w:rsidP="4C050EA3" w:rsidRDefault="1D2D0689" w14:paraId="370803CD" w14:textId="6469B6D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Types of views:</w:t>
      </w:r>
    </w:p>
    <w:p w:rsidR="1D2D0689" w:rsidP="4C050EA3" w:rsidRDefault="1D2D0689" w14:paraId="4B28C334" w14:textId="3170B64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There are 4 types of views in ABAP:</w:t>
      </w:r>
    </w:p>
    <w:p w:rsidR="1D2D0689" w:rsidP="4C050EA3" w:rsidRDefault="1D2D0689" w14:paraId="147AB79F" w14:textId="3A34B09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Database view</w:t>
      </w:r>
    </w:p>
    <w:p w:rsidR="1D2D0689" w:rsidP="4C050EA3" w:rsidRDefault="1D2D0689" w14:paraId="245265DB" w14:textId="0556E85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Projection view</w:t>
      </w:r>
    </w:p>
    <w:p w:rsidR="1D2D0689" w:rsidP="4C050EA3" w:rsidRDefault="1D2D0689" w14:paraId="23B2F02B" w14:textId="780659D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Maintenace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 view</w:t>
      </w:r>
    </w:p>
    <w:p w:rsidR="1D2D0689" w:rsidP="4C050EA3" w:rsidRDefault="1D2D0689" w14:paraId="38903D3A" w14:textId="54BFCB0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Help 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views</w:t>
      </w:r>
    </w:p>
    <w:p w:rsidR="1D2D0689" w:rsidP="4C050EA3" w:rsidRDefault="1D2D0689" w14:paraId="67907504" w14:textId="6A4B0B26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1) Database view:</w:t>
      </w:r>
    </w:p>
    <w:p w:rsidR="1D2D0689" w:rsidP="4C050EA3" w:rsidRDefault="1D2D0689" w14:paraId="656EF69D" w14:textId="4CE646B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It is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 used for one or more tables to form an application object.</w:t>
      </w:r>
    </w:p>
    <w:p w:rsidR="1D2D0689" w:rsidP="4C050EA3" w:rsidRDefault="1D2D0689" w14:paraId="1D893B02" w14:textId="6094E91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It joins the data by using inner join (both 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data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 and fields must match)</w:t>
      </w:r>
    </w:p>
    <w:p w:rsidR="1D2D0689" w:rsidP="4C050EA3" w:rsidRDefault="1D2D0689" w14:paraId="3DE27824" w14:textId="758B8A81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It is used for multiple 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tables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D2D0689" w:rsidP="4C050EA3" w:rsidRDefault="1D2D0689" w14:paraId="50A2290E" w14:textId="2EBF1107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2)projection view:</w:t>
      </w:r>
    </w:p>
    <w:p w:rsidR="1D2D0689" w:rsidP="4C050EA3" w:rsidRDefault="1D2D0689" w14:paraId="2CFE9AD7" w14:textId="202B5E61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It is view used to hide the certain fields in the table.</w:t>
      </w:r>
    </w:p>
    <w:p w:rsidR="1D2D0689" w:rsidP="4C050EA3" w:rsidRDefault="1D2D0689" w14:paraId="52F31B9C" w14:textId="076FD11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Only used for single table</w:t>
      </w:r>
    </w:p>
    <w:p w:rsidR="1D2D0689" w:rsidP="4C050EA3" w:rsidRDefault="1D2D0689" w14:paraId="4B0C5391" w14:textId="257EE53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Main purpose of projection view is gaining access to 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pooled,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 cluster, and transparent 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table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D2D0689" w:rsidP="4C050EA3" w:rsidRDefault="1D2D0689" w14:paraId="7B41699F" w14:textId="515282E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It performed for projection and database views.</w:t>
      </w:r>
    </w:p>
    <w:p w:rsidR="1D2D0689" w:rsidP="4C050EA3" w:rsidRDefault="1D2D0689" w14:paraId="5C017202" w14:textId="164B330D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It read and write only.</w:t>
      </w:r>
    </w:p>
    <w:p w:rsidR="1D2D0689" w:rsidP="4C050EA3" w:rsidRDefault="1D2D0689" w14:paraId="3F9492D3" w14:textId="600E4BA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3) </w:t>
      </w:r>
      <w:r w:rsidRPr="4C050EA3" w:rsidR="1D2D06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Maintenace</w:t>
      </w:r>
      <w:r w:rsidRPr="4C050EA3" w:rsidR="1D2D06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view:</w:t>
      </w:r>
    </w:p>
    <w:p w:rsidR="1D2D0689" w:rsidP="4C050EA3" w:rsidRDefault="1D2D0689" w14:paraId="0ECFB79E" w14:textId="37FBA2B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It 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maintains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 in SM30</w:t>
      </w:r>
    </w:p>
    <w:p w:rsidR="1D2D0689" w:rsidP="4C050EA3" w:rsidRDefault="1D2D0689" w14:paraId="79FEEA73" w14:textId="6F39A48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It performs writes on different tables with the help of extended table 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maintenance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D2D0689" w:rsidP="4C050EA3" w:rsidRDefault="1D2D0689" w14:paraId="7887C547" w14:textId="5E9B1B21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Both read and write.</w:t>
      </w:r>
    </w:p>
    <w:p w:rsidR="1D2D0689" w:rsidP="4C050EA3" w:rsidRDefault="1D2D0689" w14:paraId="2BE29809" w14:textId="65FA24E3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Maintenace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status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 it is used for read and write only of database view in </w:t>
      </w:r>
      <w:proofErr w:type="spellStart"/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rrad</w:t>
      </w:r>
      <w:proofErr w:type="spellEnd"/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 only.</w:t>
      </w:r>
    </w:p>
    <w:p w:rsidR="1D2D0689" w:rsidP="4C050EA3" w:rsidRDefault="1D2D0689" w14:paraId="79E412A9" w14:textId="51C69C2D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It 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displays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 and modifies data with the application objects.</w:t>
      </w:r>
    </w:p>
    <w:p w:rsidR="1D2D0689" w:rsidP="4C050EA3" w:rsidRDefault="1D2D0689" w14:paraId="025B87CB" w14:textId="46283DEB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4) help views:</w:t>
      </w:r>
    </w:p>
    <w:p w:rsidR="1D2D0689" w:rsidP="4C050EA3" w:rsidRDefault="1D2D0689" w14:paraId="2463E447" w14:textId="3A275DE9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Used for search help</w:t>
      </w:r>
    </w:p>
    <w:p w:rsidR="1D2D0689" w:rsidP="4C050EA3" w:rsidRDefault="1D2D0689" w14:paraId="1D418E25" w14:textId="66608774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Can select database tables, 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database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 views and help views</w:t>
      </w:r>
    </w:p>
    <w:p w:rsidR="1D2D0689" w:rsidP="4C050EA3" w:rsidRDefault="1D2D0689" w14:paraId="5370A66D" w14:textId="4F0F5A3B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Cannot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 be defined in database</w:t>
      </w:r>
    </w:p>
    <w:p w:rsidR="1D2D0689" w:rsidP="4C050EA3" w:rsidRDefault="1D2D0689" w14:paraId="4B40CD74" w14:textId="12E83063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Projection view----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read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 and change---make 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entry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 in the table----view----update the table</w:t>
      </w:r>
    </w:p>
    <w:p w:rsidR="1D2D0689" w:rsidP="4C050EA3" w:rsidRDefault="1D2D0689" w14:paraId="5F2827BC" w14:textId="209B27B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>Maintenace</w:t>
      </w:r>
      <w:r w:rsidRPr="4C050EA3" w:rsidR="1D2D0689">
        <w:rPr>
          <w:rFonts w:ascii="Times New Roman" w:hAnsi="Times New Roman" w:eastAsia="Times New Roman" w:cs="Times New Roman"/>
          <w:sz w:val="28"/>
          <w:szCs w:val="28"/>
        </w:rPr>
        <w:t xml:space="preserve"> view---read/change/delete/insert----view, update, create---table</w:t>
      </w:r>
    </w:p>
    <w:p w:rsidR="4C050EA3" w:rsidP="4C050EA3" w:rsidRDefault="4C050EA3" w14:paraId="52C3CA39" w14:textId="2A023F61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4C050EA3" w:rsidP="4C050EA3" w:rsidRDefault="4C050EA3" w14:paraId="0652985E" w14:textId="17E028C3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4C050EA3" w:rsidP="4C050EA3" w:rsidRDefault="4C050EA3" w14:paraId="3DDF423C" w14:textId="4E8455D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CC115F"/>
    <w:rsid w:val="00ACC0ED"/>
    <w:rsid w:val="04E95F79"/>
    <w:rsid w:val="071C0271"/>
    <w:rsid w:val="15851B03"/>
    <w:rsid w:val="1720EB64"/>
    <w:rsid w:val="1775EE3A"/>
    <w:rsid w:val="18BCBBC5"/>
    <w:rsid w:val="1D2D0689"/>
    <w:rsid w:val="1FF8A59E"/>
    <w:rsid w:val="2103A823"/>
    <w:rsid w:val="21B3A317"/>
    <w:rsid w:val="22CC115F"/>
    <w:rsid w:val="243B48E5"/>
    <w:rsid w:val="2C4E4850"/>
    <w:rsid w:val="368BFD2D"/>
    <w:rsid w:val="3DDA93F0"/>
    <w:rsid w:val="3E7DE6B5"/>
    <w:rsid w:val="4A1D89B8"/>
    <w:rsid w:val="4ACD84AC"/>
    <w:rsid w:val="4C050EA3"/>
    <w:rsid w:val="4D3C021D"/>
    <w:rsid w:val="65FBF7E9"/>
    <w:rsid w:val="67A90321"/>
    <w:rsid w:val="68D6A84F"/>
    <w:rsid w:val="6BD466D6"/>
    <w:rsid w:val="6D703737"/>
    <w:rsid w:val="6E0709CE"/>
    <w:rsid w:val="713EAA90"/>
    <w:rsid w:val="7A928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C115F"/>
  <w15:chartTrackingRefBased/>
  <w15:docId w15:val="{0EAB9F86-FA94-4AA8-9BD6-B5DBC34F22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14a5a899d9643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2021-10-20T11:59:55.2264336Z</dcterms:created>
  <dcterms:modified xsi:type="dcterms:W3CDTF">2021-10-20T12:16:33.7918509Z</dcterms:modified>
  <dc:creator>Tejasree RACHURI</dc:creator>
  <lastModifiedBy>Tejasree RACHURI</lastModifiedBy>
</coreProperties>
</file>