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89" w:rsidRDefault="00FF5F48">
      <w:r>
        <w:tab/>
      </w:r>
      <w:r>
        <w:tab/>
      </w:r>
      <w:r>
        <w:tab/>
        <w:t xml:space="preserve">POC </w:t>
      </w:r>
      <w:proofErr w:type="gramStart"/>
      <w:r>
        <w:t>11 :</w:t>
      </w:r>
      <w:proofErr w:type="gramEnd"/>
      <w:r>
        <w:t xml:space="preserve"> DATAWEAVE</w:t>
      </w:r>
    </w:p>
    <w:p w:rsidR="00FF5F48" w:rsidRDefault="00FF5F48">
      <w:r>
        <w:t>INPUT:</w:t>
      </w:r>
    </w:p>
    <w:p w:rsidR="00FF5F48" w:rsidRDefault="00FF5F48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[{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 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"2022-01-21"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 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}]</w:t>
      </w:r>
    </w:p>
    <w:p w:rsidR="00FF5F48" w:rsidRDefault="00FF5F48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OUTPUT:</w:t>
      </w:r>
    </w:p>
    <w:p w:rsidR="00FF5F48" w:rsidRDefault="00FF5F48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[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"2022-01-21"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"2021-01-21"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"2020-01-21"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"2019-01-21"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"Date": "2018-01-21"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]</w:t>
      </w:r>
    </w:p>
    <w:p w:rsidR="00525FE3" w:rsidRDefault="00525FE3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</w:p>
    <w:p w:rsidR="00525FE3" w:rsidRDefault="00525FE3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</w:p>
    <w:p w:rsidR="00525FE3" w:rsidRDefault="00525FE3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LOGIC: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FE3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5FE3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525FE3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Arrays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5FE3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525FE3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Periods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proofErr w:type="spellEnd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myArray</w:t>
      </w:r>
      <w:proofErr w:type="spellEnd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proofErr w:type="gramEnd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 [</w:t>
      </w:r>
      <w:r w:rsidRPr="00525FE3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25FE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]) reduce $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</w:t>
      </w:r>
      <w:proofErr w:type="gramStart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map{</w:t>
      </w:r>
      <w:proofErr w:type="gramEnd"/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25FE3">
        <w:rPr>
          <w:rFonts w:ascii="Consolas" w:eastAsia="Times New Roman" w:hAnsi="Consolas" w:cs="Times New Roman"/>
          <w:color w:val="A31515"/>
          <w:sz w:val="21"/>
          <w:szCs w:val="21"/>
        </w:rPr>
        <w:t>"date</w:t>
      </w:r>
      <w:proofErr w:type="gramStart"/>
      <w:r w:rsidRPr="00525F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5FE3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myArray</w:t>
      </w:r>
      <w:proofErr w:type="spellEnd"/>
      <w:proofErr w:type="gramEnd"/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years($$)</w:t>
      </w:r>
    </w:p>
    <w:p w:rsidR="00525FE3" w:rsidRP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5FE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5FE3" w:rsidRDefault="00525FE3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2F4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622F4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5622F4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Arrays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622F4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5622F4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Periods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myArray</w:t>
      </w:r>
      <w:proofErr w:type="spellEnd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proofErr w:type="gramEnd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 [</w:t>
      </w:r>
      <w:r w:rsidRPr="005622F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22F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]) reduce $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map ((item, index) 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22F4">
        <w:rPr>
          <w:rFonts w:ascii="Consolas" w:eastAsia="Times New Roman" w:hAnsi="Consolas" w:cs="Times New Roman"/>
          <w:color w:val="A31515"/>
          <w:sz w:val="21"/>
          <w:szCs w:val="21"/>
        </w:rPr>
        <w:t>"date</w:t>
      </w:r>
      <w:proofErr w:type="gramStart"/>
      <w:r w:rsidRPr="005622F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22F4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myArray</w:t>
      </w:r>
      <w:proofErr w:type="spellEnd"/>
      <w:proofErr w:type="gramEnd"/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years(index)</w:t>
      </w:r>
    </w:p>
    <w:p w:rsidR="005622F4" w:rsidRPr="005622F4" w:rsidRDefault="005622F4" w:rsidP="005622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22F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5622F4" w:rsidRDefault="005622F4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636AE" w:rsidRDefault="00A636AE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636AE" w:rsidRDefault="00A636AE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CODE: 3</w:t>
      </w:r>
    </w:p>
    <w:p w:rsidR="00A636AE" w:rsidRDefault="00A636AE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--------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%</w:t>
      </w:r>
      <w:proofErr w:type="spellStart"/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dw</w:t>
      </w:r>
      <w:proofErr w:type="spell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36AE">
        <w:rPr>
          <w:rFonts w:ascii="Consolas" w:eastAsia="Times New Roman" w:hAnsi="Consolas" w:cs="Times New Roman"/>
          <w:color w:val="09885A"/>
          <w:sz w:val="21"/>
          <w:szCs w:val="21"/>
        </w:rPr>
        <w:t>2.0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application/</w:t>
      </w:r>
      <w:proofErr w:type="spellStart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636AE">
        <w:rPr>
          <w:rFonts w:ascii="Consolas" w:eastAsia="Times New Roman" w:hAnsi="Consolas" w:cs="Times New Roman"/>
          <w:color w:val="800000"/>
          <w:sz w:val="21"/>
          <w:szCs w:val="21"/>
        </w:rPr>
        <w:t>dw</w:t>
      </w:r>
      <w:proofErr w:type="spellEnd"/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gramEnd"/>
      <w:r w:rsidRPr="00A636AE">
        <w:rPr>
          <w:rFonts w:ascii="Consolas" w:eastAsia="Times New Roman" w:hAnsi="Consolas" w:cs="Times New Roman"/>
          <w:color w:val="800000"/>
          <w:sz w:val="21"/>
          <w:szCs w:val="21"/>
        </w:rPr>
        <w:t>core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Periods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trim(</w:t>
      </w:r>
      <w:proofErr w:type="spellStart"/>
      <w:proofErr w:type="gram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joinBy</w:t>
      </w:r>
      <w:proofErr w:type="spell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36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---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spellEnd"/>
      <w:proofErr w:type="gram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map ((item, index) 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36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636AE">
        <w:rPr>
          <w:rFonts w:ascii="Consolas" w:eastAsia="Times New Roman" w:hAnsi="Consolas" w:cs="Times New Roman"/>
          <w:color w:val="A31515"/>
          <w:sz w:val="21"/>
          <w:szCs w:val="21"/>
        </w:rPr>
        <w:t>Date</w:t>
      </w:r>
      <w:proofErr w:type="gramStart"/>
      <w:r w:rsidRPr="00A636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636AE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proofErr w:type="gramEnd"/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years(index)</w:t>
      </w:r>
    </w:p>
    <w:p w:rsidR="00A636AE" w:rsidRPr="00A636AE" w:rsidRDefault="00A636AE" w:rsidP="00A636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36AE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A636AE" w:rsidRPr="00525FE3" w:rsidRDefault="00A636AE" w:rsidP="00525F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5FE3" w:rsidRDefault="00A636AE">
      <w:r>
        <w:rPr>
          <w:noProof/>
        </w:rPr>
        <w:lastRenderedPageBreak/>
        <w:drawing>
          <wp:inline distT="0" distB="0" distL="0" distR="0" wp14:anchorId="53DF5AEB" wp14:editId="136471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525FE3"/>
    <w:rsid w:val="005622F4"/>
    <w:rsid w:val="00A636AE"/>
    <w:rsid w:val="00FF0889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0945"/>
  <w15:chartTrackingRefBased/>
  <w15:docId w15:val="{297CA7E3-30F3-4839-91C8-638B3A9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2022-01-27T06:57:00Z</dcterms:created>
  <dcterms:modified xsi:type="dcterms:W3CDTF">2022-01-27T09:13:00Z</dcterms:modified>
</cp:coreProperties>
</file>