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84B50B" w14:paraId="4ECB87E6" wp14:textId="72D55F6E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xmlns:android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="http://schemas.android.com/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apk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/res/android"  </w:t>
      </w:r>
    </w:p>
    <w:p xmlns:wp14="http://schemas.microsoft.com/office/word/2010/wordml" w:rsidP="2C84B50B" w14:paraId="5630A10E" wp14:textId="3E867DEF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xmlns:tools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="http://schemas.android.com/tools"  </w:t>
      </w:r>
    </w:p>
    <w:p xmlns:wp14="http://schemas.microsoft.com/office/word/2010/wordml" w:rsidP="2C84B50B" w14:paraId="483A2C60" wp14:textId="2EAEE93A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android:layout_width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match_parent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</w:t>
      </w:r>
    </w:p>
    <w:p xmlns:wp14="http://schemas.microsoft.com/office/word/2010/wordml" w:rsidP="2C84B50B" w14:paraId="083B78EE" wp14:textId="2852A9FF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android:layout_height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match_parent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</w:t>
      </w:r>
    </w:p>
    <w:p xmlns:wp14="http://schemas.microsoft.com/office/word/2010/wordml" w:rsidP="2C84B50B" w14:paraId="23687A6E" wp14:textId="2F42FE84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android:paddingLeft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="@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dimen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activity_horizontal_margin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</w:t>
      </w:r>
    </w:p>
    <w:p xmlns:wp14="http://schemas.microsoft.com/office/word/2010/wordml" w:rsidP="2C84B50B" w14:paraId="30A90F47" wp14:textId="545FBFA3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android:paddingRight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="@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dimen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activity_horizontal_margin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</w:t>
      </w:r>
    </w:p>
    <w:p xmlns:wp14="http://schemas.microsoft.com/office/word/2010/wordml" w:rsidP="2C84B50B" w14:paraId="0C1A381E" wp14:textId="62BB954D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android:paddingTop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="@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dimen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activity_vertical_margin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</w:t>
      </w:r>
    </w:p>
    <w:p xmlns:wp14="http://schemas.microsoft.com/office/word/2010/wordml" w:rsidP="2C84B50B" w14:paraId="7CA8C026" wp14:textId="29A2CABE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android:paddingBottom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="@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dimen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activity_vertical_margin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</w:t>
      </w:r>
    </w:p>
    <w:p xmlns:wp14="http://schemas.microsoft.com/office/word/2010/wordml" w:rsidP="2C84B50B" w14:paraId="245A691E" wp14:textId="4894B1AE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tools:context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=".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MainActivity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"&gt;  </w:t>
      </w:r>
    </w:p>
    <w:p xmlns:wp14="http://schemas.microsoft.com/office/word/2010/wordml" w:rsidP="2C84B50B" w14:paraId="181DAA8F" wp14:textId="554D0021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2C84B50B" w14:paraId="20E9E7D9" wp14:textId="5BC9F698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TextView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2C84B50B" w14:paraId="78C3D7FF" wp14:textId="439E7D9A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android:layout_width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wrap_content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</w:t>
      </w:r>
    </w:p>
    <w:p xmlns:wp14="http://schemas.microsoft.com/office/word/2010/wordml" w:rsidP="2C84B50B" w14:paraId="7F7513E3" wp14:textId="2517EEAD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android:layout_height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wrap_content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 </w:t>
      </w:r>
    </w:p>
    <w:p xmlns:wp14="http://schemas.microsoft.com/office/word/2010/wordml" w:rsidP="2C84B50B" w14:paraId="14DB3423" wp14:textId="2E873F44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android:text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="@string/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hello_world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/&gt;  </w:t>
      </w:r>
    </w:p>
    <w:p xmlns:wp14="http://schemas.microsoft.com/office/word/2010/wordml" w:rsidP="2C84B50B" w14:paraId="14769B03" wp14:textId="3C05FA1B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2C84B50B" w14:paraId="1CB49F45" wp14:textId="35F7C4B0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2C84B50B" w14:paraId="2C078E63" wp14:textId="7E8067C6">
      <w:pPr>
        <w:pStyle w:val="Normal"/>
      </w:pPr>
    </w:p>
    <w:p w:rsidR="2C84B50B" w:rsidP="2C84B50B" w:rsidRDefault="2C84B50B" w14:paraId="10300CAB" w14:textId="1795A3B7">
      <w:pPr>
        <w:pStyle w:val="Normal"/>
      </w:pPr>
    </w:p>
    <w:p w:rsidR="2C84B50B" w:rsidP="2C84B50B" w:rsidRDefault="2C84B50B" w14:paraId="793316C2" w14:textId="7072BAAA">
      <w:pPr>
        <w:pStyle w:val="Normal"/>
      </w:pPr>
    </w:p>
    <w:p w:rsidR="5752606E" w:rsidP="2C84B50B" w:rsidRDefault="5752606E" w14:paraId="1DB943BC" w14:textId="65C60CAF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package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com.dynamicbuttoncreation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428C5F69" w14:textId="16807CDB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android.app.Activity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641BA4F0" w14:textId="0979F098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android.os.Bundle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091F4140" w14:textId="450B8559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android.widget.Button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4FCB5F0D" w14:textId="4D6A1512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android.widget.RelativeLayout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1CB8F047" w14:textId="7C74E554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android.content.ContentValues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6F49D071" w14:textId="02201CCE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android.content.Context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62004A76" w14:textId="286D8CB3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android.database.Cursor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273CBAEA" w14:textId="0B49D55E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android.database.sqlite.SQLiteDatabase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06D4381C" w14:textId="2E6F36F3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android.database.sqlite.SQLiteOpenHelper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03B69ABE" w14:textId="1D5717B1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android.graphics.Color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0748B5CB" w14:textId="3E4E781D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android.os.Bundle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3DE2C036" w14:textId="14D79624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android.app.Activity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1A7DBB50" w14:textId="19A582A8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android.view.Menu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7A3DF7A4" w14:textId="024BE25C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android.widget.Button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06954E51" w14:textId="797EADB0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android.widget.RelativeLayout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5752606E" w:rsidP="2C84B50B" w:rsidRDefault="5752606E" w14:paraId="734F6E10" w14:textId="795AED78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class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MainActivity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extends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Activity   </w:t>
      </w:r>
    </w:p>
    <w:p w:rsidR="5752606E" w:rsidP="2C84B50B" w:rsidRDefault="5752606E" w14:paraId="2055430A" w14:textId="58A41097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 </w:t>
      </w:r>
    </w:p>
    <w:p w:rsidR="5752606E" w:rsidP="2C84B50B" w:rsidRDefault="5752606E" w14:paraId="44B3A36E" w14:textId="20A9AA68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@Override  </w:t>
      </w:r>
    </w:p>
    <w:p w:rsidR="5752606E" w:rsidP="2C84B50B" w:rsidRDefault="5752606E" w14:paraId="42CBA0CA" w14:textId="0393AF98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void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onCreate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(Bundle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savedInstanceState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  </w:t>
      </w:r>
    </w:p>
    <w:p w:rsidR="5752606E" w:rsidP="2C84B50B" w:rsidRDefault="5752606E" w14:paraId="11ADCB02" w14:textId="79559CCC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  </w:t>
      </w:r>
    </w:p>
    <w:p w:rsidR="5752606E" w:rsidP="2C84B50B" w:rsidRDefault="5752606E" w14:paraId="2AB47150" w14:textId="7A1E7B5A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super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.onCreate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savedInstanceState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068333B0" w14:textId="7366ACE7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this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78053D7C" w14:textId="51DCF75A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RelativeLayout.LayoutParams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relativeLayoutParams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RelativeLayout.LayoutParams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RelativeLayout.LayoutParams.FILL_PARENT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RelativeLayout.LayoutParams.FILL_PARENT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3B98A648" w14:textId="4836CC0F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Button button1 =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Button(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this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11E7AC84" w14:textId="27D36D98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button1.setText(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"Button1"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448030A2" w14:textId="77F0DAE4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Button button2 =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Button(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this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10EFF32F" w14:textId="7D4FDDB6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button2.setText(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"Button2"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752063B4" w14:textId="6328A523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Button button3 =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Button(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this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0AD00B01" w14:textId="1338AABF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button3.setText(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"Button3"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1BF4FF42" w14:textId="6C74ABE4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Button button4 =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Button(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this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4DEDD677" w14:textId="30C16C35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button4.setText(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"Button4"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0CF741BB" w14:textId="45B6A93B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AddButtonLayout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(button1,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RelativeLayout.ALIGN_PARENT_LEFT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0AD2FFAF" w14:textId="50ED44C1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AddButtonLayout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(button3,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RelativeLayout.CENTER_IN_PARENT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309E08E5" w14:textId="6211E1B4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AddButtonLayout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(button4,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RelativeLayout.ALIGN_PARENT_BOTTOM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1D1EFEFF" w14:textId="0801003F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LayoutAddButton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(button2,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RelativeLayout.ALIGN_PARENT_LEFT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30, 80, 0, 0);  </w:t>
      </w:r>
    </w:p>
    <w:p w:rsidR="5752606E" w:rsidP="2C84B50B" w:rsidRDefault="5752606E" w14:paraId="485ED15F" w14:textId="56D96BE6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relativeLayout.addView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(button1);  </w:t>
      </w:r>
    </w:p>
    <w:p w:rsidR="5752606E" w:rsidP="2C84B50B" w:rsidRDefault="5752606E" w14:paraId="7156FE02" w14:textId="461ED1C7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relativeLayout.addView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(button3);  </w:t>
      </w:r>
    </w:p>
    <w:p w:rsidR="5752606E" w:rsidP="2C84B50B" w:rsidRDefault="5752606E" w14:paraId="47057644" w14:textId="22A3A2A1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relativeLayout.addView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(button4);  </w:t>
      </w:r>
    </w:p>
    <w:p w:rsidR="5752606E" w:rsidP="2C84B50B" w:rsidRDefault="5752606E" w14:paraId="79F3D717" w14:textId="327EE3E3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relativeLayout.addView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(button2);  </w:t>
      </w:r>
    </w:p>
    <w:p w:rsidR="5752606E" w:rsidP="2C84B50B" w:rsidRDefault="5752606E" w14:paraId="549A8C6F" w14:textId="0B715BA7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setContentView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relativeLayoutParams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58B01BE8" w14:textId="1FE9DE1E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}  </w:t>
      </w:r>
    </w:p>
    <w:p w:rsidR="5752606E" w:rsidP="2C84B50B" w:rsidRDefault="5752606E" w14:paraId="75243A02" w14:textId="1D233103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private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void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LayoutAddButton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centerInParent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marginLeft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marginTop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marginRight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marginBottom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  </w:t>
      </w:r>
    </w:p>
    <w:p w:rsidR="5752606E" w:rsidP="2C84B50B" w:rsidRDefault="5752606E" w14:paraId="118291D8" w14:textId="351F654F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  </w:t>
      </w:r>
    </w:p>
    <w:p w:rsidR="5752606E" w:rsidP="2C84B50B" w:rsidRDefault="5752606E" w14:paraId="498B1441" w14:textId="6C90D5D2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RelativeLayout.LayoutParams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buttonLayoutParameters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RelativeLayout.LayoutParams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RelativeLayout.LayoutParams.WRAP_CONTENT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RelativeLayout.LayoutParams.WRAP_CONTENT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43AF5620" w14:textId="309C2A86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buttonLayoutParameters.setMargins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marginLeft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marginTop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marginRight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marginBottom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61FE01A2" w14:textId="29EC1A20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buttonLayoutParameters.addRule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centerInParent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1F70F7C4" w14:textId="721CB499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button.setLayoutParams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buttonLayoutParameters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5752606E" w:rsidP="2C84B50B" w:rsidRDefault="5752606E" w14:paraId="7C59A1DA" w14:textId="2CE725CC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}  </w:t>
      </w:r>
    </w:p>
    <w:p w:rsidR="5752606E" w:rsidP="2C84B50B" w:rsidRDefault="5752606E" w14:paraId="174493F2" w14:textId="6EA43F17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private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void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AddButtonLayout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C84B50B" w:rsidR="5752606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centerInParent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  </w:t>
      </w:r>
    </w:p>
    <w:p w:rsidR="5752606E" w:rsidP="2C84B50B" w:rsidRDefault="5752606E" w14:paraId="387CBE1D" w14:textId="1E04E5CC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  </w:t>
      </w:r>
    </w:p>
    <w:p w:rsidR="5752606E" w:rsidP="2C84B50B" w:rsidRDefault="5752606E" w14:paraId="45B04A2F" w14:textId="7BB87830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LayoutAddButton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(button, </w:t>
      </w:r>
      <w:proofErr w:type="spellStart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centerInParent</w:t>
      </w:r>
      <w:proofErr w:type="spellEnd"/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0, 0, 0, 0);  </w:t>
      </w:r>
    </w:p>
    <w:p w:rsidR="5752606E" w:rsidP="2C84B50B" w:rsidRDefault="5752606E" w14:paraId="1CBD8B11" w14:textId="596F51A1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}  </w:t>
      </w:r>
    </w:p>
    <w:p w:rsidR="5752606E" w:rsidP="2C84B50B" w:rsidRDefault="5752606E" w14:paraId="31B07985" w14:textId="6DCB9AB8">
      <w:pPr>
        <w:pStyle w:val="Normal"/>
        <w:spacing w:line="270" w:lineRule="exact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84B50B" w:rsidR="57526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C84B50B" w:rsidP="2C84B50B" w:rsidRDefault="2C84B50B" w14:paraId="668D3B86" w14:textId="6AB84639">
      <w:pPr>
        <w:pStyle w:val="Normal"/>
      </w:pPr>
    </w:p>
    <w:p w:rsidR="5752606E" w:rsidP="2C84B50B" w:rsidRDefault="5752606E" w14:paraId="73F07EBC" w14:textId="2DD8005F">
      <w:pPr>
        <w:pStyle w:val="Normal"/>
      </w:pPr>
      <w:r w:rsidR="5752606E">
        <w:drawing>
          <wp:inline wp14:editId="64E7B69F" wp14:anchorId="3FA055B3">
            <wp:extent cx="3448050" cy="4572000"/>
            <wp:effectExtent l="0" t="0" r="0" b="0"/>
            <wp:docPr id="2068511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04dbc9ab7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2d4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7D5BEF"/>
    <w:rsid w:val="07AE3098"/>
    <w:rsid w:val="2C84B50B"/>
    <w:rsid w:val="327D5BEF"/>
    <w:rsid w:val="5752606E"/>
    <w:rsid w:val="7E99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5BEF"/>
  <w15:chartTrackingRefBased/>
  <w15:docId w15:val="{4A4F777C-FCC2-4F46-A2F4-C55C75D16E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f04dbc9ab74927" /><Relationship Type="http://schemas.openxmlformats.org/officeDocument/2006/relationships/numbering" Target="numbering.xml" Id="R08a0e5c3e6034a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2022-08-30T05:14:32.4354886Z</dcterms:created>
  <dcterms:modified xsi:type="dcterms:W3CDTF">2022-08-30T05:16:01.0333054Z</dcterms:modified>
  <dc:creator>Dhanya N.M (CSE)</dc:creator>
  <lastModifiedBy>Dhanya N.M (CSE)</lastModifiedBy>
</coreProperties>
</file>