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7C05D4" wp14:textId="452E0DC3"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&lt;?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 version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="1.0" 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encoding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="utf-8"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?&gt;</w:t>
      </w:r>
      <w:r>
        <w:br/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 xml:space="preserve"> 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="http://schemas.android.com/apk/res/android"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tools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="http://schemas.android.com/tools"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:orientation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="vertical"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="@+id/ll"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tools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:context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=".MainActivity"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EditText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="@+id/unmae"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:hint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="Enter the user name"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EditText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="@+id/pwd"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:hint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="Enter password"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Button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="Click me"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="@+id/btn"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TextView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3BC5511" w:rsidR="42F87C2A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="@+id/tv"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&lt;/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</w:p>
    <w:p xmlns:wp14="http://schemas.microsoft.com/office/word/2010/wordml" w:rsidP="23BC5511" w14:paraId="0A188A10" wp14:textId="0CC68878">
      <w:pPr>
        <w:spacing w:line="257" w:lineRule="auto"/>
      </w:pPr>
      <w:r w:rsidRPr="23BC5511" w:rsidR="42F87C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BC5511" w14:paraId="2507A7D3" wp14:textId="47E5DE4B">
      <w:pPr>
        <w:spacing w:line="257" w:lineRule="auto"/>
      </w:pPr>
      <w:r w:rsidRPr="23BC5511" w:rsidR="42F87C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14:paraId="6137A44B" wp14:textId="08E16FCF"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package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com.example.myandroidapplication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androidx.annotation.</w:t>
      </w:r>
      <w:r w:rsidRPr="23BC5511" w:rsidR="42F87C2A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NonNull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androidx.appcompat.app.AppCompatActivity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android.content.Intent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android.graphics.Color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android.os.Bundle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android.util.Log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android.view.View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android.widget.Button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android.widget.CheckBox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android.widget.EditText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android.widget.LinearLayout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android.widget.RadioButton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android.widget.RadioGroup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android.widget.TextView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class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MainActivity 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extends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AppCompatActivity 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Button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click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EditText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user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pass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TextView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text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</w:t>
      </w:r>
      <w:r w:rsidRPr="23BC5511" w:rsidR="42F87C2A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protected void </w:t>
      </w:r>
      <w:r w:rsidRPr="23BC5511" w:rsidR="42F87C2A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onCreate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Bundle 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savedInstanceState) {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super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.onCreate(savedInstanceState);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setContentView(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layout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activity_main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user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unmae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pass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pwd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click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btn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text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tv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click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.setOnClickListener(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View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OnClickListener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() {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</w:t>
      </w:r>
      <w:r w:rsidRPr="23BC5511" w:rsidR="42F87C2A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        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void </w:t>
      </w:r>
      <w:r w:rsidRPr="23BC5511" w:rsidR="42F87C2A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onClick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View 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v) {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String user_name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user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.getText().toString();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String pass_word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pass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.getText().toString();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if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user_name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.equals(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"amrita"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)&amp;&amp;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pass_word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.equals(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"amrita"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))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{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Intent intent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new 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Intent(getApplicationContext(),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Second_activity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class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intent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.putExtra(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"user"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user_name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intent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.putExtra(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"pwd"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,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pass_word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startActivity(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intent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</w:t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else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        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text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.setTextColor(</w:t>
      </w:r>
      <w:r w:rsidRPr="23BC5511" w:rsidR="42F87C2A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Color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3BC5511" w:rsidR="42F87C2A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RED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    </w:t>
      </w:r>
      <w:r w:rsidRPr="23BC5511" w:rsidR="42F87C2A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text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.setText(</w:t>
      </w:r>
      <w:r w:rsidRPr="23BC5511" w:rsidR="42F87C2A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"value entred is wrong"</w:t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    }</w:t>
      </w:r>
      <w:r>
        <w:br/>
      </w:r>
      <w:r>
        <w:br/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    }</w:t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});</w:t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}</w:t>
      </w:r>
      <w:r>
        <w:br/>
      </w:r>
      <w:r>
        <w:br/>
      </w:r>
      <w:r>
        <w:br/>
      </w:r>
      <w:r>
        <w:br/>
      </w:r>
      <w:r>
        <w:br/>
      </w:r>
      <w:r w:rsidRPr="23BC5511" w:rsidR="42F87C2A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}</w:t>
      </w:r>
      <w:r w:rsidRPr="23BC5511" w:rsidR="42F87C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23BC5511" w14:paraId="444282D1" wp14:textId="0A682219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3BC5511" w14:paraId="2C078E63" wp14:textId="57EA7ED6">
      <w:pPr>
        <w:pStyle w:val="Normal"/>
      </w:pPr>
    </w:p>
    <w:p w:rsidR="400D5DDD" w:rsidRDefault="400D5DDD" w14:paraId="65A9E56B" w14:textId="112B7ED7">
      <w:r w:rsidRPr="256E76F8" w:rsidR="400D5DDD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&lt;?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 version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="1.0" 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encoding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="utf-8"</w:t>
      </w:r>
      <w:r w:rsidRPr="256E76F8" w:rsidR="400D5DDD">
        <w:rPr>
          <w:rFonts w:ascii="Courier New" w:hAnsi="Courier New" w:eastAsia="Courier New" w:cs="Courier New"/>
          <w:i w:val="1"/>
          <w:iCs w:val="1"/>
          <w:noProof w:val="0"/>
          <w:color w:val="080808"/>
          <w:sz w:val="20"/>
          <w:szCs w:val="20"/>
          <w:lang w:val="en-US"/>
        </w:rPr>
        <w:t>?&gt;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</w:t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LinearLayout 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="http://schemas.android.com/apk/res/android"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app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="http://schemas.android.com/apk/res-auto"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xmlns: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tools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="http://schemas.android.com/tools"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="match_parent"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:background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="@color/yellow"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tools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:context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=".Second_activity"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&lt;</w:t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TextView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:layout_width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:layout_height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="wrap_content"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:textColor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="@color/black"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android</w:t>
      </w:r>
      <w:r w:rsidRPr="256E76F8" w:rsidR="400D5DDD">
        <w:rPr>
          <w:rFonts w:ascii="Courier New" w:hAnsi="Courier New" w:eastAsia="Courier New" w:cs="Courier New"/>
          <w:noProof w:val="0"/>
          <w:color w:val="174AD4"/>
          <w:sz w:val="20"/>
          <w:szCs w:val="20"/>
          <w:lang w:val="en-US"/>
        </w:rPr>
        <w:t>:id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="@+id/msg"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/&gt;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&lt;/</w:t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LinearLayout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&gt;</w:t>
      </w:r>
      <w:r w:rsidRPr="256E76F8" w:rsidR="400D5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00D5DDD" w:rsidP="256E76F8" w:rsidRDefault="400D5DDD" w14:paraId="0CCBB4E5" w14:textId="5C6586FD">
      <w:pPr>
        <w:spacing w:line="257" w:lineRule="auto"/>
      </w:pPr>
      <w:r w:rsidRPr="256E76F8" w:rsidR="400D5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00D5DDD" w:rsidP="256E76F8" w:rsidRDefault="400D5DDD" w14:paraId="44CA83FE" w14:textId="0EE90A2A">
      <w:pPr>
        <w:spacing w:line="257" w:lineRule="auto"/>
      </w:pPr>
      <w:r w:rsidRPr="256E76F8" w:rsidR="400D5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00D5DDD" w:rsidRDefault="400D5DDD" w14:paraId="55477130" w14:textId="4E26C4DC"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package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com.example.myandroidapplication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androidx.appcompat.app.AppCompatActivity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android.os.Bundle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import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android.widget.TextView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public class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Second_activity </w:t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extends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AppCompatActivity 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{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TextView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t1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>@Override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9E880D"/>
          <w:sz w:val="20"/>
          <w:szCs w:val="20"/>
          <w:lang w:val="en-US"/>
        </w:rPr>
        <w:t xml:space="preserve">    </w:t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 xml:space="preserve">protected void </w:t>
      </w:r>
      <w:r w:rsidRPr="256E76F8" w:rsidR="400D5DDD">
        <w:rPr>
          <w:rFonts w:ascii="Courier New" w:hAnsi="Courier New" w:eastAsia="Courier New" w:cs="Courier New"/>
          <w:noProof w:val="0"/>
          <w:color w:val="00627A"/>
          <w:sz w:val="20"/>
          <w:szCs w:val="20"/>
          <w:lang w:val="en-US"/>
        </w:rPr>
        <w:t>onCreate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(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Bundle 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savedInstanceState) {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0033B3"/>
          <w:sz w:val="20"/>
          <w:szCs w:val="20"/>
          <w:lang w:val="en-US"/>
        </w:rPr>
        <w:t>super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.onCreate(savedInstanceState);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setContentView(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layout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56E76F8" w:rsidR="400D5DDD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activity_second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Bundle b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=getIntent().getExtras();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String name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.getString(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"user"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String pass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b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.getString(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"pwd"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t1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=findViewById(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R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id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</w:t>
      </w:r>
      <w:r w:rsidRPr="256E76F8" w:rsidR="400D5DDD">
        <w:rPr>
          <w:rFonts w:ascii="Courier New" w:hAnsi="Courier New" w:eastAsia="Courier New" w:cs="Courier New"/>
          <w:i w:val="1"/>
          <w:iCs w:val="1"/>
          <w:noProof w:val="0"/>
          <w:color w:val="871094"/>
          <w:sz w:val="20"/>
          <w:szCs w:val="20"/>
          <w:lang w:val="en-US"/>
        </w:rPr>
        <w:t>msg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String message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=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"Welcome username "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+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 xml:space="preserve">name 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+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>"</w:t>
      </w:r>
      <w:r w:rsidRPr="256E76F8" w:rsidR="400D5DDD">
        <w:rPr>
          <w:rFonts w:ascii="Courier New" w:hAnsi="Courier New" w:eastAsia="Courier New" w:cs="Courier New"/>
          <w:noProof w:val="0"/>
          <w:color w:val="0037A6"/>
          <w:sz w:val="20"/>
          <w:szCs w:val="20"/>
          <w:lang w:val="en-US"/>
        </w:rPr>
        <w:t>\n</w:t>
      </w:r>
      <w:r w:rsidRPr="256E76F8" w:rsidR="400D5DDD">
        <w:rPr>
          <w:rFonts w:ascii="Courier New" w:hAnsi="Courier New" w:eastAsia="Courier New" w:cs="Courier New"/>
          <w:noProof w:val="0"/>
          <w:color w:val="067D17"/>
          <w:sz w:val="20"/>
          <w:szCs w:val="20"/>
          <w:lang w:val="en-US"/>
        </w:rPr>
        <w:t xml:space="preserve"> password"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+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pass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;</w:t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    </w:t>
      </w:r>
      <w:r w:rsidRPr="256E76F8" w:rsidR="400D5DDD">
        <w:rPr>
          <w:rFonts w:ascii="Courier New" w:hAnsi="Courier New" w:eastAsia="Courier New" w:cs="Courier New"/>
          <w:noProof w:val="0"/>
          <w:color w:val="871094"/>
          <w:sz w:val="20"/>
          <w:szCs w:val="20"/>
          <w:lang w:val="en-US"/>
        </w:rPr>
        <w:t>t1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.setText(</w:t>
      </w:r>
      <w:r w:rsidRPr="256E76F8" w:rsidR="400D5DDD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message</w:t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);</w:t>
      </w:r>
      <w:r>
        <w:br/>
      </w:r>
      <w:r>
        <w:br/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 xml:space="preserve">    }</w:t>
      </w:r>
      <w:r>
        <w:br/>
      </w:r>
      <w:r w:rsidRPr="256E76F8" w:rsidR="400D5DDD">
        <w:rPr>
          <w:rFonts w:ascii="Courier New" w:hAnsi="Courier New" w:eastAsia="Courier New" w:cs="Courier New"/>
          <w:noProof w:val="0"/>
          <w:color w:val="080808"/>
          <w:sz w:val="20"/>
          <w:szCs w:val="20"/>
          <w:lang w:val="en-US"/>
        </w:rPr>
        <w:t>}</w:t>
      </w:r>
      <w:r w:rsidRPr="256E76F8" w:rsidR="400D5D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00D5DDD" w:rsidP="256E76F8" w:rsidRDefault="400D5DDD" w14:paraId="640F3F2C" w14:textId="21188C41">
      <w:pPr>
        <w:spacing w:line="257" w:lineRule="auto"/>
      </w:pPr>
      <w:r w:rsidRPr="256E76F8" w:rsidR="400D5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00D5DDD" w:rsidP="256E76F8" w:rsidRDefault="400D5DDD" w14:paraId="30A4DEB5" w14:textId="245E1E07">
      <w:pPr>
        <w:spacing w:line="257" w:lineRule="auto"/>
      </w:pPr>
      <w:r w:rsidRPr="256E76F8" w:rsidR="400D5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400D5DDD" w:rsidP="256E76F8" w:rsidRDefault="400D5DDD" w14:paraId="7A68422B" w14:textId="3752162C">
      <w:pPr>
        <w:spacing w:line="257" w:lineRule="auto"/>
      </w:pPr>
      <w:r w:rsidRPr="256E76F8" w:rsidR="400D5DD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256E76F8" w:rsidP="256E76F8" w:rsidRDefault="256E76F8" w14:paraId="5D5E50FE" w14:textId="6DAE89E7">
      <w:pPr>
        <w:spacing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6E76F8" w:rsidP="256E76F8" w:rsidRDefault="256E76F8" w14:paraId="27DDC683" w14:textId="30810E6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08698C"/>
  <w15:docId w15:val="{D82B8F10-0842-45B1-AF8E-358EFDE9E7B7}"/>
  <w:rsids>
    <w:rsidRoot w:val="0508698C"/>
    <w:rsid w:val="0508698C"/>
    <w:rsid w:val="23BC5511"/>
    <w:rsid w:val="256E76F8"/>
    <w:rsid w:val="400D5DDD"/>
    <w:rsid w:val="42F87C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2021-08-04T01:24:54.9636687Z</dcterms:created>
  <dcterms:modified xsi:type="dcterms:W3CDTF">2021-08-04T06:43:23.7412281Z</dcterms:modified>
  <dc:creator>Dhanya N.M (CSE)</dc:creator>
  <lastModifiedBy>Dhanya N.M (CSE)</lastModifiedBy>
</coreProperties>
</file>