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509B269" wp14:textId="1D0236C8">
      <w:r w:rsidRPr="1238FC1D" w:rsidR="5E73DFAD">
        <w:rPr>
          <w:rFonts w:ascii="Courier New" w:hAnsi="Courier New" w:eastAsia="Courier New" w:cs="Courier New"/>
          <w:i w:val="1"/>
          <w:iCs w:val="1"/>
          <w:noProof w:val="0"/>
          <w:color w:val="080808"/>
          <w:sz w:val="20"/>
          <w:szCs w:val="20"/>
          <w:lang w:val="en-US"/>
        </w:rPr>
        <w:t>&lt;?</w:t>
      </w:r>
      <w:r w:rsidRPr="1238FC1D" w:rsidR="5E73DFAD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xml version</w:t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="1.0" </w:t>
      </w:r>
      <w:r w:rsidRPr="1238FC1D" w:rsidR="5E73DFAD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encoding</w:t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="utf-8"</w:t>
      </w:r>
      <w:r w:rsidRPr="1238FC1D" w:rsidR="5E73DFAD">
        <w:rPr>
          <w:rFonts w:ascii="Courier New" w:hAnsi="Courier New" w:eastAsia="Courier New" w:cs="Courier New"/>
          <w:i w:val="1"/>
          <w:iCs w:val="1"/>
          <w:noProof w:val="0"/>
          <w:color w:val="080808"/>
          <w:sz w:val="20"/>
          <w:szCs w:val="20"/>
          <w:lang w:val="en-US"/>
        </w:rPr>
        <w:t>?&gt;</w:t>
      </w:r>
      <w:r>
        <w:br/>
      </w:r>
      <w:r w:rsidRPr="1238FC1D" w:rsidR="5E73DFA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&lt;</w:t>
      </w:r>
      <w:r w:rsidRPr="1238FC1D" w:rsidR="5E73DFAD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LinearLayout </w:t>
      </w:r>
      <w:r w:rsidRPr="1238FC1D" w:rsidR="5E73DFAD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xmlns:</w:t>
      </w:r>
      <w:r w:rsidRPr="1238FC1D" w:rsidR="5E73DFAD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app</w:t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="http://schemas.android.com/apk/res-auto"</w:t>
      </w:r>
      <w:r>
        <w:br/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</w:t>
      </w:r>
      <w:r w:rsidRPr="1238FC1D" w:rsidR="5E73DFAD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xmlns:</w:t>
      </w:r>
      <w:r w:rsidRPr="1238FC1D" w:rsidR="5E73DFAD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tools</w:t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="http://schemas.android.com/tools"</w:t>
      </w:r>
      <w:r>
        <w:br/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</w:t>
      </w:r>
      <w:r w:rsidRPr="1238FC1D" w:rsidR="5E73DFAD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xmlns:</w:t>
      </w:r>
      <w:r w:rsidRPr="1238FC1D" w:rsidR="5E73DFAD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="http://schemas.android.com/apk/res/android"</w:t>
      </w:r>
      <w:r>
        <w:br/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</w:t>
      </w:r>
      <w:r w:rsidRPr="1238FC1D" w:rsidR="5E73DFAD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1238FC1D" w:rsidR="5E73DFAD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:orientation</w:t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="vertical"</w:t>
      </w:r>
      <w:r>
        <w:br/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</w:t>
      </w:r>
      <w:r w:rsidRPr="1238FC1D" w:rsidR="5E73DFAD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1238FC1D" w:rsidR="5E73DFAD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:background</w:t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="@color/white"</w:t>
      </w:r>
      <w:r>
        <w:br/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</w:t>
      </w:r>
      <w:r w:rsidRPr="1238FC1D" w:rsidR="5E73DFAD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1238FC1D" w:rsidR="5E73DFAD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:layout_width</w:t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="match_parent"</w:t>
      </w:r>
      <w:r>
        <w:br/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</w:t>
      </w:r>
      <w:r w:rsidRPr="1238FC1D" w:rsidR="5E73DFAD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1238FC1D" w:rsidR="5E73DFAD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:layout_height</w:t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="match_parent"</w:t>
      </w:r>
      <w:r>
        <w:br/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</w:t>
      </w:r>
      <w:r w:rsidRPr="1238FC1D" w:rsidR="5E73DFAD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tools</w:t>
      </w:r>
      <w:r w:rsidRPr="1238FC1D" w:rsidR="5E73DFAD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:context</w:t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=".MainActivity"</w:t>
      </w:r>
      <w:r w:rsidRPr="1238FC1D" w:rsidR="5E73DFA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&gt;</w:t>
      </w:r>
      <w:r>
        <w:br/>
      </w:r>
      <w:r>
        <w:br/>
      </w:r>
      <w:r w:rsidRPr="1238FC1D" w:rsidR="5E73DFA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&lt;</w:t>
      </w:r>
      <w:r w:rsidRPr="1238FC1D" w:rsidR="5E73DFAD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>LinearLayout</w:t>
      </w:r>
      <w:r>
        <w:br/>
      </w:r>
      <w:r w:rsidRPr="1238FC1D" w:rsidR="5E73DFAD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        </w:t>
      </w:r>
      <w:r w:rsidRPr="1238FC1D" w:rsidR="5E73DFAD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1238FC1D" w:rsidR="5E73DFAD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:layout_width</w:t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="match_parent"</w:t>
      </w:r>
      <w:r>
        <w:br/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    </w:t>
      </w:r>
      <w:r w:rsidRPr="1238FC1D" w:rsidR="5E73DFAD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1238FC1D" w:rsidR="5E73DFAD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:layout_height</w:t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="wrap_content"</w:t>
      </w:r>
      <w:r>
        <w:br/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    </w:t>
      </w:r>
      <w:r w:rsidRPr="1238FC1D" w:rsidR="5E73DFAD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1238FC1D" w:rsidR="5E73DFAD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:orientation</w:t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="horizontal"</w:t>
      </w:r>
      <w:r>
        <w:br/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    </w:t>
      </w:r>
      <w:r w:rsidRPr="1238FC1D" w:rsidR="5E73DFAD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1238FC1D" w:rsidR="5E73DFAD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:layout_marginBottom</w:t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="20dp"</w:t>
      </w:r>
      <w:r w:rsidRPr="1238FC1D" w:rsidR="5E73DFA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&gt;</w:t>
      </w:r>
      <w:r>
        <w:br/>
      </w:r>
      <w:r>
        <w:br/>
      </w:r>
      <w:r w:rsidRPr="1238FC1D" w:rsidR="5E73DFA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&lt;</w:t>
      </w:r>
      <w:r w:rsidRPr="1238FC1D" w:rsidR="5E73DFAD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>EditText</w:t>
      </w:r>
      <w:r>
        <w:br/>
      </w:r>
      <w:r w:rsidRPr="1238FC1D" w:rsidR="5E73DFAD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            </w:t>
      </w:r>
      <w:r w:rsidRPr="1238FC1D" w:rsidR="5E73DFAD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1238FC1D" w:rsidR="5E73DFAD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:layout_width</w:t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="wrap_content"</w:t>
      </w:r>
      <w:r>
        <w:br/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        </w:t>
      </w:r>
      <w:r w:rsidRPr="1238FC1D" w:rsidR="5E73DFAD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1238FC1D" w:rsidR="5E73DFAD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:layout_height</w:t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="wrap_content"</w:t>
      </w:r>
      <w:r>
        <w:br/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        </w:t>
      </w:r>
      <w:r w:rsidRPr="1238FC1D" w:rsidR="5E73DFAD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1238FC1D" w:rsidR="5E73DFAD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:hint</w:t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="First Name"</w:t>
      </w:r>
      <w:r>
        <w:br/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        </w:t>
      </w:r>
      <w:r w:rsidRPr="1238FC1D" w:rsidR="5E73DFAD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1238FC1D" w:rsidR="5E73DFAD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:textColorHint</w:t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="@color/purple_200"</w:t>
      </w:r>
      <w:r>
        <w:br/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        </w:t>
      </w:r>
      <w:r w:rsidRPr="1238FC1D" w:rsidR="5E73DFAD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1238FC1D" w:rsidR="5E73DFAD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:layout_weight</w:t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="1"</w:t>
      </w:r>
      <w:r w:rsidRPr="1238FC1D" w:rsidR="5E73DFA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/&gt;</w:t>
      </w:r>
      <w:r>
        <w:br/>
      </w:r>
      <w:r w:rsidRPr="1238FC1D" w:rsidR="5E73DFA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&lt;</w:t>
      </w:r>
      <w:r w:rsidRPr="1238FC1D" w:rsidR="5E73DFAD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>EditText</w:t>
      </w:r>
      <w:r>
        <w:br/>
      </w:r>
      <w:r w:rsidRPr="1238FC1D" w:rsidR="5E73DFAD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            </w:t>
      </w:r>
      <w:r w:rsidRPr="1238FC1D" w:rsidR="5E73DFAD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1238FC1D" w:rsidR="5E73DFAD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:layout_width</w:t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="wrap_content"</w:t>
      </w:r>
      <w:r>
        <w:br/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        </w:t>
      </w:r>
      <w:r w:rsidRPr="1238FC1D" w:rsidR="5E73DFAD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1238FC1D" w:rsidR="5E73DFAD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:layout_height</w:t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="wrap_content"</w:t>
      </w:r>
      <w:r>
        <w:br/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        </w:t>
      </w:r>
      <w:r w:rsidRPr="1238FC1D" w:rsidR="5E73DFAD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1238FC1D" w:rsidR="5E73DFAD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:hint</w:t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="Last Name"</w:t>
      </w:r>
      <w:r>
        <w:br/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        </w:t>
      </w:r>
      <w:r w:rsidRPr="1238FC1D" w:rsidR="5E73DFAD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1238FC1D" w:rsidR="5E73DFAD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:textColorHint</w:t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="@color/purple_200"</w:t>
      </w:r>
      <w:r>
        <w:br/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        </w:t>
      </w:r>
      <w:r w:rsidRPr="1238FC1D" w:rsidR="5E73DFAD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1238FC1D" w:rsidR="5E73DFAD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:layout_weight</w:t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="1"</w:t>
      </w:r>
      <w:r w:rsidRPr="1238FC1D" w:rsidR="5E73DFA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/&gt;</w:t>
      </w:r>
      <w:r>
        <w:br/>
      </w:r>
      <w:r>
        <w:br/>
      </w:r>
      <w:r>
        <w:br/>
      </w:r>
      <w:r w:rsidRPr="1238FC1D" w:rsidR="5E73DFA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&lt;/</w:t>
      </w:r>
      <w:r w:rsidRPr="1238FC1D" w:rsidR="5E73DFAD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>LinearLayout</w:t>
      </w:r>
      <w:r w:rsidRPr="1238FC1D" w:rsidR="5E73DFA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&gt;</w:t>
      </w:r>
      <w:r>
        <w:br/>
      </w:r>
      <w:r>
        <w:br/>
      </w:r>
      <w:r w:rsidRPr="1238FC1D" w:rsidR="5E73DFA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&lt;</w:t>
      </w:r>
      <w:r w:rsidRPr="1238FC1D" w:rsidR="5E73DFAD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>EditText</w:t>
      </w:r>
      <w:r>
        <w:br/>
      </w:r>
      <w:r w:rsidRPr="1238FC1D" w:rsidR="5E73DFAD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        </w:t>
      </w:r>
      <w:r w:rsidRPr="1238FC1D" w:rsidR="5E73DFAD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1238FC1D" w:rsidR="5E73DFAD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:layout_width</w:t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="match_parent"</w:t>
      </w:r>
      <w:r>
        <w:br/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    </w:t>
      </w:r>
      <w:r w:rsidRPr="1238FC1D" w:rsidR="5E73DFAD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1238FC1D" w:rsidR="5E73DFAD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:layout_height</w:t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="wrap_content"</w:t>
      </w:r>
      <w:r>
        <w:br/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    </w:t>
      </w:r>
      <w:r w:rsidRPr="1238FC1D" w:rsidR="5E73DFAD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1238FC1D" w:rsidR="5E73DFAD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:hint</w:t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="Birth Date"</w:t>
      </w:r>
      <w:r>
        <w:br/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    </w:t>
      </w:r>
      <w:r w:rsidRPr="1238FC1D" w:rsidR="5E73DFAD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1238FC1D" w:rsidR="5E73DFAD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:layout_marginBottom</w:t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="20dp"</w:t>
      </w:r>
      <w:r>
        <w:br/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    </w:t>
      </w:r>
      <w:r w:rsidRPr="1238FC1D" w:rsidR="5E73DFAD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1238FC1D" w:rsidR="5E73DFAD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:textColorHint</w:t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="@color/purple_200"</w:t>
      </w:r>
      <w:r w:rsidRPr="1238FC1D" w:rsidR="5E73DFA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/&gt;</w:t>
      </w:r>
      <w:r>
        <w:br/>
      </w:r>
      <w:r>
        <w:br/>
      </w:r>
      <w:r>
        <w:br/>
      </w:r>
      <w:r w:rsidRPr="1238FC1D" w:rsidR="5E73DFA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&lt;</w:t>
      </w:r>
      <w:r w:rsidRPr="1238FC1D" w:rsidR="5E73DFAD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>LinearLayout</w:t>
      </w:r>
      <w:r>
        <w:br/>
      </w:r>
      <w:r w:rsidRPr="1238FC1D" w:rsidR="5E73DFAD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        </w:t>
      </w:r>
      <w:r w:rsidRPr="1238FC1D" w:rsidR="5E73DFAD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1238FC1D" w:rsidR="5E73DFAD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:layout_width</w:t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="match_parent"</w:t>
      </w:r>
      <w:r>
        <w:br/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    </w:t>
      </w:r>
      <w:r w:rsidRPr="1238FC1D" w:rsidR="5E73DFAD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1238FC1D" w:rsidR="5E73DFAD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:layout_height</w:t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="wrap_content"</w:t>
      </w:r>
      <w:r>
        <w:br/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    </w:t>
      </w:r>
      <w:r w:rsidRPr="1238FC1D" w:rsidR="5E73DFAD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1238FC1D" w:rsidR="5E73DFAD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:orientation</w:t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="horizontal"</w:t>
      </w:r>
      <w:r w:rsidRPr="1238FC1D" w:rsidR="5E73DFA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&gt;</w:t>
      </w:r>
      <w:r>
        <w:br/>
      </w:r>
      <w:r>
        <w:br/>
      </w:r>
      <w:r w:rsidRPr="1238FC1D" w:rsidR="5E73DFA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&lt;</w:t>
      </w:r>
      <w:r w:rsidRPr="1238FC1D" w:rsidR="5E73DFAD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>EditText</w:t>
      </w:r>
      <w:r>
        <w:br/>
      </w:r>
      <w:r w:rsidRPr="1238FC1D" w:rsidR="5E73DFAD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            </w:t>
      </w:r>
      <w:r w:rsidRPr="1238FC1D" w:rsidR="5E73DFAD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1238FC1D" w:rsidR="5E73DFAD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:layout_width</w:t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="wrap_content"</w:t>
      </w:r>
      <w:r>
        <w:br/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        </w:t>
      </w:r>
      <w:r w:rsidRPr="1238FC1D" w:rsidR="5E73DFAD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1238FC1D" w:rsidR="5E73DFAD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:layout_height</w:t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="wrap_content"</w:t>
      </w:r>
      <w:r>
        <w:br/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        </w:t>
      </w:r>
      <w:r w:rsidRPr="1238FC1D" w:rsidR="5E73DFAD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1238FC1D" w:rsidR="5E73DFAD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:hint</w:t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="Country"</w:t>
      </w:r>
      <w:r>
        <w:br/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        </w:t>
      </w:r>
      <w:r w:rsidRPr="1238FC1D" w:rsidR="5E73DFAD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1238FC1D" w:rsidR="5E73DFAD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:layout_weight</w:t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="1"</w:t>
      </w:r>
      <w:r>
        <w:br/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        </w:t>
      </w:r>
      <w:r w:rsidRPr="1238FC1D" w:rsidR="5E73DFAD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1238FC1D" w:rsidR="5E73DFAD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:textColorHint</w:t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="@color/purple_200"</w:t>
      </w:r>
      <w:r w:rsidRPr="1238FC1D" w:rsidR="5E73DFA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/&gt;</w:t>
      </w:r>
      <w:r>
        <w:br/>
      </w:r>
      <w:r w:rsidRPr="1238FC1D" w:rsidR="5E73DFA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&lt;</w:t>
      </w:r>
      <w:r w:rsidRPr="1238FC1D" w:rsidR="5E73DFAD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>Button</w:t>
      </w:r>
      <w:r>
        <w:br/>
      </w:r>
      <w:r w:rsidRPr="1238FC1D" w:rsidR="5E73DFAD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            </w:t>
      </w:r>
      <w:r w:rsidRPr="1238FC1D" w:rsidR="5E73DFAD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1238FC1D" w:rsidR="5E73DFAD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:layout_width</w:t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="wrap_content"</w:t>
      </w:r>
      <w:r>
        <w:br/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        </w:t>
      </w:r>
      <w:r w:rsidRPr="1238FC1D" w:rsidR="5E73DFAD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1238FC1D" w:rsidR="5E73DFAD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:layout_height</w:t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="wrap_content"</w:t>
      </w:r>
      <w:r>
        <w:br/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        </w:t>
      </w:r>
      <w:r w:rsidRPr="1238FC1D" w:rsidR="5E73DFAD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1238FC1D" w:rsidR="5E73DFAD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:text</w:t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="APPLY"</w:t>
      </w:r>
      <w:r>
        <w:br/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        </w:t>
      </w:r>
      <w:r w:rsidRPr="1238FC1D" w:rsidR="5E73DFAD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1238FC1D" w:rsidR="5E73DFAD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:layout_weight</w:t>
      </w:r>
      <w:r w:rsidRPr="1238FC1D" w:rsidR="5E73DFA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="1"</w:t>
      </w:r>
      <w:r w:rsidRPr="1238FC1D" w:rsidR="5E73DFA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/&gt;</w:t>
      </w:r>
      <w:r>
        <w:br/>
      </w:r>
      <w:r>
        <w:br/>
      </w:r>
      <w:r>
        <w:br/>
      </w:r>
      <w:r w:rsidRPr="1238FC1D" w:rsidR="5E73DFA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&lt;/</w:t>
      </w:r>
      <w:r w:rsidRPr="1238FC1D" w:rsidR="5E73DFAD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>LinearLayout</w:t>
      </w:r>
      <w:r w:rsidRPr="1238FC1D" w:rsidR="5E73DFA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&gt;</w:t>
      </w:r>
      <w:r>
        <w:br/>
      </w:r>
      <w:r>
        <w:br/>
      </w:r>
      <w:r>
        <w:br/>
      </w:r>
      <w:r>
        <w:br/>
      </w:r>
      <w:r w:rsidRPr="1238FC1D" w:rsidR="5E73DFA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&lt;/</w:t>
      </w:r>
      <w:r w:rsidRPr="1238FC1D" w:rsidR="5E73DFAD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>LinearLayout</w:t>
      </w:r>
      <w:r w:rsidRPr="1238FC1D" w:rsidR="5E73DFA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&gt;</w:t>
      </w:r>
      <w:r w:rsidRPr="1238FC1D" w:rsidR="5E73DF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238FC1D" w14:paraId="66E3D4EE" wp14:textId="10F1C9C9">
      <w:pPr>
        <w:spacing w:line="257" w:lineRule="auto"/>
      </w:pPr>
      <w:r w:rsidRPr="1238FC1D" w:rsidR="5E73DFA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238FC1D" w14:paraId="2C4F6579" wp14:textId="4F3161CF">
      <w:pPr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1238FC1D" w14:paraId="2C078E63" wp14:textId="5B1CABC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EC19D42"/>
  <w15:docId w15:val="{266C1832-D683-42CD-8CEC-988083DE3EA0}"/>
  <w:rsids>
    <w:rsidRoot w:val="00D44A8A"/>
    <w:rsid w:val="00D44A8A"/>
    <w:rsid w:val="1238FC1D"/>
    <w:rsid w:val="5E73DFA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2021-08-04T06:43:42.9033060Z</dcterms:created>
  <dcterms:modified xsi:type="dcterms:W3CDTF">2021-08-04T06:45:53.9059104Z</dcterms:modified>
  <dc:creator>Dhanya N.M (CSE)</dc:creator>
  <lastModifiedBy>Dhanya N.M (CSE)</lastModifiedBy>
</coreProperties>
</file>