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F9289" w14:textId="1915EC4C" w:rsidR="006E3463" w:rsidRDefault="00304F7E" w:rsidP="00304F7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04F7E">
        <w:rPr>
          <w:rFonts w:asciiTheme="majorHAnsi" w:hAnsiTheme="majorHAnsi" w:cstheme="majorHAnsi"/>
          <w:b/>
          <w:bCs/>
          <w:sz w:val="32"/>
          <w:szCs w:val="32"/>
        </w:rPr>
        <w:t>Assignment 2</w:t>
      </w:r>
    </w:p>
    <w:p w14:paraId="7916DD46" w14:textId="20B5D44A" w:rsidR="00304F7E" w:rsidRDefault="00304F7E" w:rsidP="00304F7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Please do refer to the pbix file attached.</w:t>
      </w:r>
    </w:p>
    <w:p w14:paraId="7A9DD8D8" w14:textId="1494DEFE" w:rsidR="00304F7E" w:rsidRDefault="00304F7E" w:rsidP="00304F7E">
      <w:pPr>
        <w:pStyle w:val="ListParagraph"/>
        <w:rPr>
          <w:rFonts w:cstheme="minorHAnsi"/>
        </w:rPr>
      </w:pPr>
    </w:p>
    <w:p w14:paraId="2E3B67F4" w14:textId="77777777" w:rsidR="00304F7E" w:rsidRDefault="00304F7E" w:rsidP="00304F7E">
      <w:pPr>
        <w:pStyle w:val="ListParagraph"/>
        <w:rPr>
          <w:rFonts w:cstheme="minorHAnsi"/>
        </w:rPr>
      </w:pPr>
    </w:p>
    <w:p w14:paraId="1DA3E61B" w14:textId="31C52839" w:rsidR="00304F7E" w:rsidRDefault="00304F7E" w:rsidP="00304F7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a. Line Chart</w:t>
      </w:r>
    </w:p>
    <w:p w14:paraId="73A4E906" w14:textId="77777777" w:rsidR="00304F7E" w:rsidRPr="00304F7E" w:rsidRDefault="00304F7E" w:rsidP="00304F7E">
      <w:pPr>
        <w:rPr>
          <w:rFonts w:cstheme="minorHAnsi"/>
        </w:rPr>
      </w:pPr>
    </w:p>
    <w:p w14:paraId="451A2166" w14:textId="7F28A452" w:rsidR="00304F7E" w:rsidRDefault="00304F7E" w:rsidP="00304F7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5B2DC3F3" wp14:editId="243778F9">
            <wp:extent cx="5731510" cy="2720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E303" w14:textId="380FBF87" w:rsidR="00304F7E" w:rsidRDefault="00304F7E" w:rsidP="00304F7E">
      <w:pPr>
        <w:pStyle w:val="ListParagraph"/>
        <w:rPr>
          <w:rFonts w:cstheme="minorHAnsi"/>
        </w:rPr>
      </w:pPr>
    </w:p>
    <w:p w14:paraId="4236F589" w14:textId="77777777" w:rsidR="00304F7E" w:rsidRPr="00304F7E" w:rsidRDefault="00304F7E" w:rsidP="00304F7E">
      <w:pPr>
        <w:rPr>
          <w:rFonts w:cstheme="minorHAnsi"/>
        </w:rPr>
      </w:pPr>
    </w:p>
    <w:p w14:paraId="5C5A6F4A" w14:textId="6BE34708" w:rsidR="00304F7E" w:rsidRPr="00304F7E" w:rsidRDefault="00304F7E" w:rsidP="00304F7E">
      <w:pPr>
        <w:pStyle w:val="ListParagraph"/>
        <w:rPr>
          <w:rFonts w:cstheme="minorHAnsi"/>
        </w:rPr>
      </w:pPr>
      <w:r>
        <w:rPr>
          <w:rFonts w:cstheme="minorHAnsi"/>
        </w:rPr>
        <w:t>b. Clustered Column Chart</w:t>
      </w:r>
    </w:p>
    <w:p w14:paraId="0B163C97" w14:textId="77777777" w:rsidR="00304F7E" w:rsidRDefault="00304F7E" w:rsidP="00304F7E">
      <w:pPr>
        <w:pStyle w:val="ListParagraph"/>
        <w:rPr>
          <w:rFonts w:cstheme="minorHAnsi"/>
        </w:rPr>
      </w:pPr>
    </w:p>
    <w:p w14:paraId="23EF74CF" w14:textId="3DBA968D" w:rsidR="00304F7E" w:rsidRDefault="00304F7E" w:rsidP="00304F7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57213655" wp14:editId="65273F86">
            <wp:extent cx="5731510" cy="299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78FD" w14:textId="7C6562E2" w:rsidR="00304F7E" w:rsidRDefault="00304F7E" w:rsidP="00304F7E">
      <w:pPr>
        <w:pStyle w:val="ListParagraph"/>
        <w:rPr>
          <w:rFonts w:cstheme="minorHAnsi"/>
        </w:rPr>
      </w:pPr>
      <w:r w:rsidRPr="00304F7E">
        <w:rPr>
          <w:rFonts w:cstheme="minorHAnsi"/>
          <w:b/>
          <w:bCs/>
        </w:rPr>
        <w:t>Rhode Island</w:t>
      </w:r>
      <w:r>
        <w:rPr>
          <w:rFonts w:cstheme="minorHAnsi"/>
        </w:rPr>
        <w:t xml:space="preserve"> state has highest sales in terms of </w:t>
      </w:r>
      <w:r w:rsidRPr="00304F7E">
        <w:rPr>
          <w:rFonts w:cstheme="minorHAnsi"/>
          <w:b/>
          <w:bCs/>
        </w:rPr>
        <w:t>Technology</w:t>
      </w:r>
      <w:r>
        <w:rPr>
          <w:rFonts w:cstheme="minorHAnsi"/>
        </w:rPr>
        <w:t>.</w:t>
      </w:r>
    </w:p>
    <w:p w14:paraId="0B46E7A4" w14:textId="55F1F63E" w:rsidR="00304F7E" w:rsidRDefault="00304F7E" w:rsidP="00304F7E">
      <w:pPr>
        <w:rPr>
          <w:rFonts w:cstheme="minorHAnsi"/>
        </w:rPr>
      </w:pPr>
    </w:p>
    <w:p w14:paraId="3E808642" w14:textId="5AC5EA56" w:rsidR="00304F7E" w:rsidRDefault="00304F7E" w:rsidP="00304F7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Donut Chart</w:t>
      </w:r>
    </w:p>
    <w:p w14:paraId="75BBC958" w14:textId="0928EA2E" w:rsidR="00304F7E" w:rsidRDefault="00304F7E" w:rsidP="00304F7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7F66D4A" wp14:editId="6FBF809C">
            <wp:extent cx="5731510" cy="2984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6103" w14:textId="26F3F249" w:rsidR="00304F7E" w:rsidRDefault="00304F7E" w:rsidP="00304F7E">
      <w:pPr>
        <w:rPr>
          <w:rFonts w:cstheme="minorHAnsi"/>
        </w:rPr>
      </w:pPr>
    </w:p>
    <w:p w14:paraId="77A297F5" w14:textId="33AC901C" w:rsidR="00304F7E" w:rsidRDefault="00304F7E" w:rsidP="00304F7E">
      <w:pPr>
        <w:rPr>
          <w:rFonts w:cstheme="minorHAnsi"/>
        </w:rPr>
      </w:pPr>
    </w:p>
    <w:p w14:paraId="7E21509E" w14:textId="2AC73728" w:rsidR="00304F7E" w:rsidRDefault="00304F7E" w:rsidP="00304F7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Slicer</w:t>
      </w:r>
    </w:p>
    <w:p w14:paraId="379BBE77" w14:textId="0DA4F46F" w:rsidR="00304F7E" w:rsidRPr="00304F7E" w:rsidRDefault="00304F7E" w:rsidP="00304F7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02B2200D" wp14:editId="6FEB31A7">
            <wp:extent cx="5731510" cy="3188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F7E" w:rsidRPr="00304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04B"/>
    <w:multiLevelType w:val="hybridMultilevel"/>
    <w:tmpl w:val="03343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7222"/>
    <w:multiLevelType w:val="hybridMultilevel"/>
    <w:tmpl w:val="A7668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10F4D"/>
    <w:multiLevelType w:val="hybridMultilevel"/>
    <w:tmpl w:val="32462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E"/>
    <w:rsid w:val="00304F7E"/>
    <w:rsid w:val="006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38D5"/>
  <w15:chartTrackingRefBased/>
  <w15:docId w15:val="{53BD00B6-57C3-47D7-BB7F-010C06B9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vedam</dc:creator>
  <cp:keywords/>
  <dc:description/>
  <cp:lastModifiedBy>pavani vedam</cp:lastModifiedBy>
  <cp:revision>2</cp:revision>
  <dcterms:created xsi:type="dcterms:W3CDTF">2020-05-09T04:17:00Z</dcterms:created>
  <dcterms:modified xsi:type="dcterms:W3CDTF">2020-05-09T04:26:00Z</dcterms:modified>
</cp:coreProperties>
</file>