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5EB43" w14:textId="77777777" w:rsidR="00A65BCC" w:rsidRDefault="00A65BCC"/>
    <w:p w14:paraId="018DFD26" w14:textId="48388DAA" w:rsidR="005438F8" w:rsidRPr="00DE4A1F" w:rsidRDefault="00DE4A1F">
      <w:pPr>
        <w:rPr>
          <w:color w:val="0070C0"/>
          <w:sz w:val="36"/>
          <w:szCs w:val="36"/>
        </w:rPr>
      </w:pPr>
      <w:r>
        <w:t xml:space="preserve">                                                    </w:t>
      </w:r>
      <w:r w:rsidR="005438F8" w:rsidRPr="00DE4A1F">
        <w:rPr>
          <w:color w:val="FF0000"/>
          <w:sz w:val="36"/>
          <w:szCs w:val="36"/>
        </w:rPr>
        <w:t>ASSIGNMENT 1</w:t>
      </w:r>
      <w:r>
        <w:rPr>
          <w:color w:val="FF0000"/>
          <w:sz w:val="36"/>
          <w:szCs w:val="36"/>
        </w:rPr>
        <w:t xml:space="preserve">                 </w:t>
      </w:r>
      <w:r w:rsidRPr="00DE4A1F">
        <w:rPr>
          <w:color w:val="0070C0"/>
          <w:sz w:val="36"/>
          <w:szCs w:val="36"/>
        </w:rPr>
        <w:t>D. SIVAKARTHIKEYAN</w:t>
      </w:r>
    </w:p>
    <w:p w14:paraId="002A72D8" w14:textId="341A8001" w:rsidR="005438F8" w:rsidRPr="00DE4A1F" w:rsidRDefault="005438F8">
      <w:pPr>
        <w:rPr>
          <w:color w:val="548DD4" w:themeColor="text2" w:themeTint="99"/>
          <w:sz w:val="28"/>
          <w:szCs w:val="28"/>
        </w:rPr>
      </w:pPr>
      <w:r w:rsidRPr="00DE4A1F">
        <w:rPr>
          <w:color w:val="548DD4" w:themeColor="text2" w:themeTint="99"/>
          <w:sz w:val="28"/>
          <w:szCs w:val="28"/>
        </w:rPr>
        <w:t>TASK 1:</w:t>
      </w:r>
      <w:r w:rsidR="00DE4A1F">
        <w:rPr>
          <w:color w:val="548DD4" w:themeColor="text2" w:themeTint="99"/>
          <w:sz w:val="28"/>
          <w:szCs w:val="28"/>
        </w:rPr>
        <w:t xml:space="preserve">  </w:t>
      </w:r>
    </w:p>
    <w:p w14:paraId="789FF3D0" w14:textId="1507087C" w:rsidR="005438F8" w:rsidRPr="00DE4A1F" w:rsidRDefault="005438F8">
      <w:pPr>
        <w:rPr>
          <w:sz w:val="28"/>
          <w:szCs w:val="28"/>
        </w:rPr>
      </w:pPr>
      <w:r w:rsidRPr="00DE4A1F">
        <w:rPr>
          <w:sz w:val="28"/>
          <w:szCs w:val="28"/>
        </w:rPr>
        <w:t>DEBUGGING EXERCISE 1: ARRAY MANIPULATION</w:t>
      </w:r>
    </w:p>
    <w:p w14:paraId="62BA64D4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ArrayManipulation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3BB0C08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C961C7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[]) {</w:t>
      </w:r>
    </w:p>
    <w:p w14:paraId="1DB8E517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int[</w:t>
      </w:r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numbers = {1, 2, 3, 4, 5};</w:t>
      </w:r>
    </w:p>
    <w:p w14:paraId="59395601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A55C7A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Corrected loop: iterate up to </w:t>
      </w:r>
      <w:proofErr w:type="spellStart"/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numbers.length</w:t>
      </w:r>
      <w:proofErr w:type="spellEnd"/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 to avoid out-of-bounds access</w:t>
      </w:r>
    </w:p>
    <w:p w14:paraId="6DD96E50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numbers.length</w:t>
      </w:r>
      <w:proofErr w:type="spellEnd"/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4969E388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(numbers[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7E4AA49B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099C419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E8FE9EE" w14:textId="7D4B682B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0E101F" w14:textId="77777777" w:rsidR="005438F8" w:rsidRPr="005438F8" w:rsidRDefault="005438F8" w:rsidP="00543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 of the Fix:</w:t>
      </w:r>
    </w:p>
    <w:p w14:paraId="5C78D811" w14:textId="32E9DDE6" w:rsidR="005438F8" w:rsidRPr="005438F8" w:rsidRDefault="005438F8" w:rsidP="00DE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original code contained an error in the loop condition:</w:t>
      </w:r>
    </w:p>
    <w:p w14:paraId="35875594" w14:textId="355295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(int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</w:t>
      </w:r>
      <w:proofErr w:type="spellStart"/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numbers.length</w:t>
      </w:r>
      <w:proofErr w:type="spellEnd"/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</w:t>
      </w:r>
    </w:p>
    <w:p w14:paraId="23EAECBA" w14:textId="77777777" w:rsidR="005438F8" w:rsidRPr="005438F8" w:rsidRDefault="005438F8" w:rsidP="00543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condition attempts to access </w:t>
      </w: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numbers[</w:t>
      </w:r>
      <w:proofErr w:type="spellStart"/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numbers.length</w:t>
      </w:r>
      <w:proofErr w:type="spellEnd"/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is outside the valid range of the array. Arrays in Java are zero-indexed, meaning their indices start from 0 and go up to </w:t>
      </w:r>
      <w:proofErr w:type="spellStart"/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numbers.length</w:t>
      </w:r>
      <w:proofErr w:type="spellEnd"/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</w:t>
      </w: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BDF7E0" w14:textId="77777777" w:rsidR="005438F8" w:rsidRPr="005438F8" w:rsidRDefault="005438F8" w:rsidP="00543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Corrected Output:</w:t>
      </w:r>
    </w:p>
    <w:p w14:paraId="0ADB3DE5" w14:textId="77777777" w:rsidR="005438F8" w:rsidRPr="005438F8" w:rsidRDefault="005438F8" w:rsidP="00543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you run the corrected code, it will print each element of the </w:t>
      </w: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</w:t>
      </w: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on a separate line:</w:t>
      </w:r>
    </w:p>
    <w:p w14:paraId="17E234CA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5C0FDE81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67D7F2BF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</w:p>
    <w:p w14:paraId="62887B33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</w:p>
    <w:p w14:paraId="6676A46C" w14:textId="2F17B3EB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</w:p>
    <w:p w14:paraId="7D78B5C3" w14:textId="77777777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1FCB4B" w14:textId="77777777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BCFE7B" w14:textId="77777777" w:rsidR="00DE4A1F" w:rsidRDefault="00DE4A1F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7568A6C4" w14:textId="77777777" w:rsidR="00DE4A1F" w:rsidRDefault="00DE4A1F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109AF1CA" w14:textId="77777777" w:rsidR="00DE4A1F" w:rsidRDefault="00DE4A1F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16BDFFA4" w14:textId="77777777" w:rsidR="00DE4A1F" w:rsidRDefault="00DE4A1F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629980FD" w14:textId="77777777" w:rsidR="00DE4A1F" w:rsidRDefault="00DE4A1F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44CB4053" w14:textId="77777777" w:rsidR="00DE4A1F" w:rsidRDefault="00DE4A1F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07A8B475" w14:textId="77777777" w:rsidR="00DE4A1F" w:rsidRDefault="00DE4A1F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4C242A8E" w14:textId="77777777" w:rsidR="00DE4A1F" w:rsidRDefault="00DE4A1F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5BBB7CA5" w14:textId="77777777" w:rsidR="00DE4A1F" w:rsidRDefault="00DE4A1F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49B35D46" w14:textId="228176E9" w:rsidR="005438F8" w:rsidRPr="00DE4A1F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DEBUGGING EXERCISE 2: OBJECT ORINTED PROGRAMMING</w:t>
      </w:r>
    </w:p>
    <w:p w14:paraId="72D1C284" w14:textId="77777777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695222" w14:textId="443A565D" w:rsidR="005438F8" w:rsidRPr="005438F8" w:rsidRDefault="005438F8" w:rsidP="00543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Error:</w:t>
      </w:r>
    </w:p>
    <w:p w14:paraId="3980AF9A" w14:textId="77777777" w:rsidR="005438F8" w:rsidRPr="005438F8" w:rsidRDefault="005438F8" w:rsidP="0054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stop(</w:t>
      </w:r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is missing from the </w:t>
      </w: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</w:t>
      </w: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class. It's referenced in the </w:t>
      </w: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but not defined.</w:t>
      </w:r>
    </w:p>
    <w:p w14:paraId="18DD8B34" w14:textId="77777777" w:rsidR="005438F8" w:rsidRPr="005438F8" w:rsidRDefault="005438F8" w:rsidP="00543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Fix:</w:t>
      </w:r>
    </w:p>
    <w:p w14:paraId="0631FEB8" w14:textId="77777777" w:rsidR="005438F8" w:rsidRPr="005438F8" w:rsidRDefault="005438F8" w:rsidP="00543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We'll add the </w:t>
      </w:r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stop(</w:t>
      </w:r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the </w:t>
      </w: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</w:t>
      </w: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class:</w:t>
      </w:r>
    </w:p>
    <w:p w14:paraId="52D3CA85" w14:textId="0A3DBCF4" w:rsidR="005438F8" w:rsidRPr="005438F8" w:rsidRDefault="005438F8" w:rsidP="00543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with Getter Methods:</w:t>
      </w:r>
    </w:p>
    <w:p w14:paraId="220D261D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Car {</w:t>
      </w:r>
    </w:p>
    <w:p w14:paraId="6D7BD92F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make;</w:t>
      </w:r>
    </w:p>
    <w:p w14:paraId="4347D82F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model;</w:t>
      </w:r>
    </w:p>
    <w:p w14:paraId="363D6382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1F434C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make, String model) {</w:t>
      </w:r>
    </w:p>
    <w:p w14:paraId="0665A8FC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this.make</w:t>
      </w:r>
      <w:proofErr w:type="spellEnd"/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make;</w:t>
      </w:r>
    </w:p>
    <w:p w14:paraId="05106E18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this.model</w:t>
      </w:r>
      <w:proofErr w:type="spellEnd"/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model;</w:t>
      </w:r>
    </w:p>
    <w:p w14:paraId="625C3814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6E03B4C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4F98E4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start(</w:t>
      </w:r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FA94B33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("Starting the car");</w:t>
      </w:r>
    </w:p>
    <w:p w14:paraId="1CB6E4B5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F70ACED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A6CA48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stop(</w:t>
      </w:r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9AAD8E3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("Stopping the car");</w:t>
      </w:r>
    </w:p>
    <w:p w14:paraId="5A4F6729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33582E9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EBF784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Getter methods for make and model</w:t>
      </w:r>
    </w:p>
    <w:p w14:paraId="458358BF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spellStart"/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getMake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AF07066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make;</w:t>
      </w:r>
    </w:p>
    <w:p w14:paraId="5514F12A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F74B89E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DB4F80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spellStart"/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getModel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{  </w:t>
      </w:r>
    </w:p>
    <w:p w14:paraId="0785D3FF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model;</w:t>
      </w:r>
    </w:p>
    <w:p w14:paraId="34227FBB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A8AF536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C4F3CC" w14:textId="77777777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C910D" w14:textId="77777777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8F625A" w14:textId="77777777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0A115E" w14:textId="77777777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B5505C" w14:textId="77777777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113B1F" w14:textId="77777777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DD306D" w14:textId="77777777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13E31B" w14:textId="77777777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8671F3" w14:textId="77777777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07DDB3" w14:textId="77777777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01F0FB" w14:textId="77777777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EFB2BE" w14:textId="77777777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21BA26" w14:textId="77777777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5A36C1" w14:textId="77777777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53C209" w14:textId="77777777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C933DC" w14:textId="77777777" w:rsid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D5B921" w14:textId="77777777" w:rsidR="005438F8" w:rsidRPr="00DE4A1F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26EAD443" w14:textId="13D78353" w:rsidR="005438F8" w:rsidRPr="00DE4A1F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DEBUGGING EXERCISE 3: EXCEPTION HANDLING</w:t>
      </w:r>
    </w:p>
    <w:p w14:paraId="756A9CAC" w14:textId="77777777" w:rsidR="005438F8" w:rsidRPr="00DE4A1F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2758982D" w14:textId="77777777" w:rsidR="005438F8" w:rsidRPr="005438F8" w:rsidRDefault="005438F8" w:rsidP="00543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1:</w:t>
      </w:r>
    </w:p>
    <w:p w14:paraId="0CD2C420" w14:textId="77777777" w:rsidR="005438F8" w:rsidRPr="005438F8" w:rsidRDefault="005438F8" w:rsidP="005438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</w:t>
      </w: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attempts to access </w:t>
      </w:r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numbers[</w:t>
      </w:r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10]</w:t>
      </w: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is outside the valid range of the array (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numbers.length</w:t>
      </w:r>
      <w:proofErr w:type="spellEnd"/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5). This will cause an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ArrayIndexOutOfBoundsException</w:t>
      </w:r>
      <w:proofErr w:type="spellEnd"/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BAC7EF" w14:textId="77777777" w:rsidR="005438F8" w:rsidRPr="005438F8" w:rsidRDefault="005438F8" w:rsidP="00543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2:</w:t>
      </w:r>
    </w:p>
    <w:p w14:paraId="7494DA29" w14:textId="77777777" w:rsidR="005438F8" w:rsidRPr="005438F8" w:rsidRDefault="005438F8" w:rsidP="005438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divide</w:t>
      </w: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tries to divide by zero, which will result in an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ArithmeticException</w:t>
      </w:r>
      <w:proofErr w:type="spellEnd"/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runtime.</w:t>
      </w:r>
    </w:p>
    <w:p w14:paraId="0D825BE5" w14:textId="77777777" w:rsidR="005438F8" w:rsidRPr="005438F8" w:rsidRDefault="005438F8" w:rsidP="00543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Fixes:</w:t>
      </w:r>
    </w:p>
    <w:p w14:paraId="5D0C238D" w14:textId="77777777" w:rsidR="005438F8" w:rsidRPr="005438F8" w:rsidRDefault="005438F8" w:rsidP="005438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Array Access:</w:t>
      </w:r>
    </w:p>
    <w:p w14:paraId="35BCBD60" w14:textId="77777777" w:rsidR="005438F8" w:rsidRPr="005438F8" w:rsidRDefault="005438F8" w:rsidP="005438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the </w:t>
      </w: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</w:t>
      </w: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block, change </w:t>
      </w:r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numbers[</w:t>
      </w:r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10]</w:t>
      </w: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access an element within the valid range (e.g., </w:t>
      </w: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numbers[4]</w:t>
      </w: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4B9EDF5" w14:textId="77777777" w:rsidR="005438F8" w:rsidRPr="005438F8" w:rsidRDefault="005438F8" w:rsidP="005438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Handle Division by Zero:</w:t>
      </w:r>
    </w:p>
    <w:p w14:paraId="0BEAA0EE" w14:textId="77777777" w:rsidR="005438F8" w:rsidRPr="005438F8" w:rsidRDefault="005438F8" w:rsidP="005438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are two approaches to handle the division by zero:</w:t>
      </w:r>
    </w:p>
    <w:p w14:paraId="432C8488" w14:textId="77777777" w:rsidR="005438F8" w:rsidRPr="005438F8" w:rsidRDefault="005438F8" w:rsidP="005438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Throw an exception:</w:t>
      </w: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Modify the </w:t>
      </w: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divide</w:t>
      </w: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throw an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ArithmeticException</w:t>
      </w:r>
      <w:proofErr w:type="spellEnd"/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</w:t>
      </w: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zero:</w:t>
      </w:r>
    </w:p>
    <w:p w14:paraId="1DE5267B" w14:textId="77777777" w:rsidR="005438F8" w:rsidRPr="005438F8" w:rsidRDefault="005438F8" w:rsidP="005438F8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</w:t>
      </w:r>
    </w:p>
    <w:p w14:paraId="7B0204B0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static int </w:t>
      </w:r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divide(</w:t>
      </w:r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a, int b) throws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ArithmeticException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77AC322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(b == 0) {</w:t>
      </w:r>
    </w:p>
    <w:p w14:paraId="5B9CB81B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</w:t>
      </w:r>
      <w:proofErr w:type="spellStart"/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ArithmeticException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"Division by zero");</w:t>
      </w:r>
    </w:p>
    <w:p w14:paraId="264FCBF6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E506246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 / b;</w:t>
      </w:r>
    </w:p>
    <w:p w14:paraId="4CD70353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51E276" w14:textId="77777777" w:rsidR="00364A87" w:rsidRDefault="00364A87" w:rsidP="00364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DDF619E" w14:textId="77777777" w:rsidR="00364A87" w:rsidRDefault="00364A87" w:rsidP="00364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BA56C0D" w14:textId="77777777" w:rsidR="00364A87" w:rsidRDefault="00364A87" w:rsidP="00364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71E4D36" w14:textId="1C551707" w:rsidR="005438F8" w:rsidRPr="005438F8" w:rsidRDefault="00DE4A1F" w:rsidP="00364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Corrected </w:t>
      </w:r>
      <w:r w:rsidR="005438F8" w:rsidRPr="0054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</w:t>
      </w:r>
    </w:p>
    <w:p w14:paraId="4084E24A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ExceptionHandling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4EA0A46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98EDA7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[]) {</w:t>
      </w:r>
    </w:p>
    <w:p w14:paraId="42E211C9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int[</w:t>
      </w:r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numbers = {1, 2, 3, 4, 5};</w:t>
      </w:r>
    </w:p>
    <w:p w14:paraId="75D117FE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927284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 {</w:t>
      </w:r>
    </w:p>
    <w:p w14:paraId="1A402CEA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numbers[</w:t>
      </w:r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4]); // Access valid element</w:t>
      </w:r>
    </w:p>
    <w:p w14:paraId="2B07C355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catch (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ArrayIndexOutOfBoundsException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e) {</w:t>
      </w:r>
    </w:p>
    <w:p w14:paraId="63DD61CD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("Array index out of bounds");</w:t>
      </w:r>
    </w:p>
    <w:p w14:paraId="3EFDF214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F3CC5BA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7A4FF4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result;</w:t>
      </w:r>
    </w:p>
    <w:p w14:paraId="745A263E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 {</w:t>
      </w:r>
    </w:p>
    <w:p w14:paraId="417A1A39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 = </w:t>
      </w:r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divide(</w:t>
      </w:r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 0);</w:t>
      </w:r>
    </w:p>
    <w:p w14:paraId="044CE6BC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catch (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ArithmeticException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e) {</w:t>
      </w:r>
    </w:p>
    <w:p w14:paraId="153C6E9A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("Error: Division by zero");</w:t>
      </w:r>
    </w:p>
    <w:p w14:paraId="4A6BB52E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 = 0; // Or handle the error differently</w:t>
      </w:r>
    </w:p>
    <w:p w14:paraId="21127822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C9782B2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7DD868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("Result:" + result);</w:t>
      </w:r>
    </w:p>
    <w:p w14:paraId="65E3DD47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1ACE247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71B6CE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int </w:t>
      </w:r>
      <w:proofErr w:type="gramStart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divide(</w:t>
      </w:r>
      <w:proofErr w:type="gramEnd"/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a, int b) {</w:t>
      </w:r>
    </w:p>
    <w:p w14:paraId="757EBDCC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 / b;</w:t>
      </w:r>
    </w:p>
    <w:p w14:paraId="1A442775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3AA8028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8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035166" w14:textId="1B2C06C0" w:rsidR="005438F8" w:rsidRPr="005438F8" w:rsidRDefault="005438F8" w:rsidP="005438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5C3D72" w14:textId="77777777" w:rsidR="005438F8" w:rsidRPr="005438F8" w:rsidRDefault="005438F8" w:rsidP="00543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59426C" w14:textId="15723AA3" w:rsidR="00364A87" w:rsidRDefault="00364A87">
      <w:r>
        <w:t>EXERCISE 4:</w:t>
      </w:r>
    </w:p>
    <w:p w14:paraId="16DEC8DC" w14:textId="6E2665C2" w:rsidR="00364A87" w:rsidRPr="00364A87" w:rsidRDefault="00364A87" w:rsidP="00364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A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364A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method, you print the result using </w:t>
      </w:r>
      <w:proofErr w:type="spellStart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("The Fibonacci number at </w:t>
      </w:r>
      <w:proofErr w:type="spellStart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position"+n+"is:"result</w:t>
      </w:r>
      <w:proofErr w:type="spellEnd"/>
      <w:proofErr w:type="gramStart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r w:rsidRPr="00364A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64A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line attempts to concatenate a string with an integer (</w:t>
      </w:r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364A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another string directly. However, in Java, string concatenation requires using the </w:t>
      </w:r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364A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operator between strings or converting non-strings to strings.</w:t>
      </w:r>
    </w:p>
    <w:p w14:paraId="15C13C24" w14:textId="0BA62A2C" w:rsidR="00364A87" w:rsidRPr="00364A87" w:rsidRDefault="00364A87" w:rsidP="00364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A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Corrected Code </w:t>
      </w:r>
    </w:p>
    <w:p w14:paraId="312CE89A" w14:textId="77777777" w:rsidR="00364A87" w:rsidRPr="00364A87" w:rsidRDefault="00364A87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Fibonacci {</w:t>
      </w:r>
    </w:p>
    <w:p w14:paraId="22E42647" w14:textId="77777777" w:rsidR="00364A87" w:rsidRPr="00364A87" w:rsidRDefault="00364A87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9D2C77" w14:textId="77777777" w:rsidR="00364A87" w:rsidRPr="00364A87" w:rsidRDefault="00364A87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int </w:t>
      </w:r>
      <w:proofErr w:type="spellStart"/>
      <w:proofErr w:type="gramStart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fibonacci</w:t>
      </w:r>
      <w:proofErr w:type="spellEnd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n) {</w:t>
      </w:r>
    </w:p>
    <w:p w14:paraId="19BF8D53" w14:textId="77777777" w:rsidR="00364A87" w:rsidRPr="00364A87" w:rsidRDefault="00364A87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(n &lt;= 1) {</w:t>
      </w:r>
    </w:p>
    <w:p w14:paraId="649D768D" w14:textId="77777777" w:rsidR="00364A87" w:rsidRPr="00364A87" w:rsidRDefault="00364A87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n;</w:t>
      </w:r>
    </w:p>
    <w:p w14:paraId="65BDF3F5" w14:textId="77777777" w:rsidR="00364A87" w:rsidRDefault="00364A87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463DC45" w14:textId="77777777" w:rsidR="00364A87" w:rsidRDefault="00364A87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D9F16B" w14:textId="07613643" w:rsidR="00364A87" w:rsidRPr="00364A87" w:rsidRDefault="00364A87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 {</w:t>
      </w:r>
    </w:p>
    <w:p w14:paraId="2A750C35" w14:textId="77777777" w:rsidR="00DE4A1F" w:rsidRDefault="00364A87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73E4689" w14:textId="77777777" w:rsidR="00DE4A1F" w:rsidRDefault="00DE4A1F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23B204" w14:textId="77777777" w:rsidR="00DE4A1F" w:rsidRDefault="00DE4A1F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7475D9" w14:textId="77777777" w:rsidR="00DE4A1F" w:rsidRDefault="00DE4A1F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0F857D" w14:textId="77777777" w:rsidR="00DE4A1F" w:rsidRDefault="00DE4A1F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A6FE1C" w14:textId="77777777" w:rsidR="00DE4A1F" w:rsidRDefault="00DE4A1F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00CD69" w14:textId="77777777" w:rsidR="00DE4A1F" w:rsidRDefault="00DE4A1F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0F4274" w14:textId="656F4040" w:rsidR="00364A87" w:rsidRPr="00364A87" w:rsidRDefault="00364A87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return </w:t>
      </w:r>
      <w:proofErr w:type="spellStart"/>
      <w:proofErr w:type="gramStart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fibonacci</w:t>
      </w:r>
      <w:proofErr w:type="spellEnd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 - 1) + </w:t>
      </w:r>
      <w:proofErr w:type="spellStart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fibonacci</w:t>
      </w:r>
      <w:proofErr w:type="spellEnd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 - 2);</w:t>
      </w:r>
    </w:p>
    <w:p w14:paraId="177538E8" w14:textId="77777777" w:rsidR="00364A87" w:rsidRPr="00364A87" w:rsidRDefault="00364A87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714CAD1" w14:textId="77777777" w:rsidR="00364A87" w:rsidRPr="00364A87" w:rsidRDefault="00364A87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3B55FAF" w14:textId="77777777" w:rsidR="00364A87" w:rsidRPr="00364A87" w:rsidRDefault="00364A87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24996A" w14:textId="77777777" w:rsidR="00364A87" w:rsidRPr="00364A87" w:rsidRDefault="00364A87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[]) {</w:t>
      </w:r>
    </w:p>
    <w:p w14:paraId="371E2D02" w14:textId="77777777" w:rsidR="00364A87" w:rsidRPr="00364A87" w:rsidRDefault="00364A87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n = 6;</w:t>
      </w:r>
    </w:p>
    <w:p w14:paraId="1BB173BB" w14:textId="77777777" w:rsidR="00364A87" w:rsidRPr="00364A87" w:rsidRDefault="00364A87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result = </w:t>
      </w:r>
      <w:proofErr w:type="spellStart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fibonacci</w:t>
      </w:r>
      <w:proofErr w:type="spellEnd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(n);</w:t>
      </w:r>
    </w:p>
    <w:p w14:paraId="01B183C9" w14:textId="77777777" w:rsidR="00364A87" w:rsidRPr="00364A87" w:rsidRDefault="00364A87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("The Fibonacci number at position " + n + " is: " + result);</w:t>
      </w:r>
    </w:p>
    <w:p w14:paraId="12196800" w14:textId="77777777" w:rsidR="00364A87" w:rsidRPr="00364A87" w:rsidRDefault="00364A87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3B78165" w14:textId="77777777" w:rsidR="00364A87" w:rsidRPr="00364A87" w:rsidRDefault="00364A87" w:rsidP="0036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A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5484F5B" w14:textId="7ED1CB48" w:rsidR="00DE4A1F" w:rsidRPr="00DE4A1F" w:rsidRDefault="00DE4A1F">
      <w:pPr>
        <w:rPr>
          <w:sz w:val="24"/>
          <w:szCs w:val="24"/>
        </w:rPr>
      </w:pPr>
      <w:r w:rsidRPr="00DE4A1F">
        <w:rPr>
          <w:sz w:val="24"/>
          <w:szCs w:val="24"/>
        </w:rPr>
        <w:t>EXERCISE: 5</w:t>
      </w:r>
    </w:p>
    <w:p w14:paraId="430C46E4" w14:textId="77777777" w:rsidR="00DE4A1F" w:rsidRPr="00DE4A1F" w:rsidRDefault="00DE4A1F" w:rsidP="00DE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inner loop (</w:t>
      </w:r>
      <w:proofErr w:type="gram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gram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j=2;j&lt;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i;j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</w:t>
      </w:r>
      <w:r w:rsidRPr="00DE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iterates from 2 up to </w:t>
      </w: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i-1</w:t>
      </w:r>
      <w:r w:rsidRPr="00DE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check if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E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divisible by any number between 2 and itself (excluding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E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However, inside the loop,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isPrime</w:t>
      </w:r>
      <w:proofErr w:type="spellEnd"/>
      <w:r w:rsidRPr="00DE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always set to </w:t>
      </w: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DE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the divisibility check. This means even if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E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not prime,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isPrime</w:t>
      </w:r>
      <w:proofErr w:type="spellEnd"/>
      <w:r w:rsidRPr="00DE4A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remain true, leading to incorrect results.</w:t>
      </w:r>
    </w:p>
    <w:p w14:paraId="7D7521FD" w14:textId="1D5A2733" w:rsidR="00DE4A1F" w:rsidRPr="00DE4A1F" w:rsidRDefault="00DE4A1F" w:rsidP="00DE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4A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Corrected Code</w:t>
      </w:r>
    </w:p>
    <w:p w14:paraId="11A5DA74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.*;</w:t>
      </w:r>
    </w:p>
    <w:p w14:paraId="22BA4B37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E443DC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PrimeNumbers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30C48AE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4D1B6C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List&lt;Integer&gt; </w:t>
      </w:r>
      <w:proofErr w:type="spellStart"/>
      <w:proofErr w:type="gram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findPrimes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n) {</w:t>
      </w:r>
    </w:p>
    <w:p w14:paraId="3E21BA67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List&lt;Integer&gt; primes = new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ArrayList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gram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EF8D5CA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E6E17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2;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n;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5F423BAD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isPrime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true; // Moved outside the inner loop</w:t>
      </w:r>
    </w:p>
    <w:p w14:paraId="0AF83517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(int j = 2; j &lt;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F1973A4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(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j == 0) {</w:t>
      </w:r>
    </w:p>
    <w:p w14:paraId="3E7654F0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isPrime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false;</w:t>
      </w:r>
    </w:p>
    <w:p w14:paraId="5CA5467D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break; // Optimization: exit loop if a divisor is found</w:t>
      </w:r>
    </w:p>
    <w:p w14:paraId="4B8E184E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25473B95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8C59567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isPrime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F0154D5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primes.add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1201CA3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7F767F8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95C44E6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CC010D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primes;</w:t>
      </w:r>
    </w:p>
    <w:p w14:paraId="64510CDD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4675C85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5512D0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[]) {</w:t>
      </w:r>
    </w:p>
    <w:p w14:paraId="46BF8DC1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n = 20;</w:t>
      </w:r>
    </w:p>
    <w:p w14:paraId="3DADF6EF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List&lt;Integer&gt;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primeNumbers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findPrimes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(n);</w:t>
      </w:r>
    </w:p>
    <w:p w14:paraId="55E71626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("Prime numbers up to " + n + ":" + </w:t>
      </w:r>
      <w:proofErr w:type="spellStart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primeNumbers</w:t>
      </w:r>
      <w:proofErr w:type="spellEnd"/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D499C27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F850AC" w14:textId="77777777" w:rsidR="00DE4A1F" w:rsidRPr="00DE4A1F" w:rsidRDefault="00DE4A1F" w:rsidP="00DE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4A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4D9A599" w14:textId="77777777" w:rsidR="00DE4A1F" w:rsidRDefault="00DE4A1F"/>
    <w:sectPr w:rsidR="00DE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3369"/>
    <w:multiLevelType w:val="multilevel"/>
    <w:tmpl w:val="13EE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C40B6"/>
    <w:multiLevelType w:val="multilevel"/>
    <w:tmpl w:val="7E2C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91A63"/>
    <w:multiLevelType w:val="multilevel"/>
    <w:tmpl w:val="EC06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25ADD"/>
    <w:multiLevelType w:val="multilevel"/>
    <w:tmpl w:val="1F04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92257"/>
    <w:multiLevelType w:val="multilevel"/>
    <w:tmpl w:val="32D0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B1F9F"/>
    <w:multiLevelType w:val="multilevel"/>
    <w:tmpl w:val="833A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8491A"/>
    <w:multiLevelType w:val="multilevel"/>
    <w:tmpl w:val="3CC4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C3804"/>
    <w:multiLevelType w:val="multilevel"/>
    <w:tmpl w:val="4C38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E6A83"/>
    <w:multiLevelType w:val="multilevel"/>
    <w:tmpl w:val="F2F8AC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835327">
    <w:abstractNumId w:val="2"/>
  </w:num>
  <w:num w:numId="2" w16cid:durableId="2141342637">
    <w:abstractNumId w:val="6"/>
  </w:num>
  <w:num w:numId="3" w16cid:durableId="806237729">
    <w:abstractNumId w:val="0"/>
  </w:num>
  <w:num w:numId="4" w16cid:durableId="1263996148">
    <w:abstractNumId w:val="7"/>
  </w:num>
  <w:num w:numId="5" w16cid:durableId="1311784437">
    <w:abstractNumId w:val="1"/>
  </w:num>
  <w:num w:numId="6" w16cid:durableId="2055691282">
    <w:abstractNumId w:val="3"/>
  </w:num>
  <w:num w:numId="7" w16cid:durableId="1480806082">
    <w:abstractNumId w:val="4"/>
  </w:num>
  <w:num w:numId="8" w16cid:durableId="2042781540">
    <w:abstractNumId w:val="8"/>
  </w:num>
  <w:num w:numId="9" w16cid:durableId="1051074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F8"/>
    <w:rsid w:val="00364A87"/>
    <w:rsid w:val="00471990"/>
    <w:rsid w:val="005438F8"/>
    <w:rsid w:val="00A65BCC"/>
    <w:rsid w:val="00B362D8"/>
    <w:rsid w:val="00DE4A1F"/>
    <w:rsid w:val="00EE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B1CA"/>
  <w15:chartTrackingRefBased/>
  <w15:docId w15:val="{D7767BCC-EC02-454D-8943-ACBA277C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6FD"/>
  </w:style>
  <w:style w:type="paragraph" w:styleId="Heading1">
    <w:name w:val="heading 1"/>
    <w:basedOn w:val="Normal"/>
    <w:next w:val="Normal"/>
    <w:link w:val="Heading1Char"/>
    <w:uiPriority w:val="9"/>
    <w:qFormat/>
    <w:rsid w:val="00EE5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56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6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8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38F8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5438F8"/>
  </w:style>
  <w:style w:type="character" w:customStyle="1" w:styleId="hljs-keyword">
    <w:name w:val="hljs-keyword"/>
    <w:basedOn w:val="DefaultParagraphFont"/>
    <w:rsid w:val="005438F8"/>
  </w:style>
  <w:style w:type="character" w:customStyle="1" w:styleId="hljs-title">
    <w:name w:val="hljs-title"/>
    <w:basedOn w:val="DefaultParagraphFont"/>
    <w:rsid w:val="005438F8"/>
  </w:style>
  <w:style w:type="character" w:customStyle="1" w:styleId="hljs-function">
    <w:name w:val="hljs-function"/>
    <w:basedOn w:val="DefaultParagraphFont"/>
    <w:rsid w:val="005438F8"/>
  </w:style>
  <w:style w:type="character" w:customStyle="1" w:styleId="hljs-params">
    <w:name w:val="hljs-params"/>
    <w:basedOn w:val="DefaultParagraphFont"/>
    <w:rsid w:val="005438F8"/>
  </w:style>
  <w:style w:type="character" w:customStyle="1" w:styleId="hljs-number">
    <w:name w:val="hljs-number"/>
    <w:basedOn w:val="DefaultParagraphFont"/>
    <w:rsid w:val="005438F8"/>
  </w:style>
  <w:style w:type="character" w:customStyle="1" w:styleId="hljs-comment">
    <w:name w:val="hljs-comment"/>
    <w:basedOn w:val="DefaultParagraphFont"/>
    <w:rsid w:val="005438F8"/>
  </w:style>
  <w:style w:type="character" w:customStyle="1" w:styleId="ng-tns-c3666104149-25">
    <w:name w:val="ng-tns-c3666104149-25"/>
    <w:basedOn w:val="DefaultParagraphFont"/>
    <w:rsid w:val="005438F8"/>
  </w:style>
  <w:style w:type="character" w:styleId="Hyperlink">
    <w:name w:val="Hyperlink"/>
    <w:basedOn w:val="DefaultParagraphFont"/>
    <w:uiPriority w:val="99"/>
    <w:semiHidden/>
    <w:unhideWhenUsed/>
    <w:rsid w:val="005438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3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438F8"/>
    <w:rPr>
      <w:b/>
      <w:bCs/>
    </w:rPr>
  </w:style>
  <w:style w:type="character" w:customStyle="1" w:styleId="ng-tns-c3666104149-26">
    <w:name w:val="ng-tns-c3666104149-26"/>
    <w:basedOn w:val="DefaultParagraphFont"/>
    <w:rsid w:val="005438F8"/>
  </w:style>
  <w:style w:type="character" w:customStyle="1" w:styleId="ng-tns-c3666104149-27">
    <w:name w:val="ng-tns-c3666104149-27"/>
    <w:basedOn w:val="DefaultParagraphFont"/>
    <w:rsid w:val="005438F8"/>
  </w:style>
  <w:style w:type="character" w:customStyle="1" w:styleId="ng-tns-c3666104149-79">
    <w:name w:val="ng-tns-c3666104149-79"/>
    <w:basedOn w:val="DefaultParagraphFont"/>
    <w:rsid w:val="005438F8"/>
  </w:style>
  <w:style w:type="character" w:customStyle="1" w:styleId="citation-0">
    <w:name w:val="citation-0"/>
    <w:basedOn w:val="DefaultParagraphFont"/>
    <w:rsid w:val="005438F8"/>
  </w:style>
  <w:style w:type="character" w:customStyle="1" w:styleId="hljs-string">
    <w:name w:val="hljs-string"/>
    <w:basedOn w:val="DefaultParagraphFont"/>
    <w:rsid w:val="005438F8"/>
  </w:style>
  <w:style w:type="character" w:customStyle="1" w:styleId="ng-tns-c3666104149-80">
    <w:name w:val="ng-tns-c3666104149-80"/>
    <w:basedOn w:val="DefaultParagraphFont"/>
    <w:rsid w:val="005438F8"/>
  </w:style>
  <w:style w:type="character" w:customStyle="1" w:styleId="citation-1">
    <w:name w:val="citation-1"/>
    <w:basedOn w:val="DefaultParagraphFont"/>
    <w:rsid w:val="005438F8"/>
  </w:style>
  <w:style w:type="character" w:customStyle="1" w:styleId="ng-tns-c3666104149-96">
    <w:name w:val="ng-tns-c3666104149-96"/>
    <w:basedOn w:val="DefaultParagraphFont"/>
    <w:rsid w:val="005438F8"/>
  </w:style>
  <w:style w:type="character" w:customStyle="1" w:styleId="ng-tns-c3666104149-97">
    <w:name w:val="ng-tns-c3666104149-97"/>
    <w:basedOn w:val="DefaultParagraphFont"/>
    <w:rsid w:val="005438F8"/>
  </w:style>
  <w:style w:type="character" w:customStyle="1" w:styleId="ng-tns-c3666104149-98">
    <w:name w:val="ng-tns-c3666104149-98"/>
    <w:basedOn w:val="DefaultParagraphFont"/>
    <w:rsid w:val="005438F8"/>
  </w:style>
  <w:style w:type="character" w:customStyle="1" w:styleId="ng-tns-c3666104149-114">
    <w:name w:val="ng-tns-c3666104149-114"/>
    <w:basedOn w:val="DefaultParagraphFont"/>
    <w:rsid w:val="00364A87"/>
  </w:style>
  <w:style w:type="character" w:customStyle="1" w:styleId="ng-tns-c3666104149-115">
    <w:name w:val="ng-tns-c3666104149-115"/>
    <w:basedOn w:val="DefaultParagraphFont"/>
    <w:rsid w:val="00364A87"/>
  </w:style>
  <w:style w:type="character" w:customStyle="1" w:styleId="ng-tns-c3666104149-116">
    <w:name w:val="ng-tns-c3666104149-116"/>
    <w:basedOn w:val="DefaultParagraphFont"/>
    <w:rsid w:val="00364A87"/>
  </w:style>
  <w:style w:type="character" w:customStyle="1" w:styleId="ng-tns-c3666104149-117">
    <w:name w:val="ng-tns-c3666104149-117"/>
    <w:basedOn w:val="DefaultParagraphFont"/>
    <w:rsid w:val="00364A87"/>
  </w:style>
  <w:style w:type="character" w:customStyle="1" w:styleId="citation-2">
    <w:name w:val="citation-2"/>
    <w:basedOn w:val="DefaultParagraphFont"/>
    <w:rsid w:val="00364A87"/>
  </w:style>
  <w:style w:type="character" w:customStyle="1" w:styleId="citation-3">
    <w:name w:val="citation-3"/>
    <w:basedOn w:val="DefaultParagraphFont"/>
    <w:rsid w:val="00364A87"/>
  </w:style>
  <w:style w:type="character" w:customStyle="1" w:styleId="ng-tns-c3666104149-125">
    <w:name w:val="ng-tns-c3666104149-125"/>
    <w:basedOn w:val="DefaultParagraphFont"/>
    <w:rsid w:val="00DE4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3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3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2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7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0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4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4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2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1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8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0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55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5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sivakarthikeyan D</dc:creator>
  <cp:keywords/>
  <dc:description/>
  <cp:lastModifiedBy>sivakarthikeyan D</cp:lastModifiedBy>
  <cp:revision>1</cp:revision>
  <dcterms:created xsi:type="dcterms:W3CDTF">2024-07-15T13:12:00Z</dcterms:created>
  <dcterms:modified xsi:type="dcterms:W3CDTF">2024-07-15T13:42:00Z</dcterms:modified>
</cp:coreProperties>
</file>