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6B1" w14:textId="07E3D642" w:rsidR="00552FCC" w:rsidRDefault="00000000">
      <w:pPr>
        <w:tabs>
          <w:tab w:val="center" w:pos="6028"/>
          <w:tab w:val="right" w:pos="12814"/>
        </w:tabs>
        <w:spacing w:after="144"/>
        <w:ind w:left="-164"/>
        <w:rPr>
          <w:rFonts w:ascii="Trebuchet MS" w:eastAsia="Trebuchet MS" w:hAnsi="Trebuchet MS" w:cs="Trebuchet MS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72B466" wp14:editId="007F6FBF">
                <wp:simplePos x="0" y="0"/>
                <wp:positionH relativeFrom="page">
                  <wp:posOffset>3800475</wp:posOffset>
                </wp:positionH>
                <wp:positionV relativeFrom="page">
                  <wp:posOffset>5229225</wp:posOffset>
                </wp:positionV>
                <wp:extent cx="723900" cy="619125"/>
                <wp:effectExtent l="0" t="0" r="0" b="0"/>
                <wp:wrapTopAndBottom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19125"/>
                          <a:chOff x="0" y="0"/>
                          <a:chExt cx="723900" cy="61912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239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19125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09626"/>
                                </a:lnTo>
                                <a:lnTo>
                                  <a:pt x="569087" y="619125"/>
                                </a:lnTo>
                                <a:lnTo>
                                  <a:pt x="154813" y="619125"/>
                                </a:lnTo>
                                <a:lnTo>
                                  <a:pt x="0" y="309626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B0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5" style="width:57pt;height:48.75pt;position:absolute;mso-position-horizontal-relative:page;mso-position-horizontal:absolute;margin-left:299.25pt;mso-position-vertical-relative:page;margin-top:411.75pt;" coordsize="7239,6191">
                <v:shape id="Shape 22" style="position:absolute;width:7239;height:6191;left:0;top:0;" coordsize="723900,619125" path="m154813,0l569087,0l723900,309626l569087,619125l154813,619125l0,309626l154813,0x">
                  <v:stroke weight="0pt" endcap="flat" joinstyle="miter" miterlimit="10" on="false" color="#000000" opacity="0"/>
                  <v:fill on="true" color="#42b0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EEA44A" wp14:editId="652183AC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51C54C31" wp14:editId="1908C8C6">
                <wp:extent cx="1743075" cy="1333500"/>
                <wp:effectExtent l="0" t="0" r="0" b="0"/>
                <wp:docPr id="1373" name="Group 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333500"/>
                          <a:chOff x="0" y="0"/>
                          <a:chExt cx="1743075" cy="13335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312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312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B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" style="width:137.25pt;height:105pt;mso-position-horizontal-relative:char;mso-position-vertical-relative:line" coordsize="17430,13335">
                <v:shape id="Shape 20" style="position:absolute;width:12287;height:10572;left:0;top:2762;" coordsize="1228725,1057275" path="m264312,0l964438,0l1228725,528701l964438,1057275l264312,1057275l0,528701l264312,0x">
                  <v:stroke weight="0pt" endcap="flat" joinstyle="miter" miterlimit="10" on="false" color="#000000" opacity="0"/>
                  <v:fill on="true" color="#5fcbef"/>
                </v:shape>
                <v:shape id="Shape 23" style="position:absolute;width:6477;height:5619;left:10953;top:0;" coordsize="647700,561975" path="m140462,0l507238,0l647700,280924l507238,561975l140462,561975l0,280924l140462,0x">
                  <v:stroke weight="0pt" endcap="flat" joinstyle="miter" miterlimit="10" on="false" color="#000000" opacity="0"/>
                  <v:fill on="true" color="#2e946b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10B06A9" wp14:editId="1F0B33C0">
                <wp:extent cx="1666875" cy="1438275"/>
                <wp:effectExtent l="0" t="0" r="0" b="0"/>
                <wp:docPr id="1374" name="Group 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38275"/>
                          <a:chOff x="0" y="0"/>
                          <a:chExt cx="1666875" cy="143827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6668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438275">
                                <a:moveTo>
                                  <a:pt x="359537" y="0"/>
                                </a:moveTo>
                                <a:lnTo>
                                  <a:pt x="1307338" y="0"/>
                                </a:lnTo>
                                <a:lnTo>
                                  <a:pt x="1666875" y="719074"/>
                                </a:lnTo>
                                <a:lnTo>
                                  <a:pt x="1307338" y="1438275"/>
                                </a:lnTo>
                                <a:lnTo>
                                  <a:pt x="359537" y="1438275"/>
                                </a:lnTo>
                                <a:lnTo>
                                  <a:pt x="0" y="719074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4" style="width:131.25pt;height:113.25pt;mso-position-horizontal-relative:char;mso-position-vertical-relative:line" coordsize="16668,14382">
                <v:shape id="Shape 21" style="position:absolute;width:16668;height:14382;left:0;top:0;" coordsize="1666875,1438275" path="m359537,0l1307338,0l1666875,719074l1307338,1438275l359537,1438275l0,719074l359537,0x">
                  <v:stroke weight="0pt" endcap="flat" joinstyle="miter" miterlimit="10" on="false" color="#000000" opacity="0"/>
                  <v:fill on="true" color="#42d0a2"/>
                </v:shape>
              </v:group>
            </w:pict>
          </mc:Fallback>
        </mc:AlternateContent>
      </w:r>
      <w:r w:rsidR="000517B4">
        <w:rPr>
          <w:rFonts w:ascii="Trebuchet MS" w:eastAsia="Trebuchet MS" w:hAnsi="Trebuchet MS" w:cs="Trebuchet MS"/>
          <w:sz w:val="65"/>
        </w:rPr>
        <w:t xml:space="preserve">D. </w:t>
      </w:r>
      <w:r w:rsidR="000517B4" w:rsidRPr="000517B4">
        <w:rPr>
          <w:rFonts w:ascii="Trebuchet MS" w:eastAsia="Trebuchet MS" w:hAnsi="Trebuchet MS" w:cs="Trebuchet MS"/>
          <w:sz w:val="56"/>
          <w:szCs w:val="56"/>
        </w:rPr>
        <w:t>SIVAKARTHIKEYAN</w:t>
      </w:r>
    </w:p>
    <w:p w14:paraId="698DC1F6" w14:textId="63CFE115" w:rsidR="000D5C88" w:rsidRDefault="000D5C88">
      <w:pPr>
        <w:tabs>
          <w:tab w:val="center" w:pos="6028"/>
          <w:tab w:val="right" w:pos="12814"/>
        </w:tabs>
        <w:spacing w:after="144"/>
        <w:ind w:left="-164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sz w:val="56"/>
          <w:szCs w:val="56"/>
        </w:rPr>
        <w:t xml:space="preserve">                                     813821104096</w:t>
      </w:r>
    </w:p>
    <w:p w14:paraId="11FDEB9A" w14:textId="77777777" w:rsidR="000D5C88" w:rsidRDefault="000D5C88" w:rsidP="000D5C88">
      <w:pPr>
        <w:tabs>
          <w:tab w:val="center" w:pos="6028"/>
          <w:tab w:val="right" w:pos="12814"/>
        </w:tabs>
        <w:spacing w:after="144"/>
        <w:ind w:left="-164"/>
        <w:rPr>
          <w:sz w:val="44"/>
          <w:szCs w:val="44"/>
        </w:rPr>
      </w:pPr>
      <w:r w:rsidRPr="000D5C88">
        <w:rPr>
          <w:rFonts w:ascii="Trebuchet MS" w:eastAsia="Trebuchet MS" w:hAnsi="Trebuchet MS" w:cs="Trebuchet MS"/>
          <w:sz w:val="44"/>
          <w:szCs w:val="44"/>
        </w:rPr>
        <w:t xml:space="preserve">                                </w:t>
      </w:r>
      <w:r>
        <w:rPr>
          <w:rFonts w:ascii="Trebuchet MS" w:eastAsia="Trebuchet MS" w:hAnsi="Trebuchet MS" w:cs="Trebuchet MS"/>
          <w:sz w:val="44"/>
          <w:szCs w:val="44"/>
        </w:rPr>
        <w:t xml:space="preserve">      </w:t>
      </w:r>
      <w:r w:rsidRPr="000D5C88">
        <w:rPr>
          <w:rFonts w:ascii="Trebuchet MS" w:eastAsia="Trebuchet MS" w:hAnsi="Trebuchet MS" w:cs="Trebuchet MS"/>
          <w:sz w:val="44"/>
          <w:szCs w:val="44"/>
        </w:rPr>
        <w:t>Saranathan College of Engineering</w:t>
      </w:r>
    </w:p>
    <w:p w14:paraId="221C0B12" w14:textId="2132DADB" w:rsidR="00552FCC" w:rsidRPr="000D5C88" w:rsidRDefault="000D5C88" w:rsidP="000D5C88">
      <w:pPr>
        <w:tabs>
          <w:tab w:val="center" w:pos="6028"/>
          <w:tab w:val="right" w:pos="12814"/>
        </w:tabs>
        <w:spacing w:after="144"/>
        <w:ind w:left="-164"/>
        <w:rPr>
          <w:sz w:val="44"/>
          <w:szCs w:val="44"/>
        </w:rPr>
      </w:pPr>
      <w:r w:rsidRPr="000D5C88">
        <w:rPr>
          <w:color w:val="70AD47" w:themeColor="accent6"/>
          <w:sz w:val="44"/>
          <w:szCs w:val="44"/>
        </w:rPr>
        <w:t xml:space="preserve">                                                       Naan Muthalvan </w:t>
      </w:r>
      <w:r w:rsidR="00000000" w:rsidRPr="000D5C88">
        <w:rPr>
          <w:rFonts w:ascii="Trebuchet MS" w:eastAsia="Trebuchet MS" w:hAnsi="Trebuchet MS" w:cs="Trebuchet MS"/>
          <w:b/>
          <w:color w:val="2E946B"/>
          <w:sz w:val="44"/>
          <w:szCs w:val="44"/>
        </w:rPr>
        <w:t>Final Project</w:t>
      </w:r>
      <w:r w:rsidR="00000000" w:rsidRPr="000D5C88">
        <w:rPr>
          <w:sz w:val="44"/>
          <w:szCs w:val="44"/>
        </w:rPr>
        <w:br w:type="page"/>
      </w:r>
    </w:p>
    <w:p w14:paraId="28E1720E" w14:textId="77777777" w:rsidR="00552FCC" w:rsidRDefault="00000000">
      <w:pPr>
        <w:spacing w:after="0"/>
        <w:ind w:left="-1334" w:right="141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CD02A1" wp14:editId="105BD0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635"/>
                <wp:wrapTopAndBottom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9353550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B0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6696075" y="169545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2475" y="594304"/>
                            <a:ext cx="10677525" cy="483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4FDEB" w14:textId="77777777" w:rsidR="00552FCC" w:rsidRDefault="00000000">
                              <w:pPr>
                                <w:rPr>
                                  <w:rFonts w:ascii="Trebuchet MS" w:eastAsia="Trebuchet MS" w:hAnsi="Trebuchet MS" w:cs="Trebuchet MS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517B4">
                                <w:rPr>
                                  <w:rFonts w:ascii="Trebuchet MS" w:eastAsia="Trebuchet MS" w:hAnsi="Trebuchet MS" w:cs="Trebuchet MS"/>
                                  <w:b/>
                                  <w:sz w:val="72"/>
                                  <w:szCs w:val="72"/>
                                </w:rPr>
                                <w:t>PROJECT TITLE</w:t>
                              </w:r>
                            </w:p>
                            <w:p w14:paraId="268B79DE" w14:textId="77777777" w:rsidR="000517B4" w:rsidRDefault="000517B4">
                              <w:pPr>
                                <w:rPr>
                                  <w:rFonts w:ascii="Trebuchet MS" w:eastAsia="Trebuchet MS" w:hAnsi="Trebuchet MS" w:cs="Trebuchet MS"/>
                                  <w:b/>
                                  <w:sz w:val="72"/>
                                  <w:szCs w:val="72"/>
                                </w:rPr>
                              </w:pPr>
                            </w:p>
                            <w:p w14:paraId="54DE0315" w14:textId="77777777" w:rsidR="000517B4" w:rsidRDefault="000517B4">
                              <w:pPr>
                                <w:rPr>
                                  <w:rFonts w:ascii="Trebuchet MS" w:eastAsia="Trebuchet MS" w:hAnsi="Trebuchet MS" w:cs="Trebuchet MS"/>
                                  <w:b/>
                                  <w:sz w:val="72"/>
                                  <w:szCs w:val="72"/>
                                </w:rPr>
                              </w:pPr>
                            </w:p>
                            <w:p w14:paraId="3591AFB8" w14:textId="2CC683BA" w:rsidR="000517B4" w:rsidRPr="000517B4" w:rsidRDefault="000517B4">
                              <w:p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 w:rsidRPr="000517B4">
                                <w:rPr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t xml:space="preserve">OPTIMIZING DOCTOR AVAILABILITY AND </w:t>
                              </w:r>
                              <w:proofErr w:type="gramStart"/>
                              <w:r w:rsidRPr="000517B4">
                                <w:rPr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t>APPOINTMENT  ALLOCATION</w:t>
                              </w:r>
                              <w:proofErr w:type="gramEnd"/>
                              <w:r w:rsidRPr="000517B4">
                                <w:rPr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t xml:space="preserve"> IN HOSPITALS THROUGH DIGITAL  TECHNOLOGY AND AI INTEGRATION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6467475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CD02A1" id="Group 1492" o:spid="_x0000_s1026" style="position:absolute;left:0;text-align:left;margin-left:0;margin-top:0;width:960pt;height:540pt;z-index:251660288;mso-position-horizontal-relative:page;mso-position-vertical-relative:page" coordsize="121920,685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">
                <v:shape id="Shape 1783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" path="m,l12192000,r,6857999l,6857999,,e" fillcolor="#f2f2f2" stroked="f" strokeweight="0">
                  <v:stroke miterlimit="83231f" joinstyle="miter"/>
                  <v:path arrowok="t" textboxrect="0,0,12192000,6857999"/>
                </v:shape>
                <v:shape id="Shape 1784" o:spid="_x0000_s1028" style="position:absolute;left:93535;top:53625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" path="m,l457200,r,457200l,457200,,e" fillcolor="#42b051" stroked="f" strokeweight="0">
                  <v:stroke miterlimit="83231f" joinstyle="miter"/>
                  <v:path arrowok="t" textboxrect="0,0,457200,457200"/>
                </v:shape>
                <v:shape id="Shape 1785" o:spid="_x0000_s1029" style="position:absolute;left:66960;top:16954;width:3144;height:3239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" path="m,l314325,r,323850l,323850,,e" fillcolor="#2e83c3" stroked="f" strokeweight="0">
                  <v:stroke miterlimit="83231f" joinstyle="miter"/>
                  <v:path arrowok="t" textboxrect="0,0,314325,323850"/>
                </v:shape>
                <v:rect id="Rectangle 47" o:spid="_x0000_s1030" style="position:absolute;left:7524;top:5943;width:106776;height:48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884FDEB" w14:textId="77777777" w:rsidR="00552FCC" w:rsidRDefault="00000000">
                        <w:pPr>
                          <w:rPr>
                            <w:rFonts w:ascii="Trebuchet MS" w:eastAsia="Trebuchet MS" w:hAnsi="Trebuchet MS" w:cs="Trebuchet MS"/>
                            <w:b/>
                            <w:sz w:val="72"/>
                            <w:szCs w:val="72"/>
                          </w:rPr>
                        </w:pPr>
                        <w:r w:rsidRPr="000517B4">
                          <w:rPr>
                            <w:rFonts w:ascii="Trebuchet MS" w:eastAsia="Trebuchet MS" w:hAnsi="Trebuchet MS" w:cs="Trebuchet MS"/>
                            <w:b/>
                            <w:sz w:val="72"/>
                            <w:szCs w:val="72"/>
                          </w:rPr>
                          <w:t>PROJECT TITLE</w:t>
                        </w:r>
                      </w:p>
                      <w:p w14:paraId="268B79DE" w14:textId="77777777" w:rsidR="000517B4" w:rsidRDefault="000517B4">
                        <w:pPr>
                          <w:rPr>
                            <w:rFonts w:ascii="Trebuchet MS" w:eastAsia="Trebuchet MS" w:hAnsi="Trebuchet MS" w:cs="Trebuchet MS"/>
                            <w:b/>
                            <w:sz w:val="72"/>
                            <w:szCs w:val="72"/>
                          </w:rPr>
                        </w:pPr>
                      </w:p>
                      <w:p w14:paraId="54DE0315" w14:textId="77777777" w:rsidR="000517B4" w:rsidRDefault="000517B4">
                        <w:pPr>
                          <w:rPr>
                            <w:rFonts w:ascii="Trebuchet MS" w:eastAsia="Trebuchet MS" w:hAnsi="Trebuchet MS" w:cs="Trebuchet MS"/>
                            <w:b/>
                            <w:sz w:val="72"/>
                            <w:szCs w:val="72"/>
                          </w:rPr>
                        </w:pPr>
                      </w:p>
                      <w:p w14:paraId="3591AFB8" w14:textId="2CC683BA" w:rsidR="000517B4" w:rsidRPr="000517B4" w:rsidRDefault="000517B4">
                        <w:pPr>
                          <w:rPr>
                            <w:color w:val="FF0000"/>
                            <w:sz w:val="52"/>
                            <w:szCs w:val="52"/>
                          </w:rPr>
                        </w:pPr>
                        <w:r w:rsidRPr="000517B4">
                          <w:rPr>
                            <w:b/>
                            <w:bCs/>
                            <w:color w:val="FF0000"/>
                            <w:sz w:val="52"/>
                            <w:szCs w:val="52"/>
                          </w:rPr>
                          <w:t xml:space="preserve">OPTIMIZING DOCTOR AVAILABILITY AND </w:t>
                        </w:r>
                        <w:proofErr w:type="gramStart"/>
                        <w:r w:rsidRPr="000517B4">
                          <w:rPr>
                            <w:b/>
                            <w:bCs/>
                            <w:color w:val="FF0000"/>
                            <w:sz w:val="52"/>
                            <w:szCs w:val="52"/>
                          </w:rPr>
                          <w:t>APPOINTMENT  ALLOCATION</w:t>
                        </w:r>
                        <w:proofErr w:type="gramEnd"/>
                        <w:r w:rsidRPr="000517B4">
                          <w:rPr>
                            <w:b/>
                            <w:bCs/>
                            <w:color w:val="FF0000"/>
                            <w:sz w:val="52"/>
                            <w:szCs w:val="52"/>
                          </w:rPr>
                          <w:t xml:space="preserve"> IN HOSPITALS THROUGH DIGITAL  TECHNOLOGY AND AI INTEGRATION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1" type="#_x0000_t75" style="position:absolute;left:6762;top:64674;width:21432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">
                  <v:imagedata r:id="rId9" o:title=""/>
                </v:shape>
                <v:shape id="Picture 51" o:spid="_x0000_s1032" type="#_x0000_t75" style="position:absolute;left:4667;top:64103;width:370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BE1459F" w14:textId="77777777" w:rsidR="00552FCC" w:rsidRDefault="00000000">
      <w:pPr>
        <w:spacing w:after="0"/>
        <w:ind w:left="-1334" w:right="141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C10511" wp14:editId="21E366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635"/>
                <wp:wrapTopAndBottom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362825" y="447675"/>
                            <a:ext cx="3619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61950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1026"/>
                                  <a:pt x="361950" y="180975"/>
                                </a:cubicBezTo>
                                <a:cubicBezTo>
                                  <a:pt x="361950" y="280924"/>
                                  <a:pt x="280924" y="361950"/>
                                  <a:pt x="180975" y="361950"/>
                                </a:cubicBezTo>
                                <a:cubicBezTo>
                                  <a:pt x="81026" y="361950"/>
                                  <a:pt x="0" y="280924"/>
                                  <a:pt x="0" y="180975"/>
                                </a:cubicBezTo>
                                <a:cubicBezTo>
                                  <a:pt x="0" y="8102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010900" y="5610225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cubicBezTo>
                                  <a:pt x="502666" y="0"/>
                                  <a:pt x="647700" y="144996"/>
                                  <a:pt x="647700" y="323850"/>
                                </a:cubicBezTo>
                                <a:cubicBezTo>
                                  <a:pt x="647700" y="502704"/>
                                  <a:pt x="502666" y="647700"/>
                                  <a:pt x="323850" y="647700"/>
                                </a:cubicBezTo>
                                <a:cubicBezTo>
                                  <a:pt x="145034" y="647700"/>
                                  <a:pt x="0" y="502704"/>
                                  <a:pt x="0" y="323850"/>
                                </a:cubicBezTo>
                                <a:cubicBezTo>
                                  <a:pt x="0" y="144996"/>
                                  <a:pt x="145034" y="0"/>
                                  <a:pt x="323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687050" y="6134100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247650">
                                <a:moveTo>
                                  <a:pt x="123825" y="0"/>
                                </a:moveTo>
                                <a:cubicBezTo>
                                  <a:pt x="192151" y="0"/>
                                  <a:pt x="247650" y="55435"/>
                                  <a:pt x="247650" y="123825"/>
                                </a:cubicBezTo>
                                <a:cubicBezTo>
                                  <a:pt x="247650" y="192215"/>
                                  <a:pt x="192151" y="247650"/>
                                  <a:pt x="123825" y="247650"/>
                                </a:cubicBezTo>
                                <a:cubicBezTo>
                                  <a:pt x="55499" y="247650"/>
                                  <a:pt x="0" y="192215"/>
                                  <a:pt x="0" y="123825"/>
                                </a:cubicBezTo>
                                <a:cubicBezTo>
                                  <a:pt x="0" y="55435"/>
                                  <a:pt x="55499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7625" y="3819524"/>
                            <a:ext cx="17335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752474" y="618338"/>
                            <a:ext cx="10791825" cy="56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3DD2" w14:textId="77777777" w:rsidR="00552FCC" w:rsidRDefault="00000000">
                              <w:pPr>
                                <w:rPr>
                                  <w:rFonts w:ascii="Trebuchet MS" w:eastAsia="Trebuchet MS" w:hAnsi="Trebuchet MS" w:cs="Trebuchet MS"/>
                                  <w:b/>
                                  <w:sz w:val="56"/>
                                  <w:szCs w:val="56"/>
                                </w:rPr>
                              </w:pPr>
                              <w:r w:rsidRPr="000517B4">
                                <w:rPr>
                                  <w:rFonts w:ascii="Trebuchet MS" w:eastAsia="Trebuchet MS" w:hAnsi="Trebuchet MS" w:cs="Trebuchet MS"/>
                                  <w:b/>
                                  <w:sz w:val="56"/>
                                  <w:szCs w:val="56"/>
                                </w:rPr>
                                <w:t>AGENDA</w:t>
                              </w:r>
                            </w:p>
                            <w:p w14:paraId="538C733B" w14:textId="76D44E96" w:rsidR="000517B4" w:rsidRPr="000517B4" w:rsidRDefault="000517B4" w:rsidP="000517B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I. Introduction</w:t>
                              </w:r>
                            </w:p>
                            <w:p w14:paraId="4E2D9100" w14:textId="77777777" w:rsidR="000517B4" w:rsidRPr="000517B4" w:rsidRDefault="000517B4" w:rsidP="000517B4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Briefly explain the challenges of current doctor appointment scheduling in hospitals (long wait times, inefficient allocation, etc.)</w:t>
                              </w:r>
                            </w:p>
                            <w:p w14:paraId="45207C6D" w14:textId="77777777" w:rsidR="000517B4" w:rsidRPr="000517B4" w:rsidRDefault="000517B4" w:rsidP="000517B4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Highlight the potential of digital technology and AI to address these challenges.</w:t>
                              </w:r>
                            </w:p>
                            <w:p w14:paraId="0A5229C2" w14:textId="3B5FE88A" w:rsidR="000517B4" w:rsidRPr="000517B4" w:rsidRDefault="000517B4" w:rsidP="000517B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II. Current State Assessment </w:t>
                              </w:r>
                            </w:p>
                            <w:p w14:paraId="0D18A7E2" w14:textId="51FD3EA1" w:rsidR="000517B4" w:rsidRPr="000517B4" w:rsidRDefault="000517B4" w:rsidP="000517B4">
                              <w:pPr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      </w:t>
                              </w: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Analyze current scheduling processes:</w:t>
                              </w:r>
                            </w:p>
                            <w:p w14:paraId="05ED499E" w14:textId="77777777" w:rsidR="000517B4" w:rsidRPr="000517B4" w:rsidRDefault="000517B4" w:rsidP="000517B4"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How are appointments booked (phone, online, etc.)?</w:t>
                              </w:r>
                            </w:p>
                            <w:p w14:paraId="7B2DF4EE" w14:textId="77777777" w:rsidR="000517B4" w:rsidRPr="000517B4" w:rsidRDefault="000517B4" w:rsidP="000517B4"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Who manages doctor schedules?</w:t>
                              </w:r>
                            </w:p>
                            <w:p w14:paraId="2D1A5A0E" w14:textId="77777777" w:rsidR="000517B4" w:rsidRPr="000517B4" w:rsidRDefault="000517B4" w:rsidP="000517B4"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What data is used for appointment allocation?</w:t>
                              </w:r>
                            </w:p>
                            <w:p w14:paraId="2D4329C1" w14:textId="2816D0E5" w:rsidR="000517B4" w:rsidRPr="000517B4" w:rsidRDefault="000517B4" w:rsidP="000517B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III. AI Integration for Optimization </w:t>
                              </w:r>
                            </w:p>
                            <w:p w14:paraId="04A5AA82" w14:textId="0B1D9D0A" w:rsidR="000517B4" w:rsidRPr="000517B4" w:rsidRDefault="000517B4" w:rsidP="000517B4">
                              <w:pPr>
                                <w:numPr>
                                  <w:ilvl w:val="0"/>
                                  <w:numId w:val="4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 xml:space="preserve">     </w:t>
                              </w: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Explain how AI can improve scheduling:</w:t>
                              </w:r>
                            </w:p>
                            <w:p w14:paraId="628AE516" w14:textId="77777777" w:rsidR="000517B4" w:rsidRPr="000517B4" w:rsidRDefault="000517B4" w:rsidP="000517B4">
                              <w:pPr>
                                <w:numPr>
                                  <w:ilvl w:val="1"/>
                                  <w:numId w:val="4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Machine learning algorithms to predict patient demand and doctor availability</w:t>
                              </w:r>
                            </w:p>
                            <w:p w14:paraId="05836F1D" w14:textId="77777777" w:rsidR="000517B4" w:rsidRPr="000517B4" w:rsidRDefault="000517B4" w:rsidP="000517B4">
                              <w:pPr>
                                <w:numPr>
                                  <w:ilvl w:val="1"/>
                                  <w:numId w:val="4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0517B4">
                                <w:rPr>
                                  <w:rFonts w:ascii="Arial" w:eastAsia="Times New Roman" w:hAnsi="Arial" w:cs="Arial"/>
                                  <w:color w:val="1F1F1F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AI-powered optimization of appointment slots based on patient needs and doctor expertise</w:t>
                              </w:r>
                            </w:p>
                            <w:p w14:paraId="02F7ADAD" w14:textId="77777777" w:rsidR="000517B4" w:rsidRPr="000517B4" w:rsidRDefault="000517B4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10511" id="Group 1387" o:spid="_x0000_s1033" style="position:absolute;left:0;text-align:left;margin-left:0;margin-top:0;width:960pt;height:540pt;z-index:251661312;mso-position-horizontal-relative:page;mso-position-vertical-relative:page" coordsize="121920,685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">
                <v:shape id="Shape 1789" o:spid="_x0000_s1034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" path="m,l12192000,r,6857999l,6857999,,e" fillcolor="#f2f2f2" stroked="f" strokeweight="0">
                  <v:stroke miterlimit="83231f" joinstyle="miter"/>
                  <v:path arrowok="t" textboxrect="0,0,12192000,6857999"/>
                </v:shape>
                <v:shape id="Shape 68" o:spid="_x0000_s1035" style="position:absolute;left:73628;top:4476;width:3619;height:3620;visibility:visible;mso-wrap-style:square;v-text-anchor:top" coordsize="3619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" path="m180975,v99949,,180975,81026,180975,180975c361950,280924,280924,361950,180975,361950,81026,361950,,280924,,180975,,81026,81026,,180975,xe" fillcolor="#ebebeb" stroked="f" strokeweight="0">
                  <v:stroke miterlimit="83231f" joinstyle="miter"/>
                  <v:path arrowok="t" textboxrect="0,0,361950,361950"/>
                </v:shape>
                <v:shape id="Shape 69" o:spid="_x0000_s1036" style="position:absolute;left:110109;top:56102;width:6477;height:6477;visibility:visible;mso-wrap-style:square;v-text-anchor:top" coordsize="647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" path="m323850,c502666,,647700,144996,647700,323850v,178854,-145034,323850,-323850,323850c145034,647700,,502704,,323850,,144996,145034,,323850,xe" fillcolor="#2e83c3" stroked="f" strokeweight="0">
                  <v:stroke miterlimit="83231f" joinstyle="miter"/>
                  <v:path arrowok="t" textboxrect="0,0,647700,647700"/>
                </v:shape>
                <v:shape id="Shape 70" o:spid="_x0000_s1037" style="position:absolute;left:106870;top:61341;width:2477;height:2476;visibility:visible;mso-wrap-style:square;v-text-anchor:top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" path="m123825,v68326,,123825,55435,123825,123825c247650,192215,192151,247650,123825,247650,55499,247650,,192215,,123825,,55435,55499,,123825,xe" fillcolor="#2e946b" stroked="f" strokeweight="0">
                  <v:stroke miterlimit="83231f" joinstyle="miter"/>
                  <v:path arrowok="t" textboxrect="0,0,247650,247650"/>
                </v:shape>
                <v:shape id="Picture 72" o:spid="_x0000_s1038" type="#_x0000_t75" style="position:absolute;left:4667;top:64103;width:370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">
                  <v:imagedata r:id="rId10" o:title=""/>
                </v:shape>
                <v:shape id="Picture 74" o:spid="_x0000_s1039" type="#_x0000_t75" style="position:absolute;left:476;top:38195;width:17335;height:30099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">
                  <v:imagedata r:id="rId12" o:title=""/>
                </v:shape>
                <v:rect id="Rectangle 75" o:spid="_x0000_s1040" style="position:absolute;left:7524;top:6183;width:107918;height:56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D453DD2" w14:textId="77777777" w:rsidR="00552FCC" w:rsidRDefault="00000000">
                        <w:pPr>
                          <w:rPr>
                            <w:rFonts w:ascii="Trebuchet MS" w:eastAsia="Trebuchet MS" w:hAnsi="Trebuchet MS" w:cs="Trebuchet MS"/>
                            <w:b/>
                            <w:sz w:val="56"/>
                            <w:szCs w:val="56"/>
                          </w:rPr>
                        </w:pPr>
                        <w:r w:rsidRPr="000517B4">
                          <w:rPr>
                            <w:rFonts w:ascii="Trebuchet MS" w:eastAsia="Trebuchet MS" w:hAnsi="Trebuchet MS" w:cs="Trebuchet MS"/>
                            <w:b/>
                            <w:sz w:val="56"/>
                            <w:szCs w:val="56"/>
                          </w:rPr>
                          <w:t>AGENDA</w:t>
                        </w:r>
                      </w:p>
                      <w:p w14:paraId="538C733B" w14:textId="76D44E96" w:rsidR="000517B4" w:rsidRPr="000517B4" w:rsidRDefault="000517B4" w:rsidP="000517B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I. Introduction</w:t>
                        </w:r>
                      </w:p>
                      <w:p w14:paraId="4E2D9100" w14:textId="77777777" w:rsidR="000517B4" w:rsidRPr="000517B4" w:rsidRDefault="000517B4" w:rsidP="000517B4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Briefly explain the challenges of current doctor appointment scheduling in hospitals (long wait times, inefficient allocation, etc.)</w:t>
                        </w:r>
                      </w:p>
                      <w:p w14:paraId="45207C6D" w14:textId="77777777" w:rsidR="000517B4" w:rsidRPr="000517B4" w:rsidRDefault="000517B4" w:rsidP="000517B4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Highlight the potential of digital technology and AI to address these challenges.</w:t>
                        </w:r>
                      </w:p>
                      <w:p w14:paraId="0A5229C2" w14:textId="3B5FE88A" w:rsidR="000517B4" w:rsidRPr="000517B4" w:rsidRDefault="000517B4" w:rsidP="000517B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 xml:space="preserve">II. Current State Assessment </w:t>
                        </w:r>
                      </w:p>
                      <w:p w14:paraId="0D18A7E2" w14:textId="51FD3EA1" w:rsidR="000517B4" w:rsidRPr="000517B4" w:rsidRDefault="000517B4" w:rsidP="000517B4">
                        <w:pPr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 xml:space="preserve">      </w:t>
                        </w: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Analyze current scheduling processes:</w:t>
                        </w:r>
                      </w:p>
                      <w:p w14:paraId="05ED499E" w14:textId="77777777" w:rsidR="000517B4" w:rsidRPr="000517B4" w:rsidRDefault="000517B4" w:rsidP="000517B4"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How are appointments booked (phone, online, etc.)?</w:t>
                        </w:r>
                      </w:p>
                      <w:p w14:paraId="7B2DF4EE" w14:textId="77777777" w:rsidR="000517B4" w:rsidRPr="000517B4" w:rsidRDefault="000517B4" w:rsidP="000517B4"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Who manages doctor schedules?</w:t>
                        </w:r>
                      </w:p>
                      <w:p w14:paraId="2D1A5A0E" w14:textId="77777777" w:rsidR="000517B4" w:rsidRPr="000517B4" w:rsidRDefault="000517B4" w:rsidP="000517B4"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What data is used for appointment allocation?</w:t>
                        </w:r>
                      </w:p>
                      <w:p w14:paraId="2D4329C1" w14:textId="2816D0E5" w:rsidR="000517B4" w:rsidRPr="000517B4" w:rsidRDefault="000517B4" w:rsidP="000517B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 xml:space="preserve">III. AI Integration for Optimization </w:t>
                        </w:r>
                      </w:p>
                      <w:p w14:paraId="04A5AA82" w14:textId="0B1D9D0A" w:rsidR="000517B4" w:rsidRPr="000517B4" w:rsidRDefault="000517B4" w:rsidP="000517B4">
                        <w:pPr>
                          <w:numPr>
                            <w:ilvl w:val="0"/>
                            <w:numId w:val="4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 xml:space="preserve">     </w:t>
                        </w: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Explain how AI can improve scheduling:</w:t>
                        </w:r>
                      </w:p>
                      <w:p w14:paraId="628AE516" w14:textId="77777777" w:rsidR="000517B4" w:rsidRPr="000517B4" w:rsidRDefault="000517B4" w:rsidP="000517B4">
                        <w:pPr>
                          <w:numPr>
                            <w:ilvl w:val="1"/>
                            <w:numId w:val="4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Machine learning algorithms to predict patient demand and doctor availability</w:t>
                        </w:r>
                      </w:p>
                      <w:p w14:paraId="05836F1D" w14:textId="77777777" w:rsidR="000517B4" w:rsidRPr="000517B4" w:rsidRDefault="000517B4" w:rsidP="000517B4">
                        <w:pPr>
                          <w:numPr>
                            <w:ilvl w:val="1"/>
                            <w:numId w:val="4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0517B4">
                          <w:rPr>
                            <w:rFonts w:ascii="Arial" w:eastAsia="Times New Roman" w:hAnsi="Arial" w:cs="Arial"/>
                            <w:color w:val="1F1F1F"/>
                            <w:kern w:val="0"/>
                            <w:sz w:val="28"/>
                            <w:szCs w:val="28"/>
                            <w14:ligatures w14:val="none"/>
                          </w:rPr>
                          <w:t>AI-powered optimization of appointment slots based on patient needs and doctor expertise</w:t>
                        </w:r>
                      </w:p>
                      <w:p w14:paraId="02F7ADAD" w14:textId="77777777" w:rsidR="000517B4" w:rsidRPr="000517B4" w:rsidRDefault="000517B4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C38C9FE" w14:textId="77777777" w:rsidR="00552FCC" w:rsidRDefault="0000000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06746EA" wp14:editId="751877CA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PROBLEM  STATEMENT</w:t>
      </w:r>
      <w:proofErr w:type="gramEnd"/>
    </w:p>
    <w:p w14:paraId="0F36F18F" w14:textId="77777777" w:rsidR="000517B4" w:rsidRDefault="000517B4" w:rsidP="000517B4"/>
    <w:p w14:paraId="59931098" w14:textId="400BF24B" w:rsidR="000517B4" w:rsidRPr="000517B4" w:rsidRDefault="000517B4" w:rsidP="000517B4">
      <w:pPr>
        <w:rPr>
          <w:sz w:val="56"/>
          <w:szCs w:val="56"/>
        </w:rPr>
      </w:pPr>
      <w:r w:rsidRPr="000517B4">
        <w:rPr>
          <w:rFonts w:ascii="Arial" w:hAnsi="Arial" w:cs="Arial"/>
          <w:color w:val="1F1F1F"/>
          <w:sz w:val="56"/>
          <w:szCs w:val="56"/>
          <w:shd w:val="clear" w:color="auto" w:fill="FFFFFF"/>
        </w:rPr>
        <w:t>Hospitals face a critical challenge in balancing patient demand with efficient doctor scheduling</w:t>
      </w:r>
    </w:p>
    <w:p w14:paraId="33D1A50A" w14:textId="77777777" w:rsidR="00552FCC" w:rsidRDefault="00000000">
      <w:pPr>
        <w:spacing w:after="0"/>
        <w:ind w:left="11252" w:right="-2788"/>
      </w:pPr>
      <w:r>
        <w:rPr>
          <w:noProof/>
        </w:rPr>
        <mc:AlternateContent>
          <mc:Choice Requires="wpg">
            <w:drawing>
              <wp:inline distT="0" distB="0" distL="0" distR="0" wp14:anchorId="5E0BC373" wp14:editId="04560426">
                <wp:extent cx="2762250" cy="3257550"/>
                <wp:effectExtent l="0" t="0" r="0" b="0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257550"/>
                          <a:chOff x="0" y="0"/>
                          <a:chExt cx="2762250" cy="3257550"/>
                        </a:xfrm>
                      </wpg:grpSpPr>
                      <wps:wsp>
                        <wps:cNvPr id="1793" name="Shape 1793"/>
                        <wps:cNvSpPr/>
                        <wps:spPr>
                          <a:xfrm>
                            <a:off x="1362075" y="24288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B0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" style="width:217.5pt;height:256.5pt;mso-position-horizontal-relative:char;mso-position-vertical-relative:line" coordsize="27622,32575">
                <v:shape id="Shape 1794" style="position:absolute;width:4572;height:4572;left:13620;top:24288;" coordsize="457200,457200" path="m0,0l457200,0l457200,457200l0,457200l0,0">
                  <v:stroke weight="0pt" endcap="flat" joinstyle="miter" miterlimit="10" on="false" color="#000000" opacity="0"/>
                  <v:fill on="true" color="#42b051"/>
                </v:shape>
                <v:shape id="Picture 97" style="position:absolute;width:27622;height:32575;left:0;top:0;" filled="f">
                  <v:imagedata r:id="rId16"/>
                </v:shape>
              </v:group>
            </w:pict>
          </mc:Fallback>
        </mc:AlternateContent>
      </w:r>
    </w:p>
    <w:p w14:paraId="0CB54D53" w14:textId="77777777" w:rsidR="00552FCC" w:rsidRDefault="00552FCC">
      <w:pPr>
        <w:sectPr w:rsidR="00552FCC" w:rsidSect="00017836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9200" w:h="10800" w:orient="landscape"/>
          <w:pgMar w:top="1150" w:right="5053" w:bottom="1050" w:left="1334" w:header="720" w:footer="325" w:gutter="0"/>
          <w:cols w:space="720"/>
        </w:sectPr>
      </w:pPr>
    </w:p>
    <w:p w14:paraId="753F66F5" w14:textId="49A48836" w:rsidR="000D5C88" w:rsidRDefault="00000000" w:rsidP="000D5C88">
      <w:r w:rsidRPr="000D5C88">
        <w:rPr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E9D276" wp14:editId="0F3BDC9A">
                <wp:simplePos x="0" y="0"/>
                <wp:positionH relativeFrom="page">
                  <wp:posOffset>8658225</wp:posOffset>
                </wp:positionH>
                <wp:positionV relativeFrom="page">
                  <wp:posOffset>2647950</wp:posOffset>
                </wp:positionV>
                <wp:extent cx="3533775" cy="3810000"/>
                <wp:effectExtent l="0" t="0" r="0" b="0"/>
                <wp:wrapTopAndBottom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3810000"/>
                          <a:chOff x="0" y="0"/>
                          <a:chExt cx="3533775" cy="3810000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695325" y="271462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B0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5" name="Picture 154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67055" y="272034"/>
                            <a:ext cx="2566416" cy="3279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4" style="width:278.25pt;height:300pt;position:absolute;mso-position-horizontal-relative:page;mso-position-horizontal:absolute;margin-left:681.75pt;mso-position-vertical-relative:page;margin-top:208.5pt;" coordsize="35337,38100">
                <v:shape id="Shape 1796" style="position:absolute;width:4572;height:4572;left:6953;top:27146;" coordsize="457200,457200" path="m0,0l457200,0l457200,457200l0,457200l0,0">
                  <v:stroke weight="0pt" endcap="flat" joinstyle="miter" miterlimit="10" on="false" color="#000000" opacity="0"/>
                  <v:fill on="true" color="#42b051"/>
                </v:shape>
                <v:shape id="Picture 1545" style="position:absolute;width:25664;height:32796;left:5670;top:2720;" filled="f">
                  <v:imagedata r:id="rId24"/>
                </v:shape>
                <w10:wrap type="topAndBottom"/>
              </v:group>
            </w:pict>
          </mc:Fallback>
        </mc:AlternateContent>
      </w:r>
      <w:proofErr w:type="gramStart"/>
      <w:r w:rsidRPr="000D5C88">
        <w:rPr>
          <w:sz w:val="72"/>
          <w:szCs w:val="72"/>
        </w:rPr>
        <w:t>PROJECT  OVERVIEW</w:t>
      </w:r>
      <w:proofErr w:type="gramEnd"/>
      <w:r w:rsidR="000D5C88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>:</w:t>
      </w:r>
      <w:r w:rsidR="000D5C88" w:rsidRPr="000D5C88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 xml:space="preserve"> </w:t>
      </w:r>
      <w:r w:rsidR="000D5C88" w:rsidRPr="000D05E6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>This project aims to develop and implement a digital solution that leverages advanced technologies to streamline doctor appointment</w:t>
      </w:r>
      <w:r w:rsidR="000D5C88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 xml:space="preserve"> </w:t>
      </w:r>
      <w:r w:rsidR="000D5C88" w:rsidRPr="000D05E6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>scheduling in hospitals.</w:t>
      </w:r>
      <w:r w:rsidR="000D5C88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 xml:space="preserve"> </w:t>
      </w:r>
    </w:p>
    <w:p w14:paraId="15549E94" w14:textId="77777777" w:rsidR="000D5C88" w:rsidRDefault="000D5C88" w:rsidP="000D5C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</w:p>
    <w:p w14:paraId="42685737" w14:textId="77777777" w:rsidR="000D5C88" w:rsidRDefault="000D5C88" w:rsidP="000D5C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</w:p>
    <w:p w14:paraId="1C5DCA38" w14:textId="37E6B7FE" w:rsidR="000D5C88" w:rsidRPr="000D05E6" w:rsidRDefault="000D5C88" w:rsidP="000D5C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  <w:t>The core objective is to optimize doctor availability and appointment allocation, resulting in:</w:t>
      </w:r>
    </w:p>
    <w:p w14:paraId="55238F66" w14:textId="77777777" w:rsidR="000D5C88" w:rsidRPr="000D05E6" w:rsidRDefault="000D5C88" w:rsidP="000D5C88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48"/>
          <w:szCs w:val="48"/>
          <w14:ligatures w14:val="none"/>
        </w:rPr>
      </w:pPr>
    </w:p>
    <w:p w14:paraId="504119B7" w14:textId="77777777" w:rsidR="000D5C88" w:rsidRPr="000D05E6" w:rsidRDefault="000D5C88" w:rsidP="000D5C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 xml:space="preserve">Reduced patient </w:t>
      </w:r>
      <w:proofErr w:type="gramStart"/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>wait</w:t>
      </w:r>
      <w:proofErr w:type="gramEnd"/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 xml:space="preserve"> times</w:t>
      </w:r>
    </w:p>
    <w:p w14:paraId="6C845D44" w14:textId="77777777" w:rsidR="000D5C88" w:rsidRPr="000D05E6" w:rsidRDefault="000D5C88" w:rsidP="000D5C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>Improved doctor productivity and resource utilization</w:t>
      </w:r>
    </w:p>
    <w:p w14:paraId="2CFAE71A" w14:textId="77777777" w:rsidR="000D5C88" w:rsidRPr="000D05E6" w:rsidRDefault="000D5C88" w:rsidP="000D5C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>Enhanced patient satisfaction and experience</w:t>
      </w:r>
    </w:p>
    <w:p w14:paraId="30808B6A" w14:textId="77777777" w:rsidR="000D5C88" w:rsidRPr="000D05E6" w:rsidRDefault="000D5C88" w:rsidP="000D5C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40"/>
          <w:szCs w:val="40"/>
          <w14:ligatures w14:val="none"/>
        </w:rPr>
        <w:t>Increased efficiency in appointment booking and management</w:t>
      </w:r>
    </w:p>
    <w:p w14:paraId="226410B7" w14:textId="4E713979" w:rsidR="00552FCC" w:rsidRPr="000D5C88" w:rsidRDefault="00552FCC">
      <w:pPr>
        <w:pStyle w:val="Heading1"/>
        <w:ind w:left="281"/>
        <w:rPr>
          <w:sz w:val="32"/>
          <w:szCs w:val="32"/>
        </w:rPr>
      </w:pPr>
    </w:p>
    <w:p w14:paraId="14D4E596" w14:textId="77777777" w:rsidR="000517B4" w:rsidRDefault="000517B4" w:rsidP="000517B4"/>
    <w:p w14:paraId="4A4CDC5B" w14:textId="52759DD5" w:rsidR="000D05E6" w:rsidRPr="000517B4" w:rsidRDefault="000D05E6" w:rsidP="000517B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15ABE191" w14:textId="77777777" w:rsidR="000517B4" w:rsidRPr="000517B4" w:rsidRDefault="000517B4" w:rsidP="000517B4"/>
    <w:p w14:paraId="73E212B8" w14:textId="77777777" w:rsidR="00552FCC" w:rsidRDefault="00000000">
      <w:pPr>
        <w:spacing w:after="0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068AAA6F" wp14:editId="10B9176E">
                <wp:extent cx="314325" cy="323850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24.75pt;height:25.5pt;mso-position-horizontal-relative:char;mso-position-vertical-relative:line" coordsize="3143,3238">
                <v:shape id="Shape 1798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e83c3"/>
                </v:shape>
              </v:group>
            </w:pict>
          </mc:Fallback>
        </mc:AlternateContent>
      </w:r>
      <w:r>
        <w:br w:type="page"/>
      </w:r>
    </w:p>
    <w:p w14:paraId="42F51FAB" w14:textId="77777777" w:rsidR="00552FCC" w:rsidRDefault="00000000">
      <w:pPr>
        <w:spacing w:after="0"/>
        <w:ind w:left="223"/>
        <w:rPr>
          <w:rFonts w:ascii="Trebuchet MS" w:eastAsia="Trebuchet MS" w:hAnsi="Trebuchet MS" w:cs="Trebuchet MS"/>
          <w:b/>
          <w:sz w:val="65"/>
        </w:rPr>
      </w:pPr>
      <w:r>
        <w:rPr>
          <w:rFonts w:ascii="Trebuchet MS" w:eastAsia="Trebuchet MS" w:hAnsi="Trebuchet MS" w:cs="Trebuchet MS"/>
          <w:b/>
          <w:sz w:val="65"/>
        </w:rPr>
        <w:lastRenderedPageBreak/>
        <w:t>WHO ARE THE END USERS?</w:t>
      </w:r>
    </w:p>
    <w:p w14:paraId="3A50DA39" w14:textId="77777777" w:rsidR="000D05E6" w:rsidRPr="000D05E6" w:rsidRDefault="000D05E6" w:rsidP="000D05E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D161647" w14:textId="1EC7F809" w:rsidR="000D05E6" w:rsidRPr="000D05E6" w:rsidRDefault="000D05E6" w:rsidP="000D05E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Patients:</w:t>
      </w: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They will benefit the most from this project.</w:t>
      </w:r>
    </w:p>
    <w:p w14:paraId="193B3539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Schedule appointments online conveniently, 24/7 access.</w:t>
      </w:r>
    </w:p>
    <w:p w14:paraId="0F7586AE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View real-time doctor availability for transparent scheduling.</w:t>
      </w:r>
    </w:p>
    <w:p w14:paraId="2ABC72D1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Manage appointments through a patient portal for self-service options.</w:t>
      </w:r>
    </w:p>
    <w:p w14:paraId="1A8D78D8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Receive automated appointment reminders and confirmations.</w:t>
      </w:r>
    </w:p>
    <w:p w14:paraId="4061C3CC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Experience reduced wait times, leading to a more positive healthcare experience.</w:t>
      </w:r>
    </w:p>
    <w:p w14:paraId="459B7886" w14:textId="77777777" w:rsidR="000D05E6" w:rsidRPr="000D05E6" w:rsidRDefault="000D05E6" w:rsidP="000D05E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Hospital Staff (Doctors, Administrators):</w:t>
      </w: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</w:t>
      </w:r>
    </w:p>
    <w:p w14:paraId="382B86BC" w14:textId="5592591D" w:rsidR="000D05E6" w:rsidRPr="000D05E6" w:rsidRDefault="000D05E6" w:rsidP="000D05E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                     While this project is designed to improve patient experience, it also benefits hospital staff.</w:t>
      </w:r>
    </w:p>
    <w:p w14:paraId="1F6D5A2A" w14:textId="7E55AF1A" w:rsidR="000D05E6" w:rsidRPr="000D05E6" w:rsidRDefault="000D05E6" w:rsidP="000D05E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Doctors:</w:t>
      </w:r>
    </w:p>
    <w:p w14:paraId="4128B348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Experience optimized scheduling, reducing wasted time and maximizing their ability to see patients.</w:t>
      </w:r>
    </w:p>
    <w:p w14:paraId="5172B513" w14:textId="77777777" w:rsidR="000D05E6" w:rsidRPr="000D05E6" w:rsidRDefault="000D05E6" w:rsidP="000D05E6">
      <w:pPr>
        <w:numPr>
          <w:ilvl w:val="3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0D05E6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Leverage AI-powered allocation to match their expertise with patient needs.</w:t>
      </w:r>
    </w:p>
    <w:p w14:paraId="389968E1" w14:textId="77777777" w:rsidR="000D05E6" w:rsidRPr="000D05E6" w:rsidRDefault="000D05E6" w:rsidP="000D05E6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1F1F1F"/>
          <w:spacing w:val="2"/>
          <w:kern w:val="0"/>
          <w:sz w:val="28"/>
          <w:szCs w:val="28"/>
          <w14:ligatures w14:val="none"/>
        </w:rPr>
      </w:pPr>
      <w:proofErr w:type="spellStart"/>
      <w:r w:rsidRPr="000D05E6">
        <w:rPr>
          <w:rFonts w:ascii="Arial" w:eastAsia="Times New Roman" w:hAnsi="Arial" w:cs="Arial"/>
          <w:color w:val="1F1F1F"/>
          <w:spacing w:val="2"/>
          <w:kern w:val="0"/>
          <w:sz w:val="28"/>
          <w:szCs w:val="28"/>
          <w14:ligatures w14:val="none"/>
        </w:rPr>
        <w:t>pen_spark</w:t>
      </w:r>
      <w:proofErr w:type="spellEnd"/>
    </w:p>
    <w:p w14:paraId="2E166DD5" w14:textId="77777777" w:rsidR="000D05E6" w:rsidRPr="000D05E6" w:rsidRDefault="000D05E6">
      <w:pPr>
        <w:spacing w:after="0"/>
        <w:ind w:left="223"/>
        <w:rPr>
          <w:sz w:val="28"/>
          <w:szCs w:val="28"/>
        </w:rPr>
      </w:pPr>
    </w:p>
    <w:p w14:paraId="50CCC2A7" w14:textId="77777777" w:rsidR="00552FCC" w:rsidRDefault="00000000">
      <w:pPr>
        <w:spacing w:after="5265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27C485CB" wp14:editId="394D8461">
                <wp:extent cx="314325" cy="32385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24.75pt;height:25.5pt;mso-position-horizontal-relative:char;mso-position-vertical-relative:line" coordsize="3143,3238">
                <v:shape id="Shape 1800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e83c3"/>
                </v:shape>
              </v:group>
            </w:pict>
          </mc:Fallback>
        </mc:AlternateContent>
      </w:r>
    </w:p>
    <w:p w14:paraId="600B4CE0" w14:textId="77777777" w:rsidR="00184295" w:rsidRDefault="00184295" w:rsidP="00184295">
      <w:pPr>
        <w:spacing w:after="555"/>
        <w:rPr>
          <w:sz w:val="52"/>
          <w:szCs w:val="52"/>
        </w:rPr>
      </w:pPr>
      <w:r w:rsidRPr="000D05E6">
        <w:rPr>
          <w:noProof/>
          <w:sz w:val="52"/>
          <w:szCs w:val="52"/>
        </w:rPr>
        <w:lastRenderedPageBreak/>
        <w:drawing>
          <wp:anchor distT="0" distB="0" distL="114300" distR="114300" simplePos="0" relativeHeight="251664384" behindDoc="0" locked="0" layoutInCell="1" allowOverlap="0" wp14:anchorId="7835D763" wp14:editId="1CA90829">
            <wp:simplePos x="0" y="0"/>
            <wp:positionH relativeFrom="margin">
              <wp:align>left</wp:align>
            </wp:positionH>
            <wp:positionV relativeFrom="page">
              <wp:posOffset>1613535</wp:posOffset>
            </wp:positionV>
            <wp:extent cx="2695575" cy="3248025"/>
            <wp:effectExtent l="0" t="0" r="9525" b="9525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5E6">
        <w:rPr>
          <w:sz w:val="52"/>
          <w:szCs w:val="52"/>
        </w:rPr>
        <w:t>YOUR SOLUTION AND ITS VALUE PROPOSITIO</w:t>
      </w:r>
      <w:r>
        <w:rPr>
          <w:sz w:val="52"/>
          <w:szCs w:val="52"/>
        </w:rPr>
        <w:t xml:space="preserve">N: </w:t>
      </w:r>
      <w:r w:rsidRPr="00184295">
        <w:rPr>
          <w:rFonts w:ascii="Arial" w:hAnsi="Arial" w:cs="Arial"/>
          <w:color w:val="1F1F1F"/>
          <w:sz w:val="32"/>
          <w:szCs w:val="32"/>
          <w:shd w:val="clear" w:color="auto" w:fill="FFFFFF"/>
        </w:rPr>
        <w:t>This project offers a win-win situation for both patients and hospitals. Patients experience a more convenient and efficient appointment process with reduced wait times. Hospitals benefit from increased doctor productivity, improved resource utilization, and ultimately, higher patient satisfaction. This translates to a more efficient and successful healthcare ecosystem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579443B0" w14:textId="77777777" w:rsidR="00184295" w:rsidRDefault="00184295" w:rsidP="00184295">
      <w:pPr>
        <w:spacing w:after="555"/>
        <w:rPr>
          <w:sz w:val="52"/>
          <w:szCs w:val="52"/>
        </w:rPr>
      </w:pPr>
    </w:p>
    <w:p w14:paraId="677ABCBC" w14:textId="77777777" w:rsidR="00184295" w:rsidRPr="00184295" w:rsidRDefault="00000000" w:rsidP="0018429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</w:pPr>
      <w:r w:rsidRPr="00184295">
        <w:rPr>
          <w:sz w:val="56"/>
          <w:szCs w:val="56"/>
        </w:rPr>
        <w:lastRenderedPageBreak/>
        <w:t>THE WOW IN YOUR SOLUTION</w:t>
      </w:r>
      <w:r w:rsidR="00184295">
        <w:rPr>
          <w:sz w:val="56"/>
          <w:szCs w:val="56"/>
        </w:rPr>
        <w:t xml:space="preserve">: </w:t>
      </w:r>
      <w:r w:rsidR="00184295" w:rsidRPr="00184295">
        <w:rPr>
          <w:rFonts w:ascii="Arial" w:hAnsi="Arial" w:cs="Arial"/>
          <w:color w:val="1F1F1F"/>
          <w:sz w:val="44"/>
          <w:szCs w:val="44"/>
          <w:shd w:val="clear" w:color="auto" w:fill="FFFFFF"/>
        </w:rPr>
        <w:t>The solution for optimizing doctor availability and appointment allocation in hospitals leverages a combination of digital technology and AI integration</w:t>
      </w:r>
      <w:r w:rsidR="00184295">
        <w:rPr>
          <w:rFonts w:ascii="Arial" w:hAnsi="Arial" w:cs="Arial"/>
          <w:color w:val="1F1F1F"/>
          <w:sz w:val="44"/>
          <w:szCs w:val="44"/>
          <w:shd w:val="clear" w:color="auto" w:fill="FFFFFF"/>
        </w:rPr>
        <w:t>.</w:t>
      </w:r>
    </w:p>
    <w:p w14:paraId="21A719B2" w14:textId="005F6A39" w:rsidR="00184295" w:rsidRPr="00184295" w:rsidRDefault="00184295" w:rsidP="0018429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</w:pPr>
      <w:r>
        <w:rPr>
          <w:rFonts w:ascii="Arial" w:hAnsi="Arial" w:cs="Arial"/>
          <w:color w:val="1F1F1F"/>
          <w:sz w:val="44"/>
          <w:szCs w:val="44"/>
          <w:shd w:val="clear" w:color="auto" w:fill="FFFFFF"/>
        </w:rPr>
        <w:t xml:space="preserve"> </w:t>
      </w:r>
      <w:r w:rsidRPr="00184295">
        <w:rPr>
          <w:rFonts w:ascii="Arial" w:eastAsia="Times New Roman" w:hAnsi="Arial" w:cs="Arial"/>
          <w:b/>
          <w:bCs/>
          <w:color w:val="1F1F1F"/>
          <w:kern w:val="0"/>
          <w:sz w:val="44"/>
          <w:szCs w:val="44"/>
          <w14:ligatures w14:val="none"/>
        </w:rPr>
        <w:t>Online Appointment Scheduling Platform:</w:t>
      </w:r>
      <w:r w:rsidRPr="00184295"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  <w:t> A user-friendly platform accessible 24/7 allows patients to browse available slots, schedule appointments, and manage them easily.</w:t>
      </w:r>
    </w:p>
    <w:p w14:paraId="2291766A" w14:textId="77777777" w:rsidR="00184295" w:rsidRPr="00184295" w:rsidRDefault="00184295" w:rsidP="0018429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44"/>
          <w:szCs w:val="44"/>
          <w14:ligatures w14:val="none"/>
        </w:rPr>
        <w:t>Patient Portal:</w:t>
      </w:r>
      <w:r w:rsidRPr="00184295"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  <w:t> This secure platform enables patients to view past appointments, request prescription refills, exchange messages with doctors, and manage their healthcare information.</w:t>
      </w:r>
    </w:p>
    <w:p w14:paraId="4178958D" w14:textId="77777777" w:rsidR="00184295" w:rsidRPr="00184295" w:rsidRDefault="00184295" w:rsidP="0018429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44"/>
          <w:szCs w:val="44"/>
          <w14:ligatures w14:val="none"/>
        </w:rPr>
        <w:t>Real-time Doctor Availability Display:</w:t>
      </w:r>
      <w:r w:rsidRPr="00184295">
        <w:rPr>
          <w:rFonts w:ascii="Arial" w:eastAsia="Times New Roman" w:hAnsi="Arial" w:cs="Arial"/>
          <w:color w:val="1F1F1F"/>
          <w:kern w:val="0"/>
          <w:sz w:val="44"/>
          <w:szCs w:val="44"/>
          <w14:ligatures w14:val="none"/>
        </w:rPr>
        <w:t> This feature provides patients with instant visibility into doctor schedules, allowing them to choose appointments based on real-time availability.</w:t>
      </w:r>
    </w:p>
    <w:p w14:paraId="79194E6D" w14:textId="4A0E2248" w:rsidR="00184295" w:rsidRPr="00184295" w:rsidRDefault="00184295" w:rsidP="00184295">
      <w:pPr>
        <w:spacing w:after="555"/>
        <w:rPr>
          <w:rFonts w:ascii="Arial" w:hAnsi="Arial" w:cs="Arial"/>
          <w:color w:val="1F1F1F"/>
          <w:sz w:val="44"/>
          <w:szCs w:val="44"/>
          <w:shd w:val="clear" w:color="auto" w:fill="FFFFFF"/>
        </w:rPr>
      </w:pPr>
    </w:p>
    <w:p w14:paraId="52B2EDBE" w14:textId="5AE2982B" w:rsidR="00552FCC" w:rsidRPr="00184295" w:rsidRDefault="00552FCC" w:rsidP="00184295">
      <w:pPr>
        <w:spacing w:after="555"/>
        <w:rPr>
          <w:sz w:val="44"/>
          <w:szCs w:val="44"/>
        </w:rPr>
      </w:pPr>
    </w:p>
    <w:p w14:paraId="355763C5" w14:textId="68EB95AC" w:rsidR="00552FCC" w:rsidRDefault="00552FCC">
      <w:pPr>
        <w:spacing w:after="0"/>
        <w:ind w:left="-794"/>
      </w:pPr>
    </w:p>
    <w:p w14:paraId="7906369C" w14:textId="77777777" w:rsidR="00184295" w:rsidRDefault="00000000" w:rsidP="00184295">
      <w:pPr>
        <w:pStyle w:val="Heading1"/>
        <w:ind w:left="305"/>
        <w:rPr>
          <w:sz w:val="96"/>
        </w:rPr>
      </w:pPr>
      <w:r>
        <w:rPr>
          <w:sz w:val="96"/>
        </w:rPr>
        <w:lastRenderedPageBreak/>
        <w:t>MODELLING</w:t>
      </w:r>
    </w:p>
    <w:p w14:paraId="41E28A75" w14:textId="7789B589" w:rsidR="00184295" w:rsidRPr="00184295" w:rsidRDefault="00184295" w:rsidP="00184295">
      <w:pPr>
        <w:pStyle w:val="Heading1"/>
        <w:ind w:left="0" w:firstLine="0"/>
        <w:rPr>
          <w:sz w:val="28"/>
          <w:szCs w:val="28"/>
        </w:rPr>
      </w:pPr>
      <w:r w:rsidRPr="00184295">
        <w:rPr>
          <w:rFonts w:ascii="Arial" w:eastAsia="Times New Roman" w:hAnsi="Arial" w:cs="Arial"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Pr="00184295">
        <w:rPr>
          <w:rFonts w:ascii="Arial" w:eastAsia="Times New Roman" w:hAnsi="Arial" w:cs="Arial"/>
          <w:bCs/>
          <w:color w:val="1F1F1F"/>
          <w:kern w:val="0"/>
          <w:sz w:val="28"/>
          <w:szCs w:val="28"/>
          <w14:ligatures w14:val="none"/>
        </w:rPr>
        <w:t>Machine Learning Model:</w:t>
      </w:r>
    </w:p>
    <w:p w14:paraId="2AE67356" w14:textId="77777777" w:rsidR="00184295" w:rsidRPr="00184295" w:rsidRDefault="00184295" w:rsidP="001842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This approach utilizes machine learning algorithms to predict patient demand and doctor availability, leading to optimized appointment allocation.</w:t>
      </w:r>
    </w:p>
    <w:p w14:paraId="65E372FF" w14:textId="77777777" w:rsidR="00184295" w:rsidRPr="00184295" w:rsidRDefault="00184295" w:rsidP="001842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Data Inputs:</w:t>
      </w:r>
    </w:p>
    <w:p w14:paraId="61BF88C9" w14:textId="77777777" w:rsidR="00184295" w:rsidRPr="00184295" w:rsidRDefault="00184295" w:rsidP="0018429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Historical appointment data (appointment time, duration, type, patient demographics)</w:t>
      </w:r>
    </w:p>
    <w:p w14:paraId="0BEF734B" w14:textId="77777777" w:rsidR="00184295" w:rsidRPr="00184295" w:rsidRDefault="00184295" w:rsidP="0018429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Doctor schedule data (availability, specialization, expertise)</w:t>
      </w:r>
    </w:p>
    <w:p w14:paraId="7C26C9C7" w14:textId="77777777" w:rsidR="00184295" w:rsidRPr="00184295" w:rsidRDefault="00184295" w:rsidP="0018429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Patient arrival patterns (day of the week, time of day, seasonality)</w:t>
      </w:r>
    </w:p>
    <w:p w14:paraId="7717C6B5" w14:textId="77777777" w:rsidR="00184295" w:rsidRPr="00184295" w:rsidRDefault="00184295" w:rsidP="0018429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Cancellation and no-show rates</w:t>
      </w:r>
    </w:p>
    <w:p w14:paraId="662F11DA" w14:textId="77777777" w:rsidR="00184295" w:rsidRPr="00184295" w:rsidRDefault="00184295" w:rsidP="001842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Machine Learning Techniques:</w:t>
      </w:r>
    </w:p>
    <w:p w14:paraId="36CCBB07" w14:textId="77777777" w:rsidR="00184295" w:rsidRPr="00184295" w:rsidRDefault="00184295" w:rsidP="0018429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Regression Analysis:</w:t>
      </w: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 Predicts the expected duration of appointments based on appointment type and historical data.</w:t>
      </w:r>
    </w:p>
    <w:p w14:paraId="672FC56C" w14:textId="77777777" w:rsidR="00184295" w:rsidRPr="00184295" w:rsidRDefault="00184295" w:rsidP="0018429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Time Series Forecasting:</w:t>
      </w: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 Forecasts future patient demand based on historical patterns and seasonal trends.</w:t>
      </w:r>
    </w:p>
    <w:p w14:paraId="2EB59DD2" w14:textId="77777777" w:rsidR="00184295" w:rsidRPr="00184295" w:rsidRDefault="00184295" w:rsidP="0018429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Classification Algorithms:</w:t>
      </w: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 Classifies patients based on urgency level to prioritize appointments efficiently.</w:t>
      </w:r>
    </w:p>
    <w:p w14:paraId="0874561D" w14:textId="77777777" w:rsidR="00184295" w:rsidRPr="00184295" w:rsidRDefault="00184295" w:rsidP="001842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Model Outputs:</w:t>
      </w:r>
    </w:p>
    <w:p w14:paraId="72183B52" w14:textId="77777777" w:rsidR="00184295" w:rsidRPr="00184295" w:rsidRDefault="00184295" w:rsidP="0018429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Predicted patient demand for specific days and time slots.</w:t>
      </w:r>
    </w:p>
    <w:p w14:paraId="26A8C01D" w14:textId="77777777" w:rsidR="00184295" w:rsidRPr="00184295" w:rsidRDefault="00184295" w:rsidP="0018429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Doctor availability based on their schedule and expertise.</w:t>
      </w:r>
    </w:p>
    <w:p w14:paraId="32DECDCF" w14:textId="77777777" w:rsidR="00184295" w:rsidRPr="00184295" w:rsidRDefault="00184295" w:rsidP="0018429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184295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Optimized allocation of appointments considering patient needs, doctor skills, and expected duration.</w:t>
      </w:r>
    </w:p>
    <w:p w14:paraId="32822C31" w14:textId="77777777" w:rsidR="00184295" w:rsidRPr="00184295" w:rsidRDefault="00184295" w:rsidP="00184295">
      <w:pPr>
        <w:rPr>
          <w:sz w:val="28"/>
          <w:szCs w:val="28"/>
        </w:rPr>
      </w:pPr>
    </w:p>
    <w:p w14:paraId="04CF3370" w14:textId="1BF50B1C" w:rsidR="00913532" w:rsidRDefault="00184295" w:rsidP="00913532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184295">
        <w:rPr>
          <w:noProof/>
          <w:sz w:val="96"/>
          <w:szCs w:val="96"/>
        </w:rPr>
        <w:lastRenderedPageBreak/>
        <w:t>Results</w:t>
      </w:r>
      <w:r w:rsidR="00913532" w:rsidRPr="00913532">
        <w:rPr>
          <w:rFonts w:ascii="Arial" w:hAnsi="Arial" w:cs="Arial"/>
          <w:color w:val="1F1F1F"/>
        </w:rPr>
        <w:t xml:space="preserve"> I</w:t>
      </w:r>
    </w:p>
    <w:p w14:paraId="4EFA67E0" w14:textId="5185819F" w:rsidR="00913532" w:rsidRPr="00913532" w:rsidRDefault="00913532" w:rsidP="00913532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913532">
        <w:rPr>
          <w:rFonts w:ascii="Arial" w:hAnsi="Arial" w:cs="Arial"/>
          <w:color w:val="1F1F1F"/>
        </w:rPr>
        <w:t>AI offers promising results for optimizing doctor availability and appointment allocation in hospitals.</w:t>
      </w:r>
    </w:p>
    <w:p w14:paraId="776FE4BF" w14:textId="77777777" w:rsidR="00913532" w:rsidRPr="00913532" w:rsidRDefault="00913532" w:rsidP="00913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Improved Patient Experience:</w:t>
      </w:r>
    </w:p>
    <w:p w14:paraId="1AA77491" w14:textId="77777777" w:rsidR="00913532" w:rsidRPr="00913532" w:rsidRDefault="00913532" w:rsidP="009135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Reduced Wait Times: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AI-powered prediction and allocation minimize wait times, leading to less frustration and improved patient satisfaction.</w:t>
      </w:r>
    </w:p>
    <w:p w14:paraId="252F97D9" w14:textId="77777777" w:rsidR="00913532" w:rsidRPr="00913532" w:rsidRDefault="00913532" w:rsidP="009135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Increased Convenience: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24/7 online scheduling, real-time doctor availability displays, and patient portals empower patients to manage appointments easily.</w:t>
      </w:r>
    </w:p>
    <w:p w14:paraId="2DE12A03" w14:textId="77777777" w:rsidR="00913532" w:rsidRPr="00913532" w:rsidRDefault="00913532" w:rsidP="009135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Enhanced Communication: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Secure messaging features within the patient portal facilitate communication with doctors or staff, improving care coordination.</w:t>
      </w:r>
    </w:p>
    <w:p w14:paraId="32158830" w14:textId="77777777" w:rsidR="00913532" w:rsidRPr="00913532" w:rsidRDefault="00913532" w:rsidP="00913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Optimized Hospital Operations:</w:t>
      </w:r>
    </w:p>
    <w:p w14:paraId="7F165DC5" w14:textId="77777777" w:rsidR="00913532" w:rsidRPr="00913532" w:rsidRDefault="00913532" w:rsidP="009135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Increased Doctor Productivity: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Optimized scheduling maximizes doctors' time with patients, reducing wasted time and improving efficiency.</w:t>
      </w:r>
    </w:p>
    <w:p w14:paraId="18184196" w14:textId="77777777" w:rsidR="00913532" w:rsidRPr="00913532" w:rsidRDefault="00913532" w:rsidP="009135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Improved Resource Utilization: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Streamlined appointment flow and reduced administrative burden allow hospitals to utilize staff and facilities more effectively.</w:t>
      </w:r>
    </w:p>
    <w:p w14:paraId="7598C412" w14:textId="77777777" w:rsidR="00913532" w:rsidRPr="00913532" w:rsidRDefault="00913532" w:rsidP="009135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Data-Driven Decision Making: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Valuable data insights on patient patterns and appointment trends inform better scheduling strategies and resource allocation.</w:t>
      </w:r>
    </w:p>
    <w:p w14:paraId="00A6E9AB" w14:textId="77777777" w:rsidR="00913532" w:rsidRPr="00913532" w:rsidRDefault="00913532" w:rsidP="00913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Additional Benefits:</w:t>
      </w:r>
    </w:p>
    <w:p w14:paraId="1E5EF3CE" w14:textId="77777777" w:rsidR="00913532" w:rsidRPr="00913532" w:rsidRDefault="00913532" w:rsidP="0091353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Reduced Missed Appointments: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Automated reminders through AI can significantly decrease no-shows, improving scheduling efficiency.</w:t>
      </w:r>
    </w:p>
    <w:p w14:paraId="3BBBDF88" w14:textId="017232B5" w:rsidR="00913532" w:rsidRPr="00913532" w:rsidRDefault="00913532" w:rsidP="0091353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135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Increased Patient Satisfaction:</w:t>
      </w:r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Shorter waits, convenient scheduling, and better communication lead to </w:t>
      </w:r>
      <w:proofErr w:type="gramStart"/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happier  potentially</w:t>
      </w:r>
      <w:proofErr w:type="gramEnd"/>
      <w:r w:rsidRPr="0091353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improving patient loyalty.</w:t>
      </w:r>
    </w:p>
    <w:p w14:paraId="46E1C35E" w14:textId="485E8E74" w:rsidR="000D5C88" w:rsidRPr="000D5C88" w:rsidRDefault="00000000" w:rsidP="00913532">
      <w:pPr>
        <w:spacing w:after="5265"/>
        <w:rPr>
          <w:rFonts w:ascii="Arial" w:hAnsi="Arial" w:cs="Arial"/>
          <w:color w:val="1F1F1F"/>
          <w:shd w:val="clear" w:color="auto" w:fill="FFFFFF"/>
        </w:rPr>
      </w:pPr>
      <w:r>
        <w:rPr>
          <w:rFonts w:ascii="Trebuchet MS" w:eastAsia="Trebuchet MS" w:hAnsi="Trebuchet MS" w:cs="Trebuchet MS"/>
          <w:color w:val="0070C0"/>
          <w:sz w:val="41"/>
          <w:u w:val="single" w:color="0070C0"/>
        </w:rPr>
        <w:lastRenderedPageBreak/>
        <w:t xml:space="preserve">Demo </w:t>
      </w:r>
      <w:proofErr w:type="gramStart"/>
      <w:r>
        <w:rPr>
          <w:rFonts w:ascii="Trebuchet MS" w:eastAsia="Trebuchet MS" w:hAnsi="Trebuchet MS" w:cs="Trebuchet MS"/>
          <w:color w:val="0070C0"/>
          <w:sz w:val="41"/>
          <w:u w:val="single" w:color="0070C0"/>
        </w:rPr>
        <w:t>Lin</w:t>
      </w:r>
      <w:r w:rsidR="00913532">
        <w:rPr>
          <w:rFonts w:ascii="Trebuchet MS" w:eastAsia="Trebuchet MS" w:hAnsi="Trebuchet MS" w:cs="Trebuchet MS"/>
          <w:color w:val="0070C0"/>
          <w:sz w:val="41"/>
          <w:u w:val="single" w:color="0070C0"/>
        </w:rPr>
        <w:t xml:space="preserve">k </w:t>
      </w:r>
      <w:r w:rsidR="000D5C88">
        <w:rPr>
          <w:rFonts w:ascii="Arial" w:hAnsi="Arial" w:cs="Arial"/>
          <w:color w:val="1F1F1F"/>
          <w:shd w:val="clear" w:color="auto" w:fill="FFFFFF"/>
        </w:rPr>
        <w:t>:</w:t>
      </w:r>
      <w:proofErr w:type="gramEnd"/>
      <w:r w:rsidR="000D5C88">
        <w:rPr>
          <w:rFonts w:ascii="Arial" w:hAnsi="Arial" w:cs="Arial"/>
          <w:color w:val="1F1F1F"/>
          <w:shd w:val="clear" w:color="auto" w:fill="FFFFFF"/>
        </w:rPr>
        <w:t xml:space="preserve">   </w:t>
      </w:r>
      <w:r w:rsidR="000D5C88" w:rsidRPr="000D5C88">
        <w:rPr>
          <w:rFonts w:ascii="Arial" w:hAnsi="Arial" w:cs="Arial"/>
          <w:color w:val="7030A0"/>
          <w:sz w:val="56"/>
          <w:szCs w:val="56"/>
          <w:shd w:val="clear" w:color="auto" w:fill="FFFFFF"/>
        </w:rPr>
        <w:t>https://github.com/sivakarthikeyan63/project</w:t>
      </w:r>
    </w:p>
    <w:sectPr w:rsidR="000D5C88" w:rsidRPr="000D5C8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9200" w:h="10800" w:orient="landscape"/>
      <w:pgMar w:top="731" w:right="2965" w:bottom="90" w:left="899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CB6C" w14:textId="77777777" w:rsidR="00017836" w:rsidRDefault="00017836">
      <w:pPr>
        <w:spacing w:after="0" w:line="240" w:lineRule="auto"/>
      </w:pPr>
      <w:r>
        <w:separator/>
      </w:r>
    </w:p>
  </w:endnote>
  <w:endnote w:type="continuationSeparator" w:id="0">
    <w:p w14:paraId="7E5793C0" w14:textId="77777777" w:rsidR="00017836" w:rsidRDefault="000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CDA4" w14:textId="77777777" w:rsidR="00552FCC" w:rsidRDefault="00000000">
    <w:pPr>
      <w:tabs>
        <w:tab w:val="right" w:pos="16724"/>
      </w:tabs>
      <w:spacing w:after="0"/>
      <w:ind w:left="-149" w:right="-39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2A9DF6" wp14:editId="7EFAD03D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1613" name="Group 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1819" name="Shape 1819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94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3" style="width:14.25pt;height:14.25pt;position:absolute;mso-position-horizontal-relative:page;mso-position-horizontal:absolute;margin-left:736.5pt;mso-position-vertical-relative:page;margin-top:464.25pt;" coordsize="1809,1809">
              <v:shape id="Shape 1820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e946b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2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C38" w14:textId="77777777" w:rsidR="00552FCC" w:rsidRDefault="00000000">
    <w:pPr>
      <w:tabs>
        <w:tab w:val="right" w:pos="16724"/>
      </w:tabs>
      <w:spacing w:after="0"/>
      <w:ind w:left="-149" w:right="-3910"/>
    </w:pP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1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1693" w14:textId="77777777" w:rsidR="00552FCC" w:rsidRDefault="00000000">
    <w:pPr>
      <w:tabs>
        <w:tab w:val="right" w:pos="16724"/>
      </w:tabs>
      <w:spacing w:after="0"/>
      <w:ind w:left="-149" w:right="-3910"/>
    </w:pP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1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F534" w14:textId="77777777" w:rsidR="00552FCC" w:rsidRDefault="00000000">
    <w:pPr>
      <w:tabs>
        <w:tab w:val="center" w:pos="1682"/>
        <w:tab w:val="right" w:pos="17158"/>
      </w:tabs>
      <w:spacing w:after="0"/>
      <w:ind w:right="-18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88B4BA" wp14:editId="058A267B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1690" name="Group 1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1825" name="Shape 1825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94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0" style="width:14.25pt;height:14.25pt;position:absolute;mso-position-horizontal-relative:page;mso-position-horizontal:absolute;margin-left:736.5pt;mso-position-vertical-relative:page;margin-top:464.25pt;" coordsize="1809,1809">
              <v:shape id="Shape 1826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e946b"/>
              </v:shape>
              <w10:wrap type="square"/>
            </v:group>
          </w:pict>
        </mc:Fallback>
      </mc:AlternateContent>
    </w:r>
    <w:r>
      <w:tab/>
    </w: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2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BE43" w14:textId="77777777" w:rsidR="00552FCC" w:rsidRDefault="00000000">
    <w:pPr>
      <w:tabs>
        <w:tab w:val="right" w:pos="17158"/>
      </w:tabs>
      <w:spacing w:after="0"/>
      <w:ind w:right="-1823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FF2E72C" wp14:editId="449B3616">
          <wp:simplePos x="0" y="0"/>
          <wp:positionH relativeFrom="page">
            <wp:posOffset>676275</wp:posOffset>
          </wp:positionH>
          <wp:positionV relativeFrom="page">
            <wp:posOffset>6467475</wp:posOffset>
          </wp:positionV>
          <wp:extent cx="2143125" cy="200025"/>
          <wp:effectExtent l="0" t="0" r="0" b="0"/>
          <wp:wrapNone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31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176BF30" wp14:editId="13915C12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1823" name="Shape 1823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94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14.25pt;height:14.25pt;position:absolute;mso-position-horizontal-relative:page;mso-position-horizontal:absolute;margin-left:736.5pt;mso-position-vertical-relative:page;margin-top:464.25pt;" coordsize="1809,1809">
              <v:shape id="Shape 1824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e946b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5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9FB7" w14:textId="77777777" w:rsidR="00552FCC" w:rsidRDefault="00000000">
    <w:pPr>
      <w:tabs>
        <w:tab w:val="right" w:pos="17158"/>
      </w:tabs>
      <w:spacing w:after="0"/>
      <w:ind w:right="-1823"/>
    </w:pPr>
    <w:r>
      <w:rPr>
        <w:noProof/>
      </w:rPr>
      <w:drawing>
        <wp:anchor distT="0" distB="0" distL="114300" distR="114300" simplePos="0" relativeHeight="251668480" behindDoc="0" locked="0" layoutInCell="1" allowOverlap="0" wp14:anchorId="6D40B9B6" wp14:editId="672178FF">
          <wp:simplePos x="0" y="0"/>
          <wp:positionH relativeFrom="page">
            <wp:posOffset>676275</wp:posOffset>
          </wp:positionH>
          <wp:positionV relativeFrom="page">
            <wp:posOffset>6467475</wp:posOffset>
          </wp:positionV>
          <wp:extent cx="2143125" cy="200025"/>
          <wp:effectExtent l="0" t="0" r="0" b="0"/>
          <wp:wrapNone/>
          <wp:docPr id="1248163033" name="Picture 12481630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31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A2BAE79" wp14:editId="48D117A5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1640" name="Group 1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1821" name="Shape 1821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94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0" style="width:14.25pt;height:14.25pt;position:absolute;mso-position-horizontal-relative:page;mso-position-horizontal:absolute;margin-left:736.5pt;mso-position-vertical-relative:page;margin-top:464.25pt;" coordsize="1809,1809">
              <v:shape id="Shape 1822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e946b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2E83C3"/>
        <w:sz w:val="23"/>
      </w:rPr>
      <w:t xml:space="preserve">3/21/2024 </w:t>
    </w:r>
    <w:r>
      <w:rPr>
        <w:rFonts w:ascii="Trebuchet MS" w:eastAsia="Trebuchet MS" w:hAnsi="Trebuchet MS" w:cs="Trebuchet MS"/>
        <w:b/>
        <w:color w:val="2E83C3"/>
        <w:sz w:val="23"/>
      </w:rPr>
      <w:t>Annual Review</w:t>
    </w:r>
    <w:r>
      <w:rPr>
        <w:rFonts w:ascii="Trebuchet MS" w:eastAsia="Trebuchet MS" w:hAnsi="Trebuchet MS" w:cs="Trebuchet MS"/>
        <w:b/>
        <w:color w:val="2E83C3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E946B"/>
        <w:sz w:val="23"/>
      </w:rPr>
      <w:t>5</w:t>
    </w:r>
    <w:r>
      <w:rPr>
        <w:rFonts w:ascii="Trebuchet MS" w:eastAsia="Trebuchet MS" w:hAnsi="Trebuchet MS" w:cs="Trebuchet MS"/>
        <w:color w:val="2E946B"/>
        <w:sz w:val="2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D754" w14:textId="77777777" w:rsidR="00017836" w:rsidRDefault="00017836">
      <w:pPr>
        <w:spacing w:after="0" w:line="240" w:lineRule="auto"/>
      </w:pPr>
      <w:r>
        <w:separator/>
      </w:r>
    </w:p>
  </w:footnote>
  <w:footnote w:type="continuationSeparator" w:id="0">
    <w:p w14:paraId="46A2C5FB" w14:textId="77777777" w:rsidR="00017836" w:rsidRDefault="0001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3A42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0C8E722" wp14:editId="7657E6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92" name="Group 1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598" name="Shape 1598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" name="Shape 1593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" name="Shape 1595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" name="Shape 1599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" name="Shape 1594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" name="Shape 1596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" name="Shape 1597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" style="width:960pt;height:540pt;position:absolute;z-index:-2147483648;mso-position-horizontal-relative:page;mso-position-horizontal:absolute;margin-left:0pt;mso-position-vertical-relative:page;margin-top:0pt;" coordsize="121920,68580">
              <v:shape id="Shape 1598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601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593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595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599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594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596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597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600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602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F760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2942D3" wp14:editId="3AF57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70" name="Group 1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576" name="Shape 1576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" name="Shape 1571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" name="Shape 1573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" name="Shape 157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" name="Shape 1572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" style="width:960pt;height:540pt;position:absolute;z-index:-2147483648;mso-position-horizontal-relative:page;mso-position-horizontal:absolute;margin-left:0pt;mso-position-vertical-relative:page;margin-top:0pt;" coordsize="121920,68580">
              <v:shape id="Shape 1576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579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571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573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577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572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574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575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578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580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F019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13A752" wp14:editId="4806FC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48" name="Group 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554" name="Shape 1554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" name="Shape 1557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" name="Shape 1551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" name="Shape 1552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" name="Shape 1556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" style="width:960pt;height:540pt;position:absolute;z-index:-2147483648;mso-position-horizontal-relative:page;mso-position-horizontal:absolute;margin-left:0pt;mso-position-vertical-relative:page;margin-top:0pt;" coordsize="121920,68580">
              <v:shape id="Shape 1554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557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549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551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555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550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552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553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556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558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E737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EFFB9DD" wp14:editId="438A2F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669" name="Group 1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8" name="Shape 1678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4" name="Shape 1674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9" name="Shape 167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" style="width:960pt;height:540pt;position:absolute;z-index:-2147483648;mso-position-horizontal-relative:page;mso-position-horizontal:absolute;margin-left:0pt;mso-position-vertical-relative:page;margin-top:0pt;" coordsize="121920,68580">
              <v:shape id="Shape 1675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678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670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672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67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671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673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674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67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67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9B3E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5C5183" wp14:editId="1BAFE8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649" name="Shape 1649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" name="Shape 1646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" name="Shape 165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" name="Shape 1647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960pt;height:540pt;position:absolute;z-index:-2147483648;mso-position-horizontal-relative:page;mso-position-horizontal:absolute;margin-left:0pt;mso-position-vertical-relative:page;margin-top:0pt;" coordsize="121920,68580">
              <v:shape id="Shape 1649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652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644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646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650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645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647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648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651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653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1A079" w14:textId="77777777" w:rsidR="00552FC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A85EAE4" wp14:editId="0E910A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617" name="Group 1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623" name="Shape 1623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5FCBEF">
                            <a:alpha val="7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" name="Shape 1618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" name="Shape 1620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62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B0E4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BEF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" style="width:960pt;height:540pt;position:absolute;z-index:-2147483648;mso-position-horizontal-relative:page;mso-position-horizontal:absolute;margin-left:0pt;mso-position-vertical-relative:page;margin-top:0pt;" coordsize="121920,68580">
              <v:shape id="Shape 1623" style="position:absolute;width:12183;height:68531;left:93774;top:48;" coordsize="1218354,6853174" path="m1218354,6853174l0,0">
                <v:stroke weight="0.75pt" endcap="round" joinstyle="round" on="true" color="#5fcbef" opacity="0.701961"/>
                <v:fill on="false" color="#000000" opacity="0"/>
              </v:shape>
              <v:shape id="Shape 1626" style="position:absolute;width:47433;height:31631;left:74486;top:36948;" coordsize="4743391,3163103" path="m0,3163103l4743391,0">
                <v:stroke weight="0.75pt" endcap="round" joinstyle="round" on="true" color="#5fcbef" opacity="0.701961"/>
                <v:fill on="false" color="#000000" opacity="0"/>
              </v:shape>
              <v:shape id="Shape 1618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5fcbef" opacity="0.360784"/>
              </v:shape>
              <v:shape id="Shape 1620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5fcbef" opacity="0.2"/>
              </v:shape>
              <v:shape id="Shape 1624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b0e4" opacity="0.658824"/>
              </v:shape>
              <v:shape id="Shape 1619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17b0e4" opacity="0.501961"/>
              </v:shape>
              <v:shape id="Shape 1621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2e83c3" opacity="0.701961"/>
              </v:shape>
              <v:shape id="Shape 1622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236292" opacity="0.8"/>
              </v:shape>
              <v:shape id="Shape 1625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b0e4" opacity="0.658824"/>
              </v:shape>
              <v:shape id="Shape 1627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bef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127"/>
    <w:multiLevelType w:val="multilevel"/>
    <w:tmpl w:val="5BC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0F0"/>
    <w:multiLevelType w:val="multilevel"/>
    <w:tmpl w:val="5CD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C0037"/>
    <w:multiLevelType w:val="multilevel"/>
    <w:tmpl w:val="F22C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07093"/>
    <w:multiLevelType w:val="multilevel"/>
    <w:tmpl w:val="EE1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474B9"/>
    <w:multiLevelType w:val="multilevel"/>
    <w:tmpl w:val="3C6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7979"/>
    <w:multiLevelType w:val="multilevel"/>
    <w:tmpl w:val="F59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E55D3"/>
    <w:multiLevelType w:val="multilevel"/>
    <w:tmpl w:val="9DA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16F6D"/>
    <w:multiLevelType w:val="multilevel"/>
    <w:tmpl w:val="0686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C3A9F"/>
    <w:multiLevelType w:val="multilevel"/>
    <w:tmpl w:val="5CB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2499"/>
    <w:multiLevelType w:val="multilevel"/>
    <w:tmpl w:val="8E02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1412C"/>
    <w:multiLevelType w:val="multilevel"/>
    <w:tmpl w:val="F52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D7B35"/>
    <w:multiLevelType w:val="multilevel"/>
    <w:tmpl w:val="EA62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2A47"/>
    <w:multiLevelType w:val="multilevel"/>
    <w:tmpl w:val="4D6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20E4C"/>
    <w:multiLevelType w:val="multilevel"/>
    <w:tmpl w:val="604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31F1C"/>
    <w:multiLevelType w:val="multilevel"/>
    <w:tmpl w:val="6CA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3010E"/>
    <w:multiLevelType w:val="multilevel"/>
    <w:tmpl w:val="6B9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E22E7"/>
    <w:multiLevelType w:val="multilevel"/>
    <w:tmpl w:val="688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F7FBE"/>
    <w:multiLevelType w:val="multilevel"/>
    <w:tmpl w:val="D2C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24339"/>
    <w:multiLevelType w:val="multilevel"/>
    <w:tmpl w:val="4CD2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77007"/>
    <w:multiLevelType w:val="multilevel"/>
    <w:tmpl w:val="184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0879">
    <w:abstractNumId w:val="4"/>
  </w:num>
  <w:num w:numId="2" w16cid:durableId="20476617">
    <w:abstractNumId w:val="6"/>
  </w:num>
  <w:num w:numId="3" w16cid:durableId="44721844">
    <w:abstractNumId w:val="10"/>
  </w:num>
  <w:num w:numId="4" w16cid:durableId="238101505">
    <w:abstractNumId w:val="9"/>
  </w:num>
  <w:num w:numId="5" w16cid:durableId="353774953">
    <w:abstractNumId w:val="3"/>
  </w:num>
  <w:num w:numId="6" w16cid:durableId="358554659">
    <w:abstractNumId w:val="14"/>
  </w:num>
  <w:num w:numId="7" w16cid:durableId="120072869">
    <w:abstractNumId w:val="0"/>
  </w:num>
  <w:num w:numId="8" w16cid:durableId="1463233531">
    <w:abstractNumId w:val="7"/>
  </w:num>
  <w:num w:numId="9" w16cid:durableId="2108228806">
    <w:abstractNumId w:val="1"/>
  </w:num>
  <w:num w:numId="10" w16cid:durableId="1958020246">
    <w:abstractNumId w:val="15"/>
  </w:num>
  <w:num w:numId="11" w16cid:durableId="418412164">
    <w:abstractNumId w:val="5"/>
  </w:num>
  <w:num w:numId="12" w16cid:durableId="2037153710">
    <w:abstractNumId w:val="18"/>
  </w:num>
  <w:num w:numId="13" w16cid:durableId="776829356">
    <w:abstractNumId w:val="2"/>
  </w:num>
  <w:num w:numId="14" w16cid:durableId="1415667163">
    <w:abstractNumId w:val="16"/>
  </w:num>
  <w:num w:numId="15" w16cid:durableId="1303462338">
    <w:abstractNumId w:val="12"/>
  </w:num>
  <w:num w:numId="16" w16cid:durableId="1216166358">
    <w:abstractNumId w:val="17"/>
  </w:num>
  <w:num w:numId="17" w16cid:durableId="1167667540">
    <w:abstractNumId w:val="19"/>
  </w:num>
  <w:num w:numId="18" w16cid:durableId="1261140855">
    <w:abstractNumId w:val="13"/>
  </w:num>
  <w:num w:numId="19" w16cid:durableId="330763289">
    <w:abstractNumId w:val="11"/>
  </w:num>
  <w:num w:numId="20" w16cid:durableId="1488669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CC"/>
    <w:rsid w:val="00017836"/>
    <w:rsid w:val="000517B4"/>
    <w:rsid w:val="000D05E6"/>
    <w:rsid w:val="000D5C88"/>
    <w:rsid w:val="00184295"/>
    <w:rsid w:val="00552FCC"/>
    <w:rsid w:val="00913532"/>
    <w:rsid w:val="00C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58DA"/>
  <w15:docId w15:val="{2133C6E6-9190-48F0-A968-429EFEF4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b/>
      <w:color w:val="000000"/>
      <w:sz w:val="8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86"/>
    </w:rPr>
  </w:style>
  <w:style w:type="paragraph" w:styleId="NormalWeb">
    <w:name w:val="Normal (Web)"/>
    <w:basedOn w:val="Normal"/>
    <w:uiPriority w:val="99"/>
    <w:semiHidden/>
    <w:unhideWhenUsed/>
    <w:rsid w:val="0005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17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8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cp:lastModifiedBy>Sivakarthikeyan D</cp:lastModifiedBy>
  <cp:revision>2</cp:revision>
  <dcterms:created xsi:type="dcterms:W3CDTF">2024-04-05T05:06:00Z</dcterms:created>
  <dcterms:modified xsi:type="dcterms:W3CDTF">2024-04-05T05:06:00Z</dcterms:modified>
</cp:coreProperties>
</file>