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F1EB" w14:textId="0DB03828" w:rsidR="00876E99" w:rsidRDefault="002F6357">
      <w:r>
        <w:t xml:space="preserve">Docker </w:t>
      </w:r>
      <w:r w:rsidR="00B76DCC">
        <w:t>Commands</w:t>
      </w:r>
    </w:p>
    <w:p w14:paraId="5890198B" w14:textId="77777777" w:rsidR="00B76DCC" w:rsidRDefault="00B76DCC"/>
    <w:p w14:paraId="0A749864" w14:textId="79E127FC" w:rsidR="00B76DCC" w:rsidRDefault="00B76DCC">
      <w:r>
        <w:t xml:space="preserve">Pre-requisite: </w:t>
      </w:r>
      <w:proofErr w:type="spellStart"/>
      <w:r>
        <w:t>Dockerfile</w:t>
      </w:r>
      <w:proofErr w:type="spellEnd"/>
      <w:r>
        <w:t xml:space="preserve"> is required to create images.</w:t>
      </w:r>
    </w:p>
    <w:p w14:paraId="08FF9A6F" w14:textId="4C39D048" w:rsidR="00B76DCC" w:rsidRDefault="00B76DCC">
      <w:r>
        <w:t xml:space="preserve">docker –version </w:t>
      </w:r>
      <w:proofErr w:type="gramStart"/>
      <w:r>
        <w:t xml:space="preserve">  :</w:t>
      </w:r>
      <w:proofErr w:type="gramEnd"/>
      <w:r>
        <w:t xml:space="preserve"> Prints current docker version</w:t>
      </w:r>
    </w:p>
    <w:p w14:paraId="4ABB04BC" w14:textId="6D73FDBA" w:rsidR="00B76DCC" w:rsidRDefault="00B76DCC">
      <w:r>
        <w:t xml:space="preserve">docker </w:t>
      </w:r>
      <w:proofErr w:type="gramStart"/>
      <w:r>
        <w:t>images :</w:t>
      </w:r>
      <w:proofErr w:type="gramEnd"/>
      <w:r>
        <w:t xml:space="preserve"> displays all available docker images</w:t>
      </w:r>
    </w:p>
    <w:p w14:paraId="5DBED3D9" w14:textId="04B9A186" w:rsidR="00B76DCC" w:rsidRDefault="00B76DCC">
      <w:r>
        <w:t>docker run &lt;image name</w:t>
      </w:r>
      <w:proofErr w:type="gramStart"/>
      <w:r>
        <w:t>&gt; :</w:t>
      </w:r>
      <w:proofErr w:type="gramEnd"/>
      <w:r>
        <w:t xml:space="preserve"> Creates a container with docker details</w:t>
      </w:r>
    </w:p>
    <w:p w14:paraId="32313942" w14:textId="1A3F474B" w:rsidR="00B76DCC" w:rsidRDefault="00B76DCC">
      <w:r>
        <w:t xml:space="preserve">docker </w:t>
      </w: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Displays all running containers</w:t>
      </w:r>
    </w:p>
    <w:p w14:paraId="506B8DA6" w14:textId="202A1FB9" w:rsidR="00B76DCC" w:rsidRDefault="00B76DCC">
      <w:r>
        <w:t xml:space="preserve">docker </w:t>
      </w:r>
      <w:proofErr w:type="spellStart"/>
      <w:r>
        <w:t>ps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</w:t>
      </w:r>
      <w:proofErr w:type="spellStart"/>
      <w:r>
        <w:t>Dsiplays</w:t>
      </w:r>
      <w:proofErr w:type="spellEnd"/>
      <w:r>
        <w:t xml:space="preserve"> all containers available.</w:t>
      </w:r>
    </w:p>
    <w:sectPr w:rsidR="00B7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57"/>
    <w:rsid w:val="00021BD2"/>
    <w:rsid w:val="002F6357"/>
    <w:rsid w:val="006A020C"/>
    <w:rsid w:val="00876E99"/>
    <w:rsid w:val="00B76DCC"/>
    <w:rsid w:val="00F3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E591"/>
  <w15:chartTrackingRefBased/>
  <w15:docId w15:val="{39F85A14-C7C5-451F-BE1C-A7C1C332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Shylaja Boosikrishnamohan</dc:creator>
  <cp:keywords/>
  <dc:description/>
  <cp:lastModifiedBy>Shylaja Boosikrishnamohan</cp:lastModifiedBy>
  <cp:revision>1</cp:revision>
  <dcterms:created xsi:type="dcterms:W3CDTF">2025-10-26T02:24:00Z</dcterms:created>
  <dcterms:modified xsi:type="dcterms:W3CDTF">2025-10-26T03:40:00Z</dcterms:modified>
</cp:coreProperties>
</file>