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DF1EB" w14:textId="0DB03828" w:rsidR="00876E99" w:rsidRDefault="002F6357">
      <w:r>
        <w:t xml:space="preserve">Docker </w:t>
      </w:r>
      <w:r w:rsidR="00B76DCC">
        <w:t>Commands</w:t>
      </w:r>
    </w:p>
    <w:p w14:paraId="5890198B" w14:textId="77777777" w:rsidR="00B76DCC" w:rsidRDefault="00B76DCC"/>
    <w:p w14:paraId="0A749864" w14:textId="055CB6BB" w:rsidR="00B76DCC" w:rsidRDefault="00B76DCC">
      <w:r>
        <w:t xml:space="preserve">Pre-requisite: </w:t>
      </w:r>
      <w:r w:rsidR="001616D9">
        <w:t>Docker file</w:t>
      </w:r>
      <w:r>
        <w:t xml:space="preserve"> is required to create images.</w:t>
      </w:r>
    </w:p>
    <w:p w14:paraId="08FF9A6F" w14:textId="28C7579D" w:rsidR="00B76DCC" w:rsidRDefault="00B76DCC" w:rsidP="00D06ACD">
      <w:pPr>
        <w:pStyle w:val="ListParagraph"/>
        <w:numPr>
          <w:ilvl w:val="0"/>
          <w:numId w:val="1"/>
        </w:numPr>
      </w:pPr>
      <w:r>
        <w:t xml:space="preserve">docker –version   </w:t>
      </w:r>
      <w:r w:rsidR="001616D9">
        <w:sym w:font="Wingdings" w:char="F0E0"/>
      </w:r>
      <w:r w:rsidR="001616D9">
        <w:t xml:space="preserve"> </w:t>
      </w:r>
      <w:r>
        <w:t xml:space="preserve"> Prints current docker version</w:t>
      </w:r>
    </w:p>
    <w:p w14:paraId="0AF2DB5A" w14:textId="2CBDE418" w:rsidR="001616D9" w:rsidRDefault="001616D9" w:rsidP="00D06ACD">
      <w:pPr>
        <w:pStyle w:val="ListParagraph"/>
        <w:numPr>
          <w:ilvl w:val="0"/>
          <w:numId w:val="1"/>
        </w:numPr>
      </w:pPr>
      <w:r>
        <w:t xml:space="preserve">docker pull &lt;image name&gt;:&lt;version&gt;  </w:t>
      </w:r>
      <w:r>
        <w:sym w:font="Wingdings" w:char="F0E0"/>
      </w:r>
      <w:r>
        <w:t xml:space="preserve"> Pulls image from docker hub</w:t>
      </w:r>
    </w:p>
    <w:p w14:paraId="4CFB4A13" w14:textId="2BBA0A2B" w:rsidR="001616D9" w:rsidRDefault="001616D9" w:rsidP="00D06ACD">
      <w:pPr>
        <w:pStyle w:val="ListParagraph"/>
        <w:ind w:left="1440"/>
      </w:pPr>
      <w:r>
        <w:t xml:space="preserve">Ex: docker pull nginx:1.23 </w:t>
      </w:r>
      <w:r>
        <w:sym w:font="Wingdings" w:char="F0E0"/>
      </w:r>
      <w:r>
        <w:t xml:space="preserve"> Pulls nginx image of version 1.23 </w:t>
      </w:r>
    </w:p>
    <w:p w14:paraId="1680A916" w14:textId="215BDAD7" w:rsidR="001616D9" w:rsidRDefault="001616D9" w:rsidP="00D06ACD">
      <w:pPr>
        <w:pStyle w:val="ListParagraph"/>
        <w:ind w:left="1440"/>
      </w:pPr>
      <w:r>
        <w:t xml:space="preserve">Note: Pulls latest version, if version </w:t>
      </w:r>
      <w:proofErr w:type="gramStart"/>
      <w:r>
        <w:t>not provide</w:t>
      </w:r>
      <w:proofErr w:type="gramEnd"/>
      <w:r>
        <w:t xml:space="preserve"> </w:t>
      </w:r>
      <w:r>
        <w:sym w:font="Wingdings" w:char="F0E0"/>
      </w:r>
      <w:r>
        <w:t xml:space="preserve"> docker pull nginx</w:t>
      </w:r>
    </w:p>
    <w:p w14:paraId="4ABB04BC" w14:textId="6D73FDBA" w:rsidR="00B76DCC" w:rsidRDefault="00B76DCC" w:rsidP="00D06ACD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images :</w:t>
      </w:r>
      <w:proofErr w:type="gramEnd"/>
      <w:r>
        <w:t xml:space="preserve"> displays all available docker images</w:t>
      </w:r>
    </w:p>
    <w:p w14:paraId="5DBED3D9" w14:textId="1F1F4307" w:rsidR="00B76DCC" w:rsidRDefault="00B76DCC" w:rsidP="00D06ACD">
      <w:pPr>
        <w:pStyle w:val="ListParagraph"/>
        <w:numPr>
          <w:ilvl w:val="0"/>
          <w:numId w:val="1"/>
        </w:numPr>
      </w:pPr>
      <w:r>
        <w:t>docker run &lt;image name</w:t>
      </w:r>
      <w:proofErr w:type="gramStart"/>
      <w:r>
        <w:t>&gt; :</w:t>
      </w:r>
      <w:proofErr w:type="gramEnd"/>
      <w:r>
        <w:t xml:space="preserve"> </w:t>
      </w:r>
      <w:r w:rsidR="00565DA1">
        <w:t>Run image in</w:t>
      </w:r>
      <w:r>
        <w:t xml:space="preserve"> a container</w:t>
      </w:r>
    </w:p>
    <w:p w14:paraId="71363F87" w14:textId="7FC2F249" w:rsidR="00565DA1" w:rsidRDefault="00565DA1" w:rsidP="00D06ACD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 xml:space="preserve">run </w:t>
      </w:r>
      <w:r>
        <w:t>-d</w:t>
      </w:r>
      <w:proofErr w:type="gramEnd"/>
      <w:r>
        <w:t xml:space="preserve"> </w:t>
      </w:r>
      <w:r>
        <w:t>&lt;image name</w:t>
      </w:r>
      <w:proofErr w:type="gramStart"/>
      <w:r>
        <w:t>&gt; :</w:t>
      </w:r>
      <w:proofErr w:type="gramEnd"/>
      <w:r>
        <w:t xml:space="preserve"> Run image in a container</w:t>
      </w:r>
      <w:r>
        <w:t xml:space="preserve"> in detach mode (not </w:t>
      </w:r>
      <w:proofErr w:type="gramStart"/>
      <w:r>
        <w:t xml:space="preserve">blocking  </w:t>
      </w:r>
      <w:proofErr w:type="spellStart"/>
      <w:r>
        <w:t>cmd</w:t>
      </w:r>
      <w:proofErr w:type="spellEnd"/>
      <w:proofErr w:type="gramEnd"/>
      <w:r>
        <w:t xml:space="preserve"> prompt)</w:t>
      </w:r>
    </w:p>
    <w:p w14:paraId="32313942" w14:textId="1A3F474B" w:rsidR="00B76DCC" w:rsidRDefault="00B76DCC" w:rsidP="00D06ACD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>
        <w:t xml:space="preserve"> Displays all running containers</w:t>
      </w:r>
    </w:p>
    <w:p w14:paraId="4D103192" w14:textId="22705EFB" w:rsidR="006C5383" w:rsidRDefault="00B76DCC" w:rsidP="00D06ACD">
      <w:pPr>
        <w:pStyle w:val="ListParagraph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</w:t>
      </w:r>
      <w:proofErr w:type="gramStart"/>
      <w:r>
        <w:t>a :</w:t>
      </w:r>
      <w:proofErr w:type="gramEnd"/>
      <w:r>
        <w:t xml:space="preserve"> </w:t>
      </w:r>
      <w:r w:rsidR="001616D9">
        <w:t>Displays</w:t>
      </w:r>
      <w:r>
        <w:t xml:space="preserve"> all containers available.</w:t>
      </w:r>
    </w:p>
    <w:p w14:paraId="26B84CF8" w14:textId="2D57710B" w:rsidR="006C5383" w:rsidRDefault="006C5383" w:rsidP="00D06ACD">
      <w:pPr>
        <w:pStyle w:val="ListParagraph"/>
        <w:numPr>
          <w:ilvl w:val="0"/>
          <w:numId w:val="1"/>
        </w:numPr>
      </w:pPr>
      <w:r w:rsidRPr="006C5383">
        <w:t>docker build [OPTIONS] PATH | URL | -</w:t>
      </w:r>
      <w:r>
        <w:t xml:space="preserve"> Building image using </w:t>
      </w:r>
      <w:r w:rsidR="001616D9">
        <w:t>docker file</w:t>
      </w:r>
    </w:p>
    <w:p w14:paraId="6E2D88FF" w14:textId="48C59E54" w:rsidR="006C5383" w:rsidRDefault="006C5383" w:rsidP="00D06ACD">
      <w:pPr>
        <w:pStyle w:val="ListParagraph"/>
        <w:ind w:left="1440"/>
      </w:pPr>
      <w:r>
        <w:t>Ex: docker build -t my-docker-</w:t>
      </w:r>
      <w:proofErr w:type="gramStart"/>
      <w:r>
        <w:t>image .</w:t>
      </w:r>
      <w:proofErr w:type="gramEnd"/>
    </w:p>
    <w:p w14:paraId="26E39A6B" w14:textId="5DF860E5" w:rsidR="006C5383" w:rsidRDefault="006C5383" w:rsidP="00D06ACD">
      <w:pPr>
        <w:pStyle w:val="ListParagraph"/>
        <w:ind w:left="1440"/>
      </w:pPr>
      <w:r>
        <w:t xml:space="preserve">-t tag </w:t>
      </w:r>
      <w:r>
        <w:sym w:font="Wingdings" w:char="F0E0"/>
      </w:r>
      <w:r>
        <w:t xml:space="preserve"> denotes name</w:t>
      </w:r>
    </w:p>
    <w:p w14:paraId="1D849882" w14:textId="785B6EE5" w:rsidR="006C5383" w:rsidRDefault="007426F6" w:rsidP="00D06ACD">
      <w:pPr>
        <w:pStyle w:val="ListParagraph"/>
        <w:ind w:left="1440"/>
      </w:pPr>
      <w:r>
        <w:t>m</w:t>
      </w:r>
      <w:r w:rsidR="006C5383">
        <w:t xml:space="preserve">y-docker-image </w:t>
      </w:r>
      <w:r w:rsidR="006C5383">
        <w:sym w:font="Wingdings" w:char="F0E0"/>
      </w:r>
      <w:r w:rsidR="006C5383">
        <w:t xml:space="preserve"> image name</w:t>
      </w:r>
    </w:p>
    <w:p w14:paraId="7273917B" w14:textId="501D7F23" w:rsidR="006C5383" w:rsidRDefault="006C5383" w:rsidP="00D06ACD">
      <w:pPr>
        <w:pStyle w:val="ListParagraph"/>
        <w:ind w:left="1440"/>
      </w:pPr>
      <w:r>
        <w:t xml:space="preserve">. </w:t>
      </w:r>
      <w:r>
        <w:sym w:font="Wingdings" w:char="F0E0"/>
      </w:r>
      <w:r>
        <w:t xml:space="preserve"> path of docker </w:t>
      </w:r>
      <w:proofErr w:type="gramStart"/>
      <w:r w:rsidR="001616D9">
        <w:t>f</w:t>
      </w:r>
      <w:r>
        <w:t>ile ,</w:t>
      </w:r>
      <w:proofErr w:type="gramEnd"/>
      <w:r>
        <w:t xml:space="preserve"> in this case denotes root directory</w:t>
      </w:r>
    </w:p>
    <w:p w14:paraId="5E20FEC5" w14:textId="6317ACE8" w:rsidR="0051320C" w:rsidRDefault="003C764F" w:rsidP="0051320C">
      <w:pPr>
        <w:pStyle w:val="ListParagraph"/>
        <w:numPr>
          <w:ilvl w:val="0"/>
          <w:numId w:val="1"/>
        </w:numPr>
      </w:pPr>
      <w:r w:rsidRPr="003C764F">
        <w:t>docker </w:t>
      </w:r>
      <w:r>
        <w:t>stop</w:t>
      </w:r>
      <w:r w:rsidRPr="003C764F">
        <w:t> &lt;</w:t>
      </w:r>
      <w:proofErr w:type="spellStart"/>
      <w:r w:rsidRPr="003C764F">
        <w:t>container_id_or_name</w:t>
      </w:r>
      <w:proofErr w:type="spellEnd"/>
      <w:r w:rsidRPr="003C764F">
        <w:t>&gt;</w:t>
      </w:r>
      <w:r>
        <w:t xml:space="preserve"> </w:t>
      </w:r>
      <w:r>
        <w:sym w:font="Wingdings" w:char="F0E0"/>
      </w:r>
      <w:r>
        <w:t xml:space="preserve"> Stops a container</w:t>
      </w:r>
    </w:p>
    <w:p w14:paraId="6BB2CAD6" w14:textId="608AFAB2" w:rsidR="003C764F" w:rsidRDefault="003C764F" w:rsidP="00D06ACD">
      <w:pPr>
        <w:pStyle w:val="ListParagraph"/>
        <w:numPr>
          <w:ilvl w:val="0"/>
          <w:numId w:val="1"/>
        </w:numPr>
      </w:pPr>
      <w:r w:rsidRPr="003C764F">
        <w:t>docker rm &lt;</w:t>
      </w:r>
      <w:proofErr w:type="spellStart"/>
      <w:r w:rsidRPr="003C764F">
        <w:t>container_id_or_name</w:t>
      </w:r>
      <w:proofErr w:type="spellEnd"/>
      <w:r w:rsidRPr="003C764F">
        <w:t>&gt;</w:t>
      </w:r>
      <w:r>
        <w:t xml:space="preserve"> </w:t>
      </w:r>
      <w:r>
        <w:sym w:font="Wingdings" w:char="F0E0"/>
      </w:r>
      <w:r>
        <w:t xml:space="preserve"> Deletes a container</w:t>
      </w:r>
    </w:p>
    <w:p w14:paraId="0C45996C" w14:textId="33E0B0F4" w:rsidR="00D4557C" w:rsidRDefault="00D4557C" w:rsidP="00D06ACD">
      <w:pPr>
        <w:pStyle w:val="ListParagraph"/>
        <w:numPr>
          <w:ilvl w:val="0"/>
          <w:numId w:val="1"/>
        </w:numPr>
      </w:pPr>
      <w:r w:rsidRPr="00D4557C">
        <w:t>docker rm -f &lt;</w:t>
      </w:r>
      <w:proofErr w:type="spellStart"/>
      <w:r w:rsidRPr="00D4557C">
        <w:t>container_id_or_name</w:t>
      </w:r>
      <w:proofErr w:type="spellEnd"/>
      <w:r w:rsidRPr="00D4557C">
        <w:t>&gt;</w:t>
      </w:r>
      <w:r>
        <w:t xml:space="preserve"> </w:t>
      </w:r>
      <w:r>
        <w:sym w:font="Wingdings" w:char="F0E0"/>
      </w:r>
      <w:r>
        <w:t xml:space="preserve"> Forcefully deletes a running container</w:t>
      </w:r>
    </w:p>
    <w:p w14:paraId="05D0C731" w14:textId="7BF46F82" w:rsidR="00D4557C" w:rsidRDefault="00D4557C" w:rsidP="00D06ACD">
      <w:pPr>
        <w:pStyle w:val="ListParagraph"/>
        <w:numPr>
          <w:ilvl w:val="0"/>
          <w:numId w:val="1"/>
        </w:numPr>
      </w:pPr>
      <w:r w:rsidRPr="00D4557C">
        <w:t>docker container prune</w:t>
      </w:r>
      <w:r>
        <w:t xml:space="preserve"> </w:t>
      </w:r>
      <w:r>
        <w:sym w:font="Wingdings" w:char="F0E0"/>
      </w:r>
      <w:r>
        <w:t xml:space="preserve"> </w:t>
      </w:r>
      <w:r w:rsidRPr="00D4557C">
        <w:t>Remove All Stopped Containers</w:t>
      </w:r>
    </w:p>
    <w:p w14:paraId="6ACD73CE" w14:textId="7CA9D11A" w:rsidR="003C764F" w:rsidRDefault="00565DA1" w:rsidP="00D06ACD">
      <w:pPr>
        <w:pStyle w:val="ListParagraph"/>
        <w:numPr>
          <w:ilvl w:val="0"/>
          <w:numId w:val="1"/>
        </w:numPr>
      </w:pPr>
      <w:r w:rsidRPr="00565DA1">
        <w:t>docker run</w:t>
      </w:r>
      <w:r>
        <w:t xml:space="preserve"> -d</w:t>
      </w:r>
      <w:r w:rsidRPr="00565DA1">
        <w:t xml:space="preserve"> -p </w:t>
      </w:r>
      <w:r>
        <w:t>&lt;local port #&gt;</w:t>
      </w:r>
      <w:r w:rsidRPr="00565DA1">
        <w:t>:</w:t>
      </w:r>
      <w:r>
        <w:t>&lt;container port number&gt;</w:t>
      </w:r>
      <w:r w:rsidRPr="00565DA1">
        <w:t xml:space="preserve"> </w:t>
      </w:r>
      <w:r>
        <w:t xml:space="preserve">&lt;image name&gt; </w:t>
      </w:r>
      <w:r>
        <w:sym w:font="Wingdings" w:char="F0E0"/>
      </w:r>
      <w:r>
        <w:t xml:space="preserve"> Port binding (binds a local port with container port number)</w:t>
      </w:r>
    </w:p>
    <w:p w14:paraId="1EEF3E66" w14:textId="79BB629A" w:rsidR="00565DA1" w:rsidRDefault="00565DA1" w:rsidP="00D06ACD">
      <w:pPr>
        <w:pStyle w:val="ListParagraph"/>
        <w:ind w:left="1440"/>
      </w:pPr>
      <w:r>
        <w:t xml:space="preserve">Ex: </w:t>
      </w:r>
      <w:r w:rsidRPr="00565DA1">
        <w:t xml:space="preserve">docker run -d -p </w:t>
      </w:r>
      <w:r>
        <w:t>2</w:t>
      </w:r>
      <w:r w:rsidRPr="00565DA1">
        <w:t xml:space="preserve">000:3000 </w:t>
      </w:r>
      <w:r>
        <w:t>my-image-for-porting</w:t>
      </w:r>
    </w:p>
    <w:p w14:paraId="5C131CC9" w14:textId="28C777BB" w:rsidR="00565DA1" w:rsidRDefault="00565DA1" w:rsidP="00D06ACD">
      <w:pPr>
        <w:pStyle w:val="ListParagraph"/>
        <w:ind w:left="1440"/>
      </w:pPr>
      <w:r>
        <w:t xml:space="preserve">-t tag </w:t>
      </w:r>
      <w:r>
        <w:sym w:font="Wingdings" w:char="F0E0"/>
      </w:r>
      <w:r>
        <w:t xml:space="preserve"> denotes </w:t>
      </w:r>
      <w:r>
        <w:t>port binding</w:t>
      </w:r>
    </w:p>
    <w:p w14:paraId="2DEED0A0" w14:textId="241E0111" w:rsidR="00565DA1" w:rsidRDefault="00565DA1" w:rsidP="00D06ACD">
      <w:pPr>
        <w:pStyle w:val="ListParagraph"/>
        <w:ind w:left="1440"/>
      </w:pPr>
      <w:r>
        <w:t>2</w:t>
      </w:r>
      <w:r w:rsidRPr="00565DA1">
        <w:t>000:3000</w:t>
      </w:r>
      <w:r>
        <w:t xml:space="preserve"> </w:t>
      </w:r>
      <w:r>
        <w:sym w:font="Wingdings" w:char="F0E0"/>
      </w:r>
      <w:r>
        <w:t xml:space="preserve"> porting container port 3000 to local port 2000</w:t>
      </w:r>
    </w:p>
    <w:p w14:paraId="12A72A2E" w14:textId="1FEF4895" w:rsidR="00565DA1" w:rsidRDefault="00565DA1" w:rsidP="00D06ACD">
      <w:pPr>
        <w:pStyle w:val="ListParagraph"/>
        <w:ind w:left="1440"/>
      </w:pPr>
      <w:r>
        <w:t>my-image-for-porting</w:t>
      </w:r>
      <w:r>
        <w:t xml:space="preserve"> </w:t>
      </w:r>
      <w:r>
        <w:sym w:font="Wingdings" w:char="F0E0"/>
      </w:r>
      <w:r>
        <w:t xml:space="preserve"> image name</w:t>
      </w:r>
    </w:p>
    <w:p w14:paraId="60DE2856" w14:textId="446D92C3" w:rsidR="00367497" w:rsidRDefault="0051320C" w:rsidP="0051320C">
      <w:r>
        <w:t xml:space="preserve">      </w:t>
      </w:r>
    </w:p>
    <w:p w14:paraId="3221C922" w14:textId="7387CFD4" w:rsidR="00367497" w:rsidRDefault="00367497" w:rsidP="00D06ACD">
      <w:pPr>
        <w:pStyle w:val="ListParagraph"/>
        <w:ind w:left="1440"/>
      </w:pPr>
    </w:p>
    <w:p w14:paraId="6A469224" w14:textId="30F996AE" w:rsidR="00367497" w:rsidRDefault="00367497" w:rsidP="00D06ACD">
      <w:pPr>
        <w:pStyle w:val="ListParagraph"/>
        <w:ind w:left="1440"/>
      </w:pPr>
      <w:r>
        <w:t xml:space="preserve"> </w:t>
      </w:r>
    </w:p>
    <w:p w14:paraId="600A4F6C" w14:textId="50D615AB" w:rsidR="00367497" w:rsidRDefault="00367497" w:rsidP="00D06ACD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</w:p>
    <w:p w14:paraId="23D49BE4" w14:textId="77777777" w:rsidR="00367497" w:rsidRDefault="00367497" w:rsidP="00D06ACD">
      <w:pPr>
        <w:pStyle w:val="ListParagraph"/>
        <w:ind w:left="1440"/>
      </w:pPr>
    </w:p>
    <w:p w14:paraId="32410387" w14:textId="77777777" w:rsidR="00367497" w:rsidRDefault="00367497" w:rsidP="00D06ACD">
      <w:pPr>
        <w:pStyle w:val="ListParagraph"/>
        <w:ind w:left="1440"/>
      </w:pPr>
    </w:p>
    <w:p w14:paraId="0FE0751D" w14:textId="77777777" w:rsidR="00367497" w:rsidRDefault="00367497" w:rsidP="00D06ACD">
      <w:pPr>
        <w:pStyle w:val="ListParagraph"/>
        <w:ind w:left="1440"/>
      </w:pPr>
    </w:p>
    <w:sectPr w:rsidR="0036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44213"/>
    <w:multiLevelType w:val="hybridMultilevel"/>
    <w:tmpl w:val="20106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E0CC2"/>
    <w:multiLevelType w:val="hybridMultilevel"/>
    <w:tmpl w:val="1AC2CB96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915971438">
    <w:abstractNumId w:val="0"/>
  </w:num>
  <w:num w:numId="2" w16cid:durableId="82343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57"/>
    <w:rsid w:val="00021BD2"/>
    <w:rsid w:val="00035883"/>
    <w:rsid w:val="001616D9"/>
    <w:rsid w:val="002F6357"/>
    <w:rsid w:val="00367497"/>
    <w:rsid w:val="003C764F"/>
    <w:rsid w:val="0051320C"/>
    <w:rsid w:val="00565DA1"/>
    <w:rsid w:val="006A020C"/>
    <w:rsid w:val="006C5383"/>
    <w:rsid w:val="00704CBA"/>
    <w:rsid w:val="007426F6"/>
    <w:rsid w:val="00876E99"/>
    <w:rsid w:val="00B76DCC"/>
    <w:rsid w:val="00D06ACD"/>
    <w:rsid w:val="00D4557C"/>
    <w:rsid w:val="00F377D9"/>
    <w:rsid w:val="00F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E591"/>
  <w15:chartTrackingRefBased/>
  <w15:docId w15:val="{39F85A14-C7C5-451F-BE1C-A7C1C332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35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132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222</Words>
  <Characters>1188</Characters>
  <Application>Microsoft Office Word</Application>
  <DocSecurity>0</DocSecurity>
  <Lines>28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Shylaja Boosikrishnamohan</dc:creator>
  <cp:keywords/>
  <dc:description/>
  <cp:lastModifiedBy>Shylaja Boosikrishnamohan</cp:lastModifiedBy>
  <cp:revision>9</cp:revision>
  <dcterms:created xsi:type="dcterms:W3CDTF">2025-10-26T02:24:00Z</dcterms:created>
  <dcterms:modified xsi:type="dcterms:W3CDTF">2025-10-26T09:49:00Z</dcterms:modified>
</cp:coreProperties>
</file>