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5D7114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5D7114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5D7114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VEND-INV-CODE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5D7114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VI0000019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5D7114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22/06/2021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22/06/2021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5D7114">
              <w:rPr>
                <w:b/>
                <w:noProof/>
                <w:lang w:val="en-US"/>
              </w:rPr>
              <w:t>12.00000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5D711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5D711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20000,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5D711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5D711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5D711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5D711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5D7114"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15 Roll Hauler CD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3 YD Dumpster EP SW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5D7114" w:rsidTr="005D71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5D7114" w:rsidRDefault="005D7114" w:rsidP="005D711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Pr="005D7114" w:rsidRDefault="005D7114" w:rsidP="005D711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5D7114" w:rsidRDefault="005D711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="005D7114">
          <w:rPr>
            <w:rFonts w:cstheme="minorHAnsi"/>
            <w:b/>
            <w:color w:val="008AFF"/>
            <w:sz w:val="21"/>
            <w:szCs w:val="21"/>
            <w:u w:val="single"/>
          </w:rPr>
          <w:t>VI0000019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5D7114" w:rsidP="003D3CF9">
          <w:pPr>
            <w:pStyle w:val="Footer"/>
          </w:pPr>
          <w:r>
            <w:t>VI0000019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5D7114" w:rsidP="003D3CF9">
          <w:pPr>
            <w:pStyle w:val="Footer"/>
            <w:rPr>
              <w:b/>
            </w:rPr>
          </w:pPr>
          <w:r>
            <w:rPr>
              <w:b/>
            </w:rPr>
            <w:t>Brehanna Lopez</w:t>
          </w: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5D7114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D7114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2ED0C-C210-4D32-B4A9-68068813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9F48-C7CE-4D03-80BD-0ADFF9D3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2021-06-22T20:42:00Z</dcterms:modified>
</cp:coreProperties>
</file>