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31ED" w14:textId="7D7CBB34" w:rsidR="00E64AE7" w:rsidRDefault="00267D11" w:rsidP="0011152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538EE4" wp14:editId="3526AAA9">
                <wp:simplePos x="0" y="0"/>
                <wp:positionH relativeFrom="margin">
                  <wp:align>center</wp:align>
                </wp:positionH>
                <wp:positionV relativeFrom="paragraph">
                  <wp:posOffset>-2042160</wp:posOffset>
                </wp:positionV>
                <wp:extent cx="2926080" cy="548640"/>
                <wp:effectExtent l="0" t="0" r="7620" b="41910"/>
                <wp:wrapNone/>
                <wp:docPr id="1079" name="32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2923" w14:textId="77777777" w:rsidR="00267D11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Current Amount Due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  <w:p w14:paraId="3E4D0965" w14:textId="77777777" w:rsidR="00267D11" w:rsidRPr="00F12AEB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Refuse Specialists</w:t>
                            </w:r>
                            <w:r w:rsidRPr="00A944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Past Due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8EE4" id="32-Point Star 1" o:spid="_x0000_s1026" style="position:absolute;margin-left:0;margin-top:-160.8pt;width:230.4pt;height:43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" filled="f" stroked="f" strokeweight="2pt">
                <v:shadow on="t" color="black" opacity="26214f" origin="-.5,-.5" offset=".74836mm,.74836mm"/>
                <v:textbox>
                  <w:txbxContent>
                    <w:p w14:paraId="540E2923" w14:textId="77777777" w:rsidR="00267D11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Current Amount Due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  <w:p w14:paraId="3E4D0965" w14:textId="77777777" w:rsidR="00267D11" w:rsidRPr="00F12AEB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Refuse Specialists</w:t>
                      </w:r>
                      <w:r w:rsidRPr="00A94400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Past Due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E10D43" w14:textId="3501139F" w:rsidR="0011152C" w:rsidRDefault="001B04A0" w:rsidP="001B04A0">
      <w:pPr>
        <w:tabs>
          <w:tab w:val="left" w:pos="3717"/>
        </w:tabs>
      </w:pPr>
      <w:r>
        <w:tab/>
      </w:r>
    </w:p>
    <w:p w14:paraId="1CC6BE13" w14:textId="355C1C9F" w:rsidR="005D0654" w:rsidRDefault="005D0654" w:rsidP="0011152C"/>
    <w:tbl>
      <w:tblPr>
        <w:tblStyle w:val="TableGrid"/>
        <w:tblW w:w="108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  <w:gridCol w:w="2279"/>
        <w:gridCol w:w="2164"/>
      </w:tblGrid>
      <w:tr w:rsidR="0011152C" w:rsidRPr="00037D36" w14:paraId="7249763D" w14:textId="77777777" w:rsidTr="00751B19">
        <w:trPr>
          <w:jc w:val="center"/>
        </w:trPr>
        <w:tc>
          <w:tcPr>
            <w:tcW w:w="1833" w:type="dxa"/>
          </w:tcPr>
          <w:p w14:paraId="0F76A69D" w14:textId="77777777"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55E281FE" w14:textId="77777777"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443" w:type="dxa"/>
            <w:gridSpan w:val="2"/>
          </w:tcPr>
          <w:p w14:paraId="6DA1C683" w14:textId="7A4A1A78" w:rsidR="0011152C" w:rsidRPr="00037D36" w:rsidRDefault="001B04A0" w:rsidP="00E8790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b/>
                <w:sz w:val="28"/>
                <w:szCs w:val="24"/>
              </w:rPr>
              <w:t>V97</w:t>
            </w:r>
            <w:r w:rsidR="0011152C" w:rsidRPr="00162E16">
              <w:rPr>
                <w:b/>
                <w:sz w:val="28"/>
                <w:szCs w:val="24"/>
              </w:rPr>
              <w:t xml:space="preserve"> Summary (T</w:t>
            </w:r>
            <w:r w:rsidR="00414535" w:rsidRPr="00162E16">
              <w:rPr>
                <w:b/>
                <w:sz w:val="28"/>
                <w:szCs w:val="24"/>
              </w:rPr>
              <w:t>o</w:t>
            </w:r>
            <w:r w:rsidR="0011152C" w:rsidRPr="00162E16">
              <w:rPr>
                <w:b/>
                <w:sz w:val="28"/>
                <w:szCs w:val="24"/>
              </w:rPr>
              <w:t xml:space="preserve"> Date)</w:t>
            </w:r>
          </w:p>
        </w:tc>
      </w:tr>
      <w:tr w:rsidR="0011152C" w:rsidRPr="00037D36" w14:paraId="186007C9" w14:textId="77777777" w:rsidTr="00E335DC">
        <w:trPr>
          <w:jc w:val="center"/>
        </w:trPr>
        <w:tc>
          <w:tcPr>
            <w:tcW w:w="1833" w:type="dxa"/>
          </w:tcPr>
          <w:p w14:paraId="0749FCAC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>Property :</w:t>
            </w:r>
          </w:p>
        </w:tc>
        <w:tc>
          <w:tcPr>
            <w:tcW w:w="4546" w:type="dxa"/>
          </w:tcPr>
          <w:p w14:paraId="3C6F055C" w14:textId="77777777"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Name&gt;</w:t>
            </w:r>
          </w:p>
        </w:tc>
        <w:tc>
          <w:tcPr>
            <w:tcW w:w="2279" w:type="dxa"/>
          </w:tcPr>
          <w:p w14:paraId="0A2D8114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Audited Invoices : </w:t>
            </w:r>
          </w:p>
        </w:tc>
        <w:tc>
          <w:tcPr>
            <w:tcW w:w="2164" w:type="dxa"/>
          </w:tcPr>
          <w:p w14:paraId="0EBD89E6" w14:textId="77777777" w:rsidR="0011152C" w:rsidRPr="00AA4D6F" w:rsidRDefault="0011152C" w:rsidP="001B04A0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&lt;Total Aud. Inv.&gt;</w:t>
            </w:r>
          </w:p>
        </w:tc>
      </w:tr>
      <w:tr w:rsidR="0011152C" w:rsidRPr="00037D36" w14:paraId="3683E5C1" w14:textId="77777777" w:rsidTr="00E335DC">
        <w:trPr>
          <w:jc w:val="center"/>
        </w:trPr>
        <w:tc>
          <w:tcPr>
            <w:tcW w:w="1833" w:type="dxa"/>
          </w:tcPr>
          <w:p w14:paraId="37176B95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Address : </w:t>
            </w:r>
          </w:p>
        </w:tc>
        <w:tc>
          <w:tcPr>
            <w:tcW w:w="4546" w:type="dxa"/>
          </w:tcPr>
          <w:p w14:paraId="18870A7F" w14:textId="77777777"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Street Address&gt;</w:t>
            </w:r>
          </w:p>
        </w:tc>
        <w:tc>
          <w:tcPr>
            <w:tcW w:w="2279" w:type="dxa"/>
          </w:tcPr>
          <w:p w14:paraId="0FAA7C09" w14:textId="77777777" w:rsidR="0011152C" w:rsidRPr="00037D36" w:rsidRDefault="00E14B0A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Period Start Date :</w:t>
            </w:r>
          </w:p>
        </w:tc>
        <w:tc>
          <w:tcPr>
            <w:tcW w:w="2164" w:type="dxa"/>
          </w:tcPr>
          <w:p w14:paraId="1A652D34" w14:textId="698866D7" w:rsidR="0011152C" w:rsidRPr="00AA4D6F" w:rsidRDefault="00617B84" w:rsidP="00EC75AA">
            <w:pPr>
              <w:spacing w:before="30" w:after="30"/>
              <w:rPr>
                <w:b/>
                <w:sz w:val="18"/>
                <w:szCs w:val="18"/>
              </w:rPr>
            </w:pPr>
            <w:r w:rsidRPr="00E72616">
              <w:rPr>
                <w:rFonts w:cstheme="minorHAnsi"/>
                <w:b/>
                <w:sz w:val="18"/>
                <w:szCs w:val="18"/>
              </w:rPr>
              <w:t>&lt;Hauler Invoice S</w:t>
            </w:r>
            <w:r w:rsidR="00695FEF">
              <w:rPr>
                <w:rFonts w:cstheme="minorHAnsi"/>
                <w:b/>
                <w:sz w:val="18"/>
                <w:szCs w:val="18"/>
              </w:rPr>
              <w:t>S</w:t>
            </w:r>
            <w:r w:rsidRPr="00E72616">
              <w:rPr>
                <w:rFonts w:cstheme="minorHAnsi"/>
                <w:b/>
                <w:sz w:val="18"/>
                <w:szCs w:val="18"/>
              </w:rPr>
              <w:t>D&gt;</w:t>
            </w:r>
          </w:p>
        </w:tc>
      </w:tr>
      <w:tr w:rsidR="00EC75AA" w:rsidRPr="00037D36" w14:paraId="226FF6F5" w14:textId="77777777" w:rsidTr="00E335DC">
        <w:trPr>
          <w:jc w:val="center"/>
        </w:trPr>
        <w:tc>
          <w:tcPr>
            <w:tcW w:w="1833" w:type="dxa"/>
          </w:tcPr>
          <w:p w14:paraId="7D11E9FC" w14:textId="77777777" w:rsidR="00EC75AA" w:rsidRPr="00037D36" w:rsidRDefault="00EC75AA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334A76B0" w14:textId="77777777" w:rsidR="00EC75AA" w:rsidRPr="00AA4D6F" w:rsidRDefault="00EC75AA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City, State Zip Code&gt;</w:t>
            </w:r>
          </w:p>
        </w:tc>
        <w:tc>
          <w:tcPr>
            <w:tcW w:w="2279" w:type="dxa"/>
          </w:tcPr>
          <w:p w14:paraId="4AB80771" w14:textId="77777777" w:rsidR="00EC75AA" w:rsidRPr="00037D36" w:rsidRDefault="00E14B0A" w:rsidP="00EC75AA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Period End Date :</w:t>
            </w:r>
          </w:p>
        </w:tc>
        <w:tc>
          <w:tcPr>
            <w:tcW w:w="2164" w:type="dxa"/>
          </w:tcPr>
          <w:p w14:paraId="11025B29" w14:textId="4046048B" w:rsidR="00EC75AA" w:rsidRPr="00AA4D6F" w:rsidRDefault="00E72616" w:rsidP="004E2E26">
            <w:pPr>
              <w:spacing w:before="30" w:after="30"/>
              <w:rPr>
                <w:b/>
                <w:sz w:val="18"/>
                <w:szCs w:val="18"/>
              </w:rPr>
            </w:pPr>
            <w:r w:rsidRPr="00E72616">
              <w:rPr>
                <w:rFonts w:cstheme="minorHAnsi"/>
                <w:b/>
                <w:sz w:val="18"/>
                <w:szCs w:val="18"/>
              </w:rPr>
              <w:t>&lt;Hauler Invoice SED&gt;</w:t>
            </w:r>
          </w:p>
        </w:tc>
      </w:tr>
      <w:tr w:rsidR="0011152C" w:rsidRPr="00037D36" w14:paraId="2187487F" w14:textId="77777777" w:rsidTr="00E335DC">
        <w:trPr>
          <w:jc w:val="center"/>
        </w:trPr>
        <w:tc>
          <w:tcPr>
            <w:tcW w:w="1833" w:type="dxa"/>
          </w:tcPr>
          <w:p w14:paraId="3C61DE49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Client : </w:t>
            </w:r>
          </w:p>
        </w:tc>
        <w:tc>
          <w:tcPr>
            <w:tcW w:w="4546" w:type="dxa"/>
          </w:tcPr>
          <w:p w14:paraId="119962BA" w14:textId="77777777"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&lt;Client Name&gt;</w:t>
            </w:r>
          </w:p>
        </w:tc>
        <w:tc>
          <w:tcPr>
            <w:tcW w:w="2279" w:type="dxa"/>
          </w:tcPr>
          <w:p w14:paraId="446D22A2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2164" w:type="dxa"/>
          </w:tcPr>
          <w:p w14:paraId="29D66902" w14:textId="77777777" w:rsidR="0011152C" w:rsidRPr="00AA4D6F" w:rsidRDefault="0011152C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11152C" w:rsidRPr="00037D36" w14:paraId="5848AF14" w14:textId="77777777" w:rsidTr="00E335DC">
        <w:trPr>
          <w:jc w:val="center"/>
        </w:trPr>
        <w:tc>
          <w:tcPr>
            <w:tcW w:w="1833" w:type="dxa"/>
          </w:tcPr>
          <w:p w14:paraId="5DF4F0A6" w14:textId="151E346D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>Hauler (Local) :</w:t>
            </w:r>
          </w:p>
        </w:tc>
        <w:tc>
          <w:tcPr>
            <w:tcW w:w="4546" w:type="dxa"/>
          </w:tcPr>
          <w:p w14:paraId="18C0F935" w14:textId="77777777"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&lt;Hauler Local&gt;</w:t>
            </w:r>
          </w:p>
        </w:tc>
        <w:tc>
          <w:tcPr>
            <w:tcW w:w="2279" w:type="dxa"/>
          </w:tcPr>
          <w:p w14:paraId="3E25251F" w14:textId="77777777"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2164" w:type="dxa"/>
          </w:tcPr>
          <w:p w14:paraId="320DD8F3" w14:textId="77777777" w:rsidR="0011152C" w:rsidRPr="00AA4D6F" w:rsidRDefault="0011152C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751B19" w:rsidRPr="00037D36" w14:paraId="360114F3" w14:textId="77777777" w:rsidTr="00E335DC">
        <w:trPr>
          <w:jc w:val="center"/>
        </w:trPr>
        <w:tc>
          <w:tcPr>
            <w:tcW w:w="1833" w:type="dxa"/>
          </w:tcPr>
          <w:p w14:paraId="77717312" w14:textId="64455273" w:rsidR="00751B19" w:rsidRDefault="001F7AF0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752" behindDoc="1" locked="0" layoutInCell="1" allowOverlap="1" wp14:anchorId="377A0F0C" wp14:editId="68E6A59B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385445</wp:posOffset>
                  </wp:positionV>
                  <wp:extent cx="7650480" cy="853179"/>
                  <wp:effectExtent l="0" t="0" r="0" b="444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bb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0480" cy="853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022D">
              <w:rPr>
                <w:sz w:val="18"/>
                <w:szCs w:val="18"/>
              </w:rPr>
              <w:t>Hauler Invoice Date</w:t>
            </w:r>
          </w:p>
        </w:tc>
        <w:tc>
          <w:tcPr>
            <w:tcW w:w="4546" w:type="dxa"/>
          </w:tcPr>
          <w:p w14:paraId="0737E7C0" w14:textId="77777777" w:rsidR="00751B19" w:rsidRDefault="0066022D" w:rsidP="007A1A39">
            <w:pPr>
              <w:spacing w:before="30" w:after="30"/>
              <w:rPr>
                <w:rFonts w:cstheme="minorHAnsi"/>
                <w:b/>
                <w:color w:val="111111"/>
                <w:sz w:val="18"/>
                <w:szCs w:val="18"/>
              </w:rPr>
            </w:pPr>
            <w:r w:rsidRPr="00542A1B">
              <w:rPr>
                <w:rFonts w:cstheme="minorHAnsi"/>
                <w:b/>
                <w:color w:val="111111"/>
                <w:sz w:val="18"/>
                <w:szCs w:val="18"/>
              </w:rPr>
              <w:t>&lt;RS Invoice Date&gt;</w:t>
            </w:r>
          </w:p>
          <w:p w14:paraId="59F5C456" w14:textId="77777777" w:rsidR="001F7AF0" w:rsidRDefault="001F7AF0" w:rsidP="007A1A39">
            <w:pPr>
              <w:spacing w:before="30" w:after="30"/>
              <w:rPr>
                <w:rFonts w:cstheme="minorHAnsi"/>
                <w:b/>
                <w:color w:val="111111"/>
                <w:sz w:val="18"/>
                <w:szCs w:val="18"/>
              </w:rPr>
            </w:pPr>
          </w:p>
          <w:p w14:paraId="56586D74" w14:textId="2306E116" w:rsidR="001F7AF0" w:rsidRPr="00542A1B" w:rsidRDefault="001F7AF0" w:rsidP="007A1A39">
            <w:pPr>
              <w:spacing w:before="30" w:after="30"/>
              <w:rPr>
                <w:b/>
                <w:sz w:val="18"/>
                <w:szCs w:val="18"/>
              </w:rPr>
            </w:pPr>
          </w:p>
        </w:tc>
        <w:tc>
          <w:tcPr>
            <w:tcW w:w="2279" w:type="dxa"/>
          </w:tcPr>
          <w:p w14:paraId="196BD4FB" w14:textId="77777777" w:rsidR="00751B19" w:rsidRPr="00037D36" w:rsidRDefault="00751B19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2164" w:type="dxa"/>
          </w:tcPr>
          <w:p w14:paraId="58D672DB" w14:textId="77777777" w:rsidR="00751B19" w:rsidRPr="00037D36" w:rsidRDefault="00751B19" w:rsidP="0011152C">
            <w:pPr>
              <w:spacing w:before="30" w:after="30"/>
              <w:rPr>
                <w:sz w:val="18"/>
                <w:szCs w:val="18"/>
              </w:rPr>
            </w:pPr>
          </w:p>
        </w:tc>
      </w:tr>
    </w:tbl>
    <w:p w14:paraId="628D7C80" w14:textId="27292471" w:rsidR="0011152C" w:rsidRDefault="0011152C" w:rsidP="0011152C"/>
    <w:p w14:paraId="313DD295" w14:textId="6FF94AD1" w:rsidR="001F7AF0" w:rsidRDefault="001F7AF0" w:rsidP="001F7AF0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bCs/>
          <w:color w:val="83C240"/>
          <w:kern w:val="24"/>
        </w:rPr>
      </w:pPr>
      <w:r w:rsidRPr="003460B2">
        <w:rPr>
          <w:rFonts w:asciiTheme="minorHAnsi" w:hAnsi="Calibri" w:cstheme="minorBidi"/>
          <w:b/>
          <w:bCs/>
          <w:color w:val="111111"/>
          <w:kern w:val="24"/>
          <w:szCs w:val="28"/>
        </w:rPr>
        <w:t xml:space="preserve">Current Amount Due </w:t>
      </w:r>
      <w:r w:rsidRPr="00DE6885">
        <w:rPr>
          <w:rFonts w:asciiTheme="minorHAnsi" w:hAnsi="Calibri" w:cstheme="minorBidi"/>
          <w:b/>
          <w:bCs/>
          <w:color w:val="83C240"/>
          <w:kern w:val="24"/>
        </w:rPr>
        <w:t>$&lt;RSCAD&gt;</w:t>
      </w:r>
    </w:p>
    <w:p w14:paraId="2BC467C9" w14:textId="0F92AF89" w:rsidR="001F7AF0" w:rsidRPr="003460B2" w:rsidRDefault="001F7AF0" w:rsidP="001F7AF0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bCs/>
          <w:color w:val="111111"/>
          <w:kern w:val="24"/>
        </w:rPr>
      </w:pPr>
    </w:p>
    <w:p w14:paraId="6ECDC4C1" w14:textId="77777777" w:rsidR="0011152C" w:rsidRDefault="0011152C" w:rsidP="0011152C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912"/>
      </w:tblGrid>
      <w:tr w:rsidR="00B010E4" w:rsidRPr="008053B8" w14:paraId="64435B3C" w14:textId="77777777" w:rsidTr="00B010E4">
        <w:trPr>
          <w:jc w:val="center"/>
        </w:trPr>
        <w:tc>
          <w:tcPr>
            <w:tcW w:w="2912" w:type="dxa"/>
          </w:tcPr>
          <w:p w14:paraId="67021AFE" w14:textId="1B9C8826" w:rsidR="00B010E4" w:rsidRPr="008053B8" w:rsidRDefault="001B04A0" w:rsidP="00D567EA">
            <w:pPr>
              <w:jc w:val="right"/>
              <w:rPr>
                <w:rFonts w:cstheme="minorHAnsi"/>
                <w:b/>
                <w:color w:val="111111"/>
                <w:sz w:val="21"/>
                <w:szCs w:val="2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V97</w:t>
            </w:r>
            <w:r w:rsidR="00B010E4" w:rsidRPr="008053B8">
              <w:rPr>
                <w:rFonts w:cstheme="minorHAnsi"/>
                <w:b/>
                <w:color w:val="111111"/>
                <w:sz w:val="21"/>
                <w:szCs w:val="21"/>
              </w:rPr>
              <w:t xml:space="preserve"> Invoice #:</w:t>
            </w:r>
          </w:p>
        </w:tc>
        <w:tc>
          <w:tcPr>
            <w:tcW w:w="2912" w:type="dxa"/>
            <w:vAlign w:val="center"/>
          </w:tcPr>
          <w:p w14:paraId="56D27E47" w14:textId="77777777" w:rsidR="00B010E4" w:rsidRPr="001F34D6" w:rsidRDefault="00C7676E" w:rsidP="00D567EA">
            <w:pPr>
              <w:rPr>
                <w:rFonts w:cstheme="minorHAnsi"/>
                <w:color w:val="111111"/>
                <w:u w:val="single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#&gt;</w:t>
            </w:r>
          </w:p>
        </w:tc>
      </w:tr>
      <w:tr w:rsidR="00751B19" w:rsidRPr="008053B8" w14:paraId="3DC0CDA3" w14:textId="77777777" w:rsidTr="00EF08C3">
        <w:trPr>
          <w:jc w:val="center"/>
        </w:trPr>
        <w:tc>
          <w:tcPr>
            <w:tcW w:w="2912" w:type="dxa"/>
          </w:tcPr>
          <w:p w14:paraId="070FE6CA" w14:textId="0EB3054A" w:rsidR="00751B19" w:rsidRPr="008053B8" w:rsidRDefault="001B04A0" w:rsidP="00962E7B">
            <w:pPr>
              <w:jc w:val="right"/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V97</w:t>
            </w:r>
            <w:r w:rsidR="00962E7B" w:rsidRPr="008053B8">
              <w:rPr>
                <w:rFonts w:cstheme="minorHAnsi"/>
                <w:b/>
                <w:color w:val="111111"/>
                <w:sz w:val="21"/>
                <w:szCs w:val="21"/>
              </w:rPr>
              <w:t xml:space="preserve"> Invoice </w:t>
            </w:r>
            <w:r w:rsidR="00962E7B">
              <w:rPr>
                <w:rFonts w:cstheme="minorHAnsi"/>
                <w:b/>
                <w:color w:val="111111"/>
                <w:sz w:val="21"/>
                <w:szCs w:val="21"/>
              </w:rPr>
              <w:t>Date</w:t>
            </w:r>
            <w:r w:rsidR="00962E7B" w:rsidRPr="008053B8">
              <w:rPr>
                <w:rFonts w:cstheme="minorHAnsi"/>
                <w:b/>
                <w:color w:val="111111"/>
                <w:sz w:val="21"/>
                <w:szCs w:val="21"/>
              </w:rPr>
              <w:t>:</w:t>
            </w:r>
          </w:p>
        </w:tc>
        <w:tc>
          <w:tcPr>
            <w:tcW w:w="2912" w:type="dxa"/>
          </w:tcPr>
          <w:p w14:paraId="08158CA2" w14:textId="77777777" w:rsidR="00751B19" w:rsidRPr="008053B8" w:rsidRDefault="00962E7B" w:rsidP="00962E7B">
            <w:pPr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Date&gt;</w:t>
            </w:r>
          </w:p>
        </w:tc>
      </w:tr>
      <w:tr w:rsidR="00B010E4" w:rsidRPr="008053B8" w14:paraId="453CDD83" w14:textId="77777777" w:rsidTr="00B010E4">
        <w:trPr>
          <w:jc w:val="center"/>
        </w:trPr>
        <w:tc>
          <w:tcPr>
            <w:tcW w:w="5824" w:type="dxa"/>
            <w:gridSpan w:val="2"/>
          </w:tcPr>
          <w:p w14:paraId="289DB531" w14:textId="084330C6" w:rsidR="00B010E4" w:rsidRPr="008053B8" w:rsidRDefault="001B04A0" w:rsidP="00D567EA">
            <w:pPr>
              <w:jc w:val="center"/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8"/>
                <w:szCs w:val="28"/>
              </w:rPr>
              <w:t>V97</w:t>
            </w:r>
            <w:r w:rsidR="00B010E4" w:rsidRPr="008053B8">
              <w:rPr>
                <w:rFonts w:cstheme="minorHAnsi"/>
                <w:b/>
                <w:color w:val="111111"/>
                <w:sz w:val="28"/>
                <w:szCs w:val="28"/>
              </w:rPr>
              <w:t xml:space="preserve"> Savings Share (Amount Due)</w:t>
            </w:r>
          </w:p>
        </w:tc>
      </w:tr>
      <w:tr w:rsidR="00B010E4" w:rsidRPr="008053B8" w14:paraId="5909BF9F" w14:textId="77777777" w:rsidTr="00B010E4">
        <w:trPr>
          <w:jc w:val="center"/>
        </w:trPr>
        <w:tc>
          <w:tcPr>
            <w:tcW w:w="2912" w:type="dxa"/>
          </w:tcPr>
          <w:p w14:paraId="4B0AB3B8" w14:textId="77777777" w:rsidR="00B010E4" w:rsidRPr="008053B8" w:rsidRDefault="00B010E4" w:rsidP="00D567EA">
            <w:pPr>
              <w:jc w:val="right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 xml:space="preserve">Current Invoice : </w:t>
            </w:r>
          </w:p>
        </w:tc>
        <w:tc>
          <w:tcPr>
            <w:tcW w:w="2912" w:type="dxa"/>
          </w:tcPr>
          <w:p w14:paraId="749D7E78" w14:textId="77777777" w:rsidR="00B010E4" w:rsidRPr="008053B8" w:rsidRDefault="00B010E4" w:rsidP="00D567EA">
            <w:pPr>
              <w:rPr>
                <w:rFonts w:cstheme="minorHAnsi"/>
                <w:color w:val="111111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$&lt;Cur. RS Inv. Due&gt;</w:t>
            </w:r>
          </w:p>
        </w:tc>
      </w:tr>
      <w:tr w:rsidR="00B010E4" w:rsidRPr="008053B8" w14:paraId="7AD1227B" w14:textId="77777777" w:rsidTr="00B010E4">
        <w:trPr>
          <w:jc w:val="center"/>
        </w:trPr>
        <w:tc>
          <w:tcPr>
            <w:tcW w:w="2912" w:type="dxa"/>
          </w:tcPr>
          <w:p w14:paraId="660924AE" w14:textId="77777777" w:rsidR="00B010E4" w:rsidRPr="00E35EB6" w:rsidRDefault="00B010E4" w:rsidP="00D567EA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Invoices : </w:t>
            </w:r>
          </w:p>
        </w:tc>
        <w:tc>
          <w:tcPr>
            <w:tcW w:w="2912" w:type="dxa"/>
          </w:tcPr>
          <w:p w14:paraId="07D112F6" w14:textId="77777777" w:rsidR="00B010E4" w:rsidRPr="00E35EB6" w:rsidRDefault="00B010E4" w:rsidP="00D567EA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$&lt;Prev. RS Inv. Tot.&gt;</w:t>
            </w:r>
          </w:p>
        </w:tc>
      </w:tr>
    </w:tbl>
    <w:p w14:paraId="5D5726ED" w14:textId="43BA04A1" w:rsidR="005E7AB4" w:rsidRDefault="005E7AB4" w:rsidP="0011152C"/>
    <w:p w14:paraId="52506DCD" w14:textId="72913F17" w:rsidR="009936E4" w:rsidRDefault="009936E4" w:rsidP="0011152C"/>
    <w:p w14:paraId="492E4B98" w14:textId="1016D1F9" w:rsidR="009936E4" w:rsidRDefault="009936E4" w:rsidP="0011152C"/>
    <w:p w14:paraId="5682096F" w14:textId="55B0C835" w:rsidR="009936E4" w:rsidRDefault="009936E4" w:rsidP="0011152C"/>
    <w:p w14:paraId="79FD6DC5" w14:textId="77777777" w:rsidR="009936E4" w:rsidRDefault="009936E4" w:rsidP="0011152C"/>
    <w:p w14:paraId="737D45B6" w14:textId="77777777" w:rsidR="005E7AB4" w:rsidRDefault="005E7AB4" w:rsidP="0011152C"/>
    <w:p w14:paraId="27E83B60" w14:textId="77777777" w:rsidR="005E7AB4" w:rsidRDefault="005E7AB4" w:rsidP="0011152C"/>
    <w:p w14:paraId="133A86DA" w14:textId="77777777" w:rsidR="005E7AB4" w:rsidRDefault="005E7AB4" w:rsidP="0011152C"/>
    <w:p w14:paraId="51A46A6A" w14:textId="7140EA62" w:rsidR="005E7AB4" w:rsidRDefault="005E7AB4" w:rsidP="0011152C"/>
    <w:tbl>
      <w:tblPr>
        <w:tblStyle w:val="TableGrid"/>
        <w:tblpPr w:leftFromText="180" w:rightFromText="180" w:vertAnchor="text" w:horzAnchor="margin" w:tblpY="131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1B04A0" w:rsidRPr="008D395A" w14:paraId="4DEF1EF3" w14:textId="77777777" w:rsidTr="001B04A0">
        <w:tc>
          <w:tcPr>
            <w:tcW w:w="10683" w:type="dxa"/>
            <w:gridSpan w:val="10"/>
            <w:shd w:val="clear" w:color="auto" w:fill="D9E4CD"/>
          </w:tcPr>
          <w:p w14:paraId="744D20C5" w14:textId="5A8E934B" w:rsidR="001B04A0" w:rsidRPr="008D395A" w:rsidRDefault="001B04A0" w:rsidP="001B04A0">
            <w:pPr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Vector</w:t>
            </w:r>
            <w:r w:rsidRPr="008D395A">
              <w:rPr>
                <w:b/>
                <w:color w:val="111111"/>
                <w:sz w:val="24"/>
                <w:szCs w:val="24"/>
              </w:rPr>
              <w:t xml:space="preserve"> (</w:t>
            </w:r>
            <w:r>
              <w:rPr>
                <w:b/>
                <w:color w:val="111111"/>
                <w:sz w:val="24"/>
                <w:szCs w:val="24"/>
              </w:rPr>
              <w:t>V97</w:t>
            </w:r>
            <w:r w:rsidRPr="008D395A">
              <w:rPr>
                <w:b/>
                <w:color w:val="111111"/>
                <w:sz w:val="24"/>
                <w:szCs w:val="24"/>
              </w:rPr>
              <w:t>) Payment Remittance Options</w:t>
            </w:r>
          </w:p>
        </w:tc>
      </w:tr>
      <w:tr w:rsidR="001B04A0" w:rsidRPr="008D395A" w14:paraId="71D67A6D" w14:textId="77777777" w:rsidTr="001B04A0">
        <w:tc>
          <w:tcPr>
            <w:tcW w:w="2136" w:type="dxa"/>
            <w:gridSpan w:val="2"/>
            <w:shd w:val="clear" w:color="auto" w:fill="D9E4CD"/>
          </w:tcPr>
          <w:p w14:paraId="69833401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3204" w:type="dxa"/>
            <w:gridSpan w:val="3"/>
            <w:shd w:val="clear" w:color="auto" w:fill="D9E4CD"/>
          </w:tcPr>
          <w:p w14:paraId="696F017F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62995DFF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30B7D8F4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180ACFE6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1B04A0" w:rsidRPr="008D395A" w14:paraId="6EAA08EF" w14:textId="77777777" w:rsidTr="001B04A0">
        <w:tc>
          <w:tcPr>
            <w:tcW w:w="2136" w:type="dxa"/>
            <w:gridSpan w:val="2"/>
            <w:shd w:val="clear" w:color="auto" w:fill="D9E4CD"/>
          </w:tcPr>
          <w:p w14:paraId="4C239990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Amount Due :</w:t>
            </w:r>
          </w:p>
        </w:tc>
        <w:tc>
          <w:tcPr>
            <w:tcW w:w="3204" w:type="dxa"/>
            <w:gridSpan w:val="3"/>
            <w:shd w:val="clear" w:color="auto" w:fill="D9E4CD"/>
          </w:tcPr>
          <w:p w14:paraId="0CC70DCB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18"/>
                <w:szCs w:val="18"/>
              </w:rPr>
              <w:t>$&lt;RSCAD&gt;</w:t>
            </w:r>
          </w:p>
        </w:tc>
        <w:tc>
          <w:tcPr>
            <w:tcW w:w="1068" w:type="dxa"/>
            <w:shd w:val="clear" w:color="auto" w:fill="D9E4CD"/>
          </w:tcPr>
          <w:p w14:paraId="4B68EE7A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13918DF9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# : </w:t>
            </w:r>
          </w:p>
        </w:tc>
        <w:tc>
          <w:tcPr>
            <w:tcW w:w="2138" w:type="dxa"/>
            <w:gridSpan w:val="2"/>
            <w:shd w:val="clear" w:color="auto" w:fill="D9E4CD"/>
          </w:tcPr>
          <w:p w14:paraId="52004027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</w:tr>
      <w:tr w:rsidR="001B04A0" w:rsidRPr="008D395A" w14:paraId="2802723B" w14:textId="77777777" w:rsidTr="001B04A0">
        <w:tc>
          <w:tcPr>
            <w:tcW w:w="2136" w:type="dxa"/>
            <w:gridSpan w:val="2"/>
            <w:shd w:val="clear" w:color="auto" w:fill="D9E4CD"/>
          </w:tcPr>
          <w:p w14:paraId="0C25A0D4" w14:textId="26BE460E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>V97</w:t>
            </w:r>
            <w:r w:rsidRPr="008D395A">
              <w:rPr>
                <w:color w:val="111111"/>
                <w:sz w:val="18"/>
                <w:szCs w:val="18"/>
              </w:rPr>
              <w:t xml:space="preserve"> Invoice # :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1A979CFD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&lt;RS Invoice #&gt;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14:paraId="456E63B0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36F31F3F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1B04A0" w:rsidRPr="008D395A" w14:paraId="0D5D6392" w14:textId="77777777" w:rsidTr="001B04A0">
        <w:tc>
          <w:tcPr>
            <w:tcW w:w="2136" w:type="dxa"/>
            <w:gridSpan w:val="2"/>
            <w:shd w:val="clear" w:color="auto" w:fill="D9E4CD"/>
          </w:tcPr>
          <w:p w14:paraId="00E4F9B5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Property :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6B4C580A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14:paraId="6ADA55D1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551B24BE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1B04A0" w:rsidRPr="008D395A" w14:paraId="322BD7A9" w14:textId="77777777" w:rsidTr="001B04A0">
        <w:tc>
          <w:tcPr>
            <w:tcW w:w="2136" w:type="dxa"/>
            <w:gridSpan w:val="2"/>
            <w:shd w:val="clear" w:color="auto" w:fill="D9E4CD"/>
          </w:tcPr>
          <w:p w14:paraId="52C183A6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Client : </w:t>
            </w:r>
          </w:p>
        </w:tc>
        <w:tc>
          <w:tcPr>
            <w:tcW w:w="4272" w:type="dxa"/>
            <w:gridSpan w:val="4"/>
            <w:shd w:val="clear" w:color="auto" w:fill="D9E4CD"/>
          </w:tcPr>
          <w:p w14:paraId="64E44634" w14:textId="77777777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1068" w:type="dxa"/>
            <w:shd w:val="clear" w:color="auto" w:fill="D9E4CD"/>
          </w:tcPr>
          <w:p w14:paraId="24661CFF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7C732FE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6A00FBB7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42C59D2E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  <w:tr w:rsidR="001B04A0" w:rsidRPr="008D395A" w14:paraId="2F445CF2" w14:textId="77777777" w:rsidTr="001B04A0">
        <w:tc>
          <w:tcPr>
            <w:tcW w:w="1068" w:type="dxa"/>
            <w:shd w:val="clear" w:color="auto" w:fill="D9E4CD"/>
          </w:tcPr>
          <w:p w14:paraId="56FD4217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4CDD4213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F3CA4F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3490D425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33276F6D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0AEA763A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FC64970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54FC3AA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6B6236BC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31DABAFD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  <w:tr w:rsidR="001B04A0" w:rsidRPr="008D395A" w14:paraId="38D72DE3" w14:textId="77777777" w:rsidTr="001B04A0">
        <w:tc>
          <w:tcPr>
            <w:tcW w:w="1068" w:type="dxa"/>
            <w:shd w:val="clear" w:color="auto" w:fill="D9E4CD"/>
          </w:tcPr>
          <w:p w14:paraId="6CAE6C01" w14:textId="77777777" w:rsidR="001B04A0" w:rsidRPr="00CC29B9" w:rsidRDefault="001B04A0" w:rsidP="001B04A0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Check</w:t>
            </w:r>
          </w:p>
        </w:tc>
        <w:tc>
          <w:tcPr>
            <w:tcW w:w="1068" w:type="dxa"/>
            <w:shd w:val="clear" w:color="auto" w:fill="D9E4CD"/>
          </w:tcPr>
          <w:p w14:paraId="7A725620" w14:textId="77777777" w:rsidR="001B04A0" w:rsidRPr="00CC29B9" w:rsidRDefault="001B04A0" w:rsidP="001B04A0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14:paraId="0F5EFBE5" w14:textId="77777777" w:rsidR="001B04A0" w:rsidRPr="00CC29B9" w:rsidRDefault="001B04A0" w:rsidP="001B04A0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14:paraId="49F233D1" w14:textId="77777777" w:rsidR="001B04A0" w:rsidRPr="00CC29B9" w:rsidRDefault="001B04A0" w:rsidP="001B04A0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14:paraId="6BBAB888" w14:textId="77777777" w:rsidR="001B04A0" w:rsidRPr="00CC29B9" w:rsidRDefault="001B04A0" w:rsidP="001B04A0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Electronic Check</w:t>
            </w:r>
          </w:p>
        </w:tc>
        <w:tc>
          <w:tcPr>
            <w:tcW w:w="1068" w:type="dxa"/>
            <w:shd w:val="clear" w:color="auto" w:fill="D9E4CD"/>
          </w:tcPr>
          <w:p w14:paraId="754630EA" w14:textId="77777777" w:rsidR="001B04A0" w:rsidRPr="00CC29B9" w:rsidRDefault="001B04A0" w:rsidP="001B04A0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20CF766C" w14:textId="77777777" w:rsidR="001B04A0" w:rsidRPr="00CC29B9" w:rsidRDefault="001B04A0" w:rsidP="001B04A0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Credit Card</w:t>
            </w:r>
          </w:p>
        </w:tc>
        <w:tc>
          <w:tcPr>
            <w:tcW w:w="1069" w:type="dxa"/>
            <w:shd w:val="clear" w:color="auto" w:fill="D9E4CD"/>
          </w:tcPr>
          <w:p w14:paraId="51FED8FC" w14:textId="77777777" w:rsidR="001B04A0" w:rsidRPr="00CC29B9" w:rsidRDefault="001B04A0" w:rsidP="001B04A0">
            <w:pPr>
              <w:rPr>
                <w:color w:val="111111"/>
                <w:sz w:val="24"/>
                <w:szCs w:val="24"/>
              </w:rPr>
            </w:pPr>
          </w:p>
        </w:tc>
      </w:tr>
      <w:tr w:rsidR="001B04A0" w:rsidRPr="008D395A" w14:paraId="2710108C" w14:textId="77777777" w:rsidTr="001B04A0">
        <w:tc>
          <w:tcPr>
            <w:tcW w:w="2136" w:type="dxa"/>
            <w:gridSpan w:val="2"/>
            <w:shd w:val="clear" w:color="auto" w:fill="D9E4CD"/>
          </w:tcPr>
          <w:p w14:paraId="32083E59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To : </w:t>
            </w:r>
          </w:p>
        </w:tc>
        <w:tc>
          <w:tcPr>
            <w:tcW w:w="2136" w:type="dxa"/>
            <w:gridSpan w:val="2"/>
            <w:shd w:val="clear" w:color="auto" w:fill="D9E4CD"/>
          </w:tcPr>
          <w:p w14:paraId="014CB0DB" w14:textId="569FE543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18"/>
                <w:szCs w:val="18"/>
              </w:rPr>
              <w:t>Vector97</w:t>
            </w:r>
          </w:p>
        </w:tc>
        <w:tc>
          <w:tcPr>
            <w:tcW w:w="1068" w:type="dxa"/>
            <w:tcBorders>
              <w:right w:val="nil"/>
            </w:tcBorders>
            <w:shd w:val="clear" w:color="auto" w:fill="D9E4CD"/>
          </w:tcPr>
          <w:p w14:paraId="762970D6" w14:textId="77777777" w:rsidR="001B04A0" w:rsidRPr="008D395A" w:rsidRDefault="001B04A0" w:rsidP="001B04A0">
            <w:pPr>
              <w:rPr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Bank Name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EDAB330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  <w:shd w:val="clear" w:color="auto" w:fill="D9E4CD"/>
          </w:tcPr>
          <w:p w14:paraId="1718F79B" w14:textId="77777777" w:rsidR="001B04A0" w:rsidRPr="008D395A" w:rsidRDefault="001B04A0" w:rsidP="001B04A0">
            <w:pPr>
              <w:jc w:val="right"/>
              <w:rPr>
                <w:color w:val="111111"/>
                <w:spacing w:val="-14"/>
                <w:sz w:val="18"/>
                <w:szCs w:val="18"/>
              </w:rPr>
            </w:pPr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Credit Card # : </w:t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33DFAD8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  <w:tr w:rsidR="001B04A0" w:rsidRPr="008D395A" w14:paraId="3CBA1A65" w14:textId="77777777" w:rsidTr="001B04A0">
        <w:tc>
          <w:tcPr>
            <w:tcW w:w="2136" w:type="dxa"/>
            <w:gridSpan w:val="2"/>
            <w:shd w:val="clear" w:color="auto" w:fill="D9E4CD"/>
          </w:tcPr>
          <w:p w14:paraId="2E5786CE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Address : </w:t>
            </w:r>
          </w:p>
        </w:tc>
        <w:tc>
          <w:tcPr>
            <w:tcW w:w="2136" w:type="dxa"/>
            <w:gridSpan w:val="2"/>
            <w:shd w:val="clear" w:color="auto" w:fill="D9E4CD"/>
          </w:tcPr>
          <w:p w14:paraId="6EDB4C4C" w14:textId="21DC4760" w:rsidR="001B04A0" w:rsidRPr="008D395A" w:rsidRDefault="001B04A0" w:rsidP="001B04A0">
            <w:pPr>
              <w:rPr>
                <w:b/>
                <w:color w:val="111111"/>
                <w:sz w:val="18"/>
                <w:szCs w:val="18"/>
              </w:rPr>
            </w:pPr>
            <w:r w:rsidRPr="001B04A0">
              <w:rPr>
                <w:b/>
                <w:color w:val="111111"/>
                <w:sz w:val="18"/>
                <w:szCs w:val="18"/>
              </w:rPr>
              <w:t>Oxnard</w:t>
            </w:r>
          </w:p>
        </w:tc>
        <w:tc>
          <w:tcPr>
            <w:tcW w:w="1068" w:type="dxa"/>
            <w:tcBorders>
              <w:bottom w:val="nil"/>
              <w:right w:val="nil"/>
            </w:tcBorders>
            <w:shd w:val="clear" w:color="auto" w:fill="D9E4CD"/>
          </w:tcPr>
          <w:p w14:paraId="6E0AFA0A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Routing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6274A58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shd w:val="clear" w:color="auto" w:fill="D9E4CD"/>
          </w:tcPr>
          <w:p w14:paraId="1C5BDD6D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Type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0B4A4EB5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  <w:tr w:rsidR="001B04A0" w:rsidRPr="008D395A" w14:paraId="5491BE8F" w14:textId="77777777" w:rsidTr="001B04A0">
        <w:tc>
          <w:tcPr>
            <w:tcW w:w="1068" w:type="dxa"/>
            <w:shd w:val="clear" w:color="auto" w:fill="D9E4CD"/>
          </w:tcPr>
          <w:p w14:paraId="4A9367B6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13FE94DA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14:paraId="28A1199B" w14:textId="17992C40" w:rsidR="001B04A0" w:rsidRPr="008D395A" w:rsidRDefault="001B04A0" w:rsidP="001B04A0">
            <w:pPr>
              <w:rPr>
                <w:b/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b/>
                <w:color w:val="111111"/>
                <w:spacing w:val="-8"/>
                <w:sz w:val="18"/>
                <w:szCs w:val="18"/>
              </w:rPr>
              <w:t xml:space="preserve">CA </w:t>
            </w:r>
            <w:r w:rsidRPr="001B04A0">
              <w:rPr>
                <w:b/>
                <w:color w:val="111111"/>
                <w:spacing w:val="-8"/>
                <w:sz w:val="18"/>
                <w:szCs w:val="18"/>
              </w:rPr>
              <w:t>93031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  <w:shd w:val="clear" w:color="auto" w:fill="D9E4CD"/>
          </w:tcPr>
          <w:p w14:paraId="476021CE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FDB526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D9E4CD"/>
          </w:tcPr>
          <w:p w14:paraId="191B606D" w14:textId="77777777" w:rsidR="001B04A0" w:rsidRPr="008D395A" w:rsidRDefault="001B04A0" w:rsidP="001B04A0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Expiration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4A4F0579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  <w:tr w:rsidR="001B04A0" w:rsidRPr="008D395A" w14:paraId="47B6DC5A" w14:textId="77777777" w:rsidTr="001B04A0">
        <w:tc>
          <w:tcPr>
            <w:tcW w:w="1068" w:type="dxa"/>
            <w:shd w:val="clear" w:color="auto" w:fill="D9E4CD"/>
          </w:tcPr>
          <w:p w14:paraId="7648585A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0725DD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4E861522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08E59D03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6BC51F87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14:paraId="04577B07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14:paraId="2B176E1F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</w:tcBorders>
            <w:shd w:val="clear" w:color="auto" w:fill="D9E4CD"/>
          </w:tcPr>
          <w:p w14:paraId="3CE8660A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3A9F721D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11E98C45" w14:textId="77777777" w:rsidR="001B04A0" w:rsidRPr="008D395A" w:rsidRDefault="001B04A0" w:rsidP="001B04A0">
            <w:pPr>
              <w:rPr>
                <w:color w:val="111111"/>
                <w:sz w:val="18"/>
                <w:szCs w:val="18"/>
              </w:rPr>
            </w:pPr>
          </w:p>
        </w:tc>
      </w:tr>
    </w:tbl>
    <w:p w14:paraId="626CA8A9" w14:textId="7D8F4D5B" w:rsidR="001B04A0" w:rsidRDefault="001B04A0" w:rsidP="0011152C"/>
    <w:p w14:paraId="7D97A6D3" w14:textId="77777777" w:rsidR="001B04A0" w:rsidRDefault="001B04A0" w:rsidP="0011152C"/>
    <w:p w14:paraId="2B93368F" w14:textId="77777777" w:rsidR="005E7AB4" w:rsidRDefault="005E7AB4" w:rsidP="0011152C"/>
    <w:p w14:paraId="49A0C6EB" w14:textId="77777777" w:rsidR="005E7AB4" w:rsidRDefault="005E7AB4" w:rsidP="0011152C"/>
    <w:p w14:paraId="37FBFD56" w14:textId="77777777" w:rsidR="005E7AB4" w:rsidRDefault="005E7AB4" w:rsidP="0011152C"/>
    <w:p w14:paraId="5932AF85" w14:textId="77777777" w:rsidR="005E7AB4" w:rsidRDefault="005E7AB4" w:rsidP="0011152C"/>
    <w:p w14:paraId="08847502" w14:textId="77777777" w:rsidR="005E7AB4" w:rsidRDefault="005E7AB4" w:rsidP="0011152C"/>
    <w:p w14:paraId="5C899296" w14:textId="77777777" w:rsidR="00D670FA" w:rsidRDefault="00D670FA" w:rsidP="0011152C"/>
    <w:tbl>
      <w:tblPr>
        <w:tblStyle w:val="TableGrid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</w:tblGrid>
      <w:tr w:rsidR="00732BB9" w14:paraId="5129DE45" w14:textId="77777777" w:rsidTr="00962E7B">
        <w:trPr>
          <w:trHeight w:val="403"/>
        </w:trPr>
        <w:tc>
          <w:tcPr>
            <w:tcW w:w="1833" w:type="dxa"/>
          </w:tcPr>
          <w:p w14:paraId="24E452A8" w14:textId="77777777"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6643C6AE" w14:textId="77777777"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</w:tr>
      <w:tr w:rsidR="00732BB9" w14:paraId="54A92392" w14:textId="77777777" w:rsidTr="00962E7B">
        <w:trPr>
          <w:trHeight w:val="288"/>
        </w:trPr>
        <w:tc>
          <w:tcPr>
            <w:tcW w:w="1833" w:type="dxa"/>
            <w:hideMark/>
          </w:tcPr>
          <w:p w14:paraId="4E40EDD5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 :</w:t>
            </w:r>
          </w:p>
        </w:tc>
        <w:tc>
          <w:tcPr>
            <w:tcW w:w="4546" w:type="dxa"/>
            <w:hideMark/>
          </w:tcPr>
          <w:p w14:paraId="2BF0EC62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Name&gt;</w:t>
            </w:r>
          </w:p>
        </w:tc>
      </w:tr>
      <w:tr w:rsidR="00732BB9" w14:paraId="7121433B" w14:textId="77777777" w:rsidTr="00962E7B">
        <w:tc>
          <w:tcPr>
            <w:tcW w:w="1833" w:type="dxa"/>
            <w:hideMark/>
          </w:tcPr>
          <w:p w14:paraId="77C68C2D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: </w:t>
            </w:r>
          </w:p>
        </w:tc>
        <w:tc>
          <w:tcPr>
            <w:tcW w:w="4546" w:type="dxa"/>
            <w:hideMark/>
          </w:tcPr>
          <w:p w14:paraId="16FC8905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Street Address&gt;</w:t>
            </w:r>
          </w:p>
        </w:tc>
      </w:tr>
      <w:tr w:rsidR="00732BB9" w14:paraId="4B24AAAB" w14:textId="77777777" w:rsidTr="00962E7B">
        <w:tc>
          <w:tcPr>
            <w:tcW w:w="1833" w:type="dxa"/>
          </w:tcPr>
          <w:p w14:paraId="241D140A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  <w:hideMark/>
          </w:tcPr>
          <w:p w14:paraId="0A9682CD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City, State Zip Code&gt;</w:t>
            </w:r>
          </w:p>
        </w:tc>
      </w:tr>
      <w:tr w:rsidR="00732BB9" w14:paraId="6A9B0E1E" w14:textId="77777777" w:rsidTr="00962E7B">
        <w:tc>
          <w:tcPr>
            <w:tcW w:w="1833" w:type="dxa"/>
            <w:hideMark/>
          </w:tcPr>
          <w:p w14:paraId="58B444CD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: </w:t>
            </w:r>
          </w:p>
        </w:tc>
        <w:tc>
          <w:tcPr>
            <w:tcW w:w="4546" w:type="dxa"/>
            <w:hideMark/>
          </w:tcPr>
          <w:p w14:paraId="16C04EC8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&lt;Client Name&gt;</w:t>
            </w:r>
          </w:p>
        </w:tc>
      </w:tr>
      <w:tr w:rsidR="00732BB9" w14:paraId="6E96F6B4" w14:textId="77777777" w:rsidTr="00962E7B">
        <w:tc>
          <w:tcPr>
            <w:tcW w:w="1833" w:type="dxa"/>
            <w:hideMark/>
          </w:tcPr>
          <w:p w14:paraId="59798F54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 # : </w:t>
            </w:r>
          </w:p>
        </w:tc>
        <w:tc>
          <w:tcPr>
            <w:tcW w:w="4546" w:type="dxa"/>
            <w:hideMark/>
          </w:tcPr>
          <w:p w14:paraId="277C8214" w14:textId="77777777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Account #&gt;</w:t>
            </w:r>
          </w:p>
        </w:tc>
      </w:tr>
      <w:tr w:rsidR="00732BB9" w14:paraId="2756D627" w14:textId="77777777" w:rsidTr="00962E7B">
        <w:tc>
          <w:tcPr>
            <w:tcW w:w="1833" w:type="dxa"/>
            <w:hideMark/>
          </w:tcPr>
          <w:p w14:paraId="3083557F" w14:textId="77777777"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Hauler (Local) : </w:t>
            </w:r>
          </w:p>
        </w:tc>
        <w:tc>
          <w:tcPr>
            <w:tcW w:w="4546" w:type="dxa"/>
            <w:hideMark/>
          </w:tcPr>
          <w:p w14:paraId="3973B796" w14:textId="783A2135"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Local&gt;</w:t>
            </w:r>
          </w:p>
        </w:tc>
      </w:tr>
      <w:tr w:rsidR="00962E7B" w14:paraId="780932B5" w14:textId="77777777" w:rsidTr="00962E7B">
        <w:tc>
          <w:tcPr>
            <w:tcW w:w="1833" w:type="dxa"/>
          </w:tcPr>
          <w:p w14:paraId="496255C8" w14:textId="06270E2D" w:rsidR="00962E7B" w:rsidRDefault="00962E7B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5C81BBA9" w14:textId="43D3155D" w:rsidR="00962E7B" w:rsidRDefault="001F7AF0" w:rsidP="007A1A3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2848" behindDoc="1" locked="0" layoutInCell="1" allowOverlap="1" wp14:anchorId="04AECE60" wp14:editId="6E69D769">
                  <wp:simplePos x="0" y="0"/>
                  <wp:positionH relativeFrom="column">
                    <wp:posOffset>-714375</wp:posOffset>
                  </wp:positionH>
                  <wp:positionV relativeFrom="paragraph">
                    <wp:posOffset>48895</wp:posOffset>
                  </wp:positionV>
                  <wp:extent cx="6408420" cy="86677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bb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EB54AD" w14:textId="6B00A3D9" w:rsidR="00074995" w:rsidRDefault="00074995" w:rsidP="00074995">
      <w:r>
        <w:t xml:space="preserve"> </w:t>
      </w:r>
    </w:p>
    <w:p w14:paraId="330BCED6" w14:textId="77777777" w:rsidR="001F7AF0" w:rsidRPr="003460B2" w:rsidRDefault="001F7AF0" w:rsidP="001F7AF0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bCs/>
          <w:color w:val="111111"/>
          <w:kern w:val="24"/>
        </w:rPr>
      </w:pPr>
      <w:r w:rsidRPr="003460B2">
        <w:rPr>
          <w:rFonts w:asciiTheme="minorHAnsi" w:hAnsi="Calibri" w:cstheme="minorBidi"/>
          <w:b/>
          <w:bCs/>
          <w:color w:val="111111"/>
          <w:kern w:val="24"/>
          <w:szCs w:val="28"/>
        </w:rPr>
        <w:t xml:space="preserve">Current Amount Due </w:t>
      </w:r>
      <w:r w:rsidRPr="00DE6885">
        <w:rPr>
          <w:rFonts w:asciiTheme="minorHAnsi" w:hAnsi="Calibri" w:cstheme="minorBidi"/>
          <w:b/>
          <w:bCs/>
          <w:color w:val="83C240"/>
          <w:kern w:val="24"/>
        </w:rPr>
        <w:t>$&lt;RSCAD&gt;</w:t>
      </w:r>
    </w:p>
    <w:p w14:paraId="461C1B55" w14:textId="2A6A32B3" w:rsidR="00FE78C8" w:rsidRDefault="00FE78C8" w:rsidP="00FE78C8"/>
    <w:p w14:paraId="3F516558" w14:textId="2C3D537E" w:rsidR="00FE78C8" w:rsidRDefault="00FE78C8" w:rsidP="00FE78C8"/>
    <w:p w14:paraId="30A9B62A" w14:textId="423832A0" w:rsidR="00FE78C8" w:rsidRDefault="00FE78C8" w:rsidP="00FE78C8"/>
    <w:tbl>
      <w:tblPr>
        <w:tblStyle w:val="TableGrid"/>
        <w:tblpPr w:leftFromText="180" w:rightFromText="180" w:vertAnchor="text" w:tblpXSpec="center" w:tblpY="-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E78C8" w14:paraId="43912D26" w14:textId="77777777" w:rsidTr="00BD22FE">
        <w:tc>
          <w:tcPr>
            <w:tcW w:w="4320" w:type="dxa"/>
            <w:hideMark/>
          </w:tcPr>
          <w:p w14:paraId="79BE30E3" w14:textId="77777777" w:rsidR="00FE78C8" w:rsidRDefault="00FE78C8" w:rsidP="00BD22FE">
            <w:pPr>
              <w:rPr>
                <w:sz w:val="18"/>
              </w:rPr>
            </w:pPr>
            <w:r>
              <w:rPr>
                <w:sz w:val="18"/>
              </w:rPr>
              <w:t>(Other payment options below)</w:t>
            </w:r>
          </w:p>
        </w:tc>
        <w:tc>
          <w:tcPr>
            <w:tcW w:w="4320" w:type="dxa"/>
            <w:hideMark/>
          </w:tcPr>
          <w:p w14:paraId="1066672F" w14:textId="6CCBBE3F" w:rsidR="00FE78C8" w:rsidRDefault="00FE78C8" w:rsidP="00BD22FE">
            <w:pPr>
              <w:jc w:val="right"/>
            </w:pPr>
            <w:r>
              <w:rPr>
                <w:sz w:val="18"/>
              </w:rPr>
              <w:t xml:space="preserve">Remit to (PO Box </w:t>
            </w:r>
            <w:r w:rsidR="001B04A0">
              <w:rPr>
                <w:sz w:val="18"/>
              </w:rPr>
              <w:t>5427</w:t>
            </w:r>
            <w:r>
              <w:rPr>
                <w:sz w:val="18"/>
              </w:rPr>
              <w:t xml:space="preserve">, </w:t>
            </w:r>
            <w:r w:rsidR="001B04A0">
              <w:rPr>
                <w:sz w:val="18"/>
              </w:rPr>
              <w:t>Oxnard</w:t>
            </w:r>
            <w:r>
              <w:rPr>
                <w:sz w:val="18"/>
              </w:rPr>
              <w:t xml:space="preserve">, CA </w:t>
            </w:r>
            <w:r w:rsidR="001B04A0">
              <w:rPr>
                <w:sz w:val="18"/>
              </w:rPr>
              <w:t>93031</w:t>
            </w:r>
            <w:r>
              <w:rPr>
                <w:sz w:val="18"/>
              </w:rPr>
              <w:t>)</w:t>
            </w:r>
          </w:p>
        </w:tc>
      </w:tr>
    </w:tbl>
    <w:p w14:paraId="337DD1B0" w14:textId="77777777" w:rsidR="00074995" w:rsidRDefault="00074995" w:rsidP="00074995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1068"/>
        <w:gridCol w:w="1068"/>
        <w:gridCol w:w="1068"/>
        <w:gridCol w:w="1068"/>
        <w:gridCol w:w="1069"/>
        <w:gridCol w:w="1069"/>
        <w:gridCol w:w="1069"/>
      </w:tblGrid>
      <w:tr w:rsidR="00074995" w14:paraId="7DD4F464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7CE22054" w14:textId="77777777" w:rsidR="00074995" w:rsidRDefault="00074995">
            <w:pPr>
              <w:rPr>
                <w:b/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9FF3D17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FD75786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345840D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CE7AE6E" w14:textId="77777777" w:rsidR="00074995" w:rsidRDefault="00074995">
            <w:pPr>
              <w:rPr>
                <w:sz w:val="18"/>
              </w:rPr>
            </w:pPr>
          </w:p>
        </w:tc>
        <w:tc>
          <w:tcPr>
            <w:tcW w:w="32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B8549" w14:textId="77777777" w:rsidR="00074995" w:rsidRDefault="00074995">
            <w:pPr>
              <w:rPr>
                <w:b/>
                <w:sz w:val="18"/>
              </w:rPr>
            </w:pPr>
          </w:p>
        </w:tc>
      </w:tr>
      <w:tr w:rsidR="00074995" w14:paraId="3116E298" w14:textId="77777777" w:rsidTr="00F44FB4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AD57" w14:textId="41961AF9" w:rsidR="00074995" w:rsidRDefault="00074995">
            <w:pPr>
              <w:rPr>
                <w:b/>
              </w:rPr>
            </w:pPr>
            <w:r w:rsidRPr="00162E16">
              <w:rPr>
                <w:b/>
                <w:sz w:val="28"/>
              </w:rPr>
              <w:t>RS Invoice Summary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DF6DD1D" w14:textId="77777777"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28D7AC6" w14:textId="77777777"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8ABE495" w14:textId="77777777" w:rsidR="00074995" w:rsidRDefault="00074995"/>
        </w:tc>
        <w:tc>
          <w:tcPr>
            <w:tcW w:w="42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CFC46" w14:textId="77777777" w:rsidR="00074995" w:rsidRDefault="00074995">
            <w:pPr>
              <w:jc w:val="right"/>
              <w:rPr>
                <w:b/>
              </w:rPr>
            </w:pPr>
          </w:p>
        </w:tc>
      </w:tr>
      <w:tr w:rsidR="0012158F" w14:paraId="4AD58898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FFC0E7" w14:textId="7187C4B7" w:rsidR="0012158F" w:rsidRDefault="001B04A0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V97</w:t>
            </w:r>
            <w:r w:rsidR="0012158F">
              <w:rPr>
                <w:sz w:val="18"/>
                <w:szCs w:val="18"/>
              </w:rPr>
              <w:t xml:space="preserve"> Savings Share Invoice #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983608" w14:textId="77777777"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#&gt;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D5DC220" w14:textId="77777777"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D0AB6" w14:textId="77777777"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0ADBB" w14:textId="77777777"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2158F" w14:paraId="492AF0AC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08C1" w14:textId="18FC774A" w:rsidR="0012158F" w:rsidRDefault="001B04A0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V97</w:t>
            </w:r>
            <w:r w:rsidR="0012158F">
              <w:rPr>
                <w:sz w:val="18"/>
                <w:szCs w:val="18"/>
              </w:rPr>
              <w:t xml:space="preserve"> Savings Share Invoice Date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EAD6A4" w14:textId="77777777"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Date&gt;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F39153E" w14:textId="62A56CC5"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09FD3" w14:textId="77777777"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0333F" w14:textId="77777777"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B3C7D" w14:paraId="5984A333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5FC8D5" w14:textId="7C855788" w:rsidR="001B3C7D" w:rsidRPr="00E35EB6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Balance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A85EC1" w14:textId="77777777" w:rsidR="001B3C7D" w:rsidRPr="00E35EB6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$&lt;Prev. RS Inv. Due&gt;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E4807FA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6D0F2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A690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14:paraId="7CEE249E" w14:textId="77777777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75C0E8" w14:textId="32EBDEB2" w:rsidR="001B3C7D" w:rsidRPr="00E35EB6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Credits &amp; Adjustments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54E7" w14:textId="77777777" w:rsidR="001B3C7D" w:rsidRPr="00E35EB6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$&lt;Prev. RS Inv. Credits&gt;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6A40CD7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75AA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C144" w14:textId="77777777"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14:paraId="4DBBF929" w14:textId="77777777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FFB636" w14:textId="74E65836" w:rsidR="001B3C7D" w:rsidRPr="00E35EB6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Payments Received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FE165A" w14:textId="77777777" w:rsidR="001B3C7D" w:rsidRPr="00E35EB6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($&lt;Prev. RS Inv. </w:t>
            </w:r>
            <w:proofErr w:type="spellStart"/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Pymt</w:t>
            </w:r>
            <w:proofErr w:type="spellEnd"/>
            <w:r w:rsidRPr="00E35EB6">
              <w:rPr>
                <w:rFonts w:cstheme="minorHAnsi"/>
                <w:color w:val="FFFFFF" w:themeColor="background1"/>
                <w:sz w:val="18"/>
                <w:szCs w:val="18"/>
              </w:rPr>
              <w:t>.&gt;)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0AC4146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B511EAE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1212C39E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4E74608" w14:textId="77777777"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6776A59A" w14:textId="77777777" w:rsidR="001B3C7D" w:rsidRDefault="001B3C7D">
            <w:pPr>
              <w:rPr>
                <w:sz w:val="18"/>
                <w:szCs w:val="18"/>
              </w:rPr>
            </w:pPr>
          </w:p>
        </w:tc>
      </w:tr>
      <w:tr w:rsidR="006349E2" w14:paraId="1FC871AC" w14:textId="77777777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52692B" w14:textId="6B7ABE81" w:rsidR="006349E2" w:rsidRDefault="001B04A0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V97</w:t>
            </w:r>
            <w:r w:rsidR="006349E2">
              <w:rPr>
                <w:sz w:val="18"/>
                <w:szCs w:val="18"/>
              </w:rPr>
              <w:t xml:space="preserve"> Management Fee - Current Invoice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997734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$&lt;RS Mgt. Fee&gt;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57EE4E7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02031AE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4E1ED027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F24503F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F273FD3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14:paraId="0626D71F" w14:textId="77777777" w:rsidTr="006349E2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BD9C3D" w14:textId="173E70C5" w:rsidR="006349E2" w:rsidRDefault="001B04A0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V97</w:t>
            </w:r>
            <w:r w:rsidR="006349E2">
              <w:rPr>
                <w:sz w:val="18"/>
                <w:szCs w:val="18"/>
              </w:rPr>
              <w:t xml:space="preserve"> Savings Share - Current Invoice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1FB84F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proofErr w:type="spellStart"/>
            <w:r>
              <w:rPr>
                <w:b/>
                <w:sz w:val="18"/>
                <w:szCs w:val="18"/>
              </w:rPr>
              <w:t>RSSavingShareAmt</w:t>
            </w:r>
            <w:proofErr w:type="spellEnd"/>
            <w:r>
              <w:rPr>
                <w:b/>
                <w:sz w:val="18"/>
                <w:szCs w:val="18"/>
              </w:rPr>
              <w:t>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BEE9AF9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BBC0810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578E4433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7DB3212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F1C9256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14:paraId="337E4A18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766B4" w14:textId="535537E6"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Amount Due To </w:t>
            </w:r>
            <w:r w:rsidR="001B04A0">
              <w:rPr>
                <w:sz w:val="18"/>
                <w:szCs w:val="18"/>
              </w:rPr>
              <w:t>V97</w:t>
            </w:r>
            <w:r>
              <w:rPr>
                <w:sz w:val="18"/>
                <w:szCs w:val="18"/>
              </w:rPr>
              <w:t xml:space="preserve"> - Current Invoice :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BC1D5" w14:textId="77777777"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r>
              <w:rPr>
                <w:rFonts w:cstheme="minorHAnsi"/>
                <w:b/>
                <w:sz w:val="18"/>
                <w:szCs w:val="18"/>
              </w:rPr>
              <w:t>Cur. RS Inv. Due</w:t>
            </w:r>
            <w:r>
              <w:rPr>
                <w:b/>
                <w:sz w:val="18"/>
                <w:szCs w:val="18"/>
              </w:rPr>
              <w:t>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2D7FC4C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2F6A316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3ADB54AB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0B4BEE27" w14:textId="77777777"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AFC1353" w14:textId="77777777" w:rsidR="006349E2" w:rsidRDefault="006349E2">
            <w:pPr>
              <w:rPr>
                <w:sz w:val="18"/>
                <w:szCs w:val="18"/>
              </w:rPr>
            </w:pPr>
          </w:p>
        </w:tc>
      </w:tr>
      <w:tr w:rsidR="00074995" w14:paraId="338A67FF" w14:textId="77777777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44976F8F" w14:textId="77777777" w:rsidR="00074995" w:rsidRDefault="0007499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F8F07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EBD5D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5F346A4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0E9ED36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793DECEE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57B76F21" w14:textId="77777777"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332F2AD1" w14:textId="77777777" w:rsidR="00074995" w:rsidRDefault="00074995">
            <w:pPr>
              <w:rPr>
                <w:sz w:val="18"/>
                <w:szCs w:val="18"/>
              </w:rPr>
            </w:pPr>
          </w:p>
        </w:tc>
      </w:tr>
    </w:tbl>
    <w:p w14:paraId="5FC473D5" w14:textId="77777777" w:rsidR="00162E16" w:rsidRDefault="00162E16" w:rsidP="003E3637"/>
    <w:tbl>
      <w:tblPr>
        <w:tblW w:w="1138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011"/>
        <w:gridCol w:w="866"/>
        <w:gridCol w:w="856"/>
        <w:gridCol w:w="854"/>
        <w:gridCol w:w="966"/>
        <w:gridCol w:w="1170"/>
        <w:gridCol w:w="948"/>
        <w:gridCol w:w="942"/>
        <w:gridCol w:w="474"/>
        <w:gridCol w:w="966"/>
        <w:gridCol w:w="1139"/>
      </w:tblGrid>
      <w:tr w:rsidR="00501C2A" w14:paraId="283A60D1" w14:textId="77777777" w:rsidTr="007365AA">
        <w:trPr>
          <w:jc w:val="center"/>
        </w:trPr>
        <w:tc>
          <w:tcPr>
            <w:tcW w:w="11385" w:type="dxa"/>
            <w:gridSpan w:val="12"/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  <w:hideMark/>
          </w:tcPr>
          <w:p w14:paraId="0E9C9630" w14:textId="3AB9B9BD" w:rsidR="00501C2A" w:rsidRPr="00DC48C3" w:rsidRDefault="00501C2A" w:rsidP="007365AA">
            <w:pPr>
              <w:rPr>
                <w:rFonts w:cstheme="minorHAnsi"/>
                <w:sz w:val="28"/>
                <w:szCs w:val="28"/>
              </w:rPr>
            </w:pPr>
            <w:r w:rsidRPr="00DC48C3">
              <w:rPr>
                <w:rFonts w:cstheme="minorHAnsi"/>
                <w:b/>
                <w:bCs/>
                <w:iCs/>
                <w:sz w:val="28"/>
                <w:szCs w:val="28"/>
              </w:rPr>
              <w:t>Invoice Summary</w:t>
            </w:r>
          </w:p>
        </w:tc>
      </w:tr>
      <w:tr w:rsidR="00501C2A" w14:paraId="559563A9" w14:textId="77777777" w:rsidTr="007365AA">
        <w:trPr>
          <w:jc w:val="center"/>
        </w:trPr>
        <w:tc>
          <w:tcPr>
            <w:tcW w:w="11385" w:type="dxa"/>
            <w:gridSpan w:val="12"/>
            <w:tcMar>
              <w:top w:w="15" w:type="dxa"/>
              <w:left w:w="95" w:type="dxa"/>
              <w:bottom w:w="0" w:type="dxa"/>
              <w:right w:w="95" w:type="dxa"/>
            </w:tcMar>
          </w:tcPr>
          <w:p w14:paraId="62A1004D" w14:textId="77777777" w:rsidR="00501C2A" w:rsidRPr="00800079" w:rsidRDefault="00501C2A" w:rsidP="007365AA">
            <w:pPr>
              <w:jc w:val="right"/>
              <w:rPr>
                <w:rFonts w:cstheme="minorHAnsi"/>
                <w:sz w:val="17"/>
                <w:szCs w:val="17"/>
              </w:rPr>
            </w:pPr>
            <w:r w:rsidRPr="00800079">
              <w:rPr>
                <w:b/>
                <w:sz w:val="17"/>
                <w:szCs w:val="17"/>
              </w:rPr>
              <w:t>&lt;</w:t>
            </w:r>
            <w:proofErr w:type="spellStart"/>
            <w:r w:rsidRPr="009B3F18">
              <w:rPr>
                <w:rFonts w:cstheme="minorHAnsi"/>
                <w:b/>
                <w:sz w:val="14"/>
                <w:szCs w:val="14"/>
              </w:rPr>
              <w:t>InvoiceSummarySavingData</w:t>
            </w:r>
            <w:proofErr w:type="spellEnd"/>
            <w:r w:rsidRPr="00800079">
              <w:rPr>
                <w:b/>
                <w:sz w:val="17"/>
                <w:szCs w:val="17"/>
              </w:rPr>
              <w:t>&gt;</w:t>
            </w:r>
          </w:p>
        </w:tc>
      </w:tr>
      <w:tr w:rsidR="00501C2A" w14:paraId="305D0199" w14:textId="77777777" w:rsidTr="007365AA">
        <w:trPr>
          <w:trHeight w:val="256"/>
          <w:jc w:val="center"/>
        </w:trPr>
        <w:tc>
          <w:tcPr>
            <w:tcW w:w="1193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5F1D347E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7E73A767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35EA0E42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6F31CCEB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648F567E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69F61B2E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217D93C5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699AC129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70F11E81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6D2C282E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520E6D83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right w:val="nil"/>
            </w:tcBorders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</w:tcPr>
          <w:p w14:paraId="0E8C1DB9" w14:textId="77777777" w:rsidR="00501C2A" w:rsidRDefault="00501C2A" w:rsidP="007365AA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7B1317AE" w14:textId="77777777" w:rsidR="00501C2A" w:rsidRDefault="00501C2A" w:rsidP="003E3637"/>
    <w:p w14:paraId="26806AE5" w14:textId="77777777" w:rsidR="00501C2A" w:rsidRDefault="00501C2A" w:rsidP="003E3637"/>
    <w:p w14:paraId="27919043" w14:textId="77777777" w:rsidR="00EF3975" w:rsidRPr="00DF7C1E" w:rsidRDefault="00EF3975" w:rsidP="003E3637"/>
    <w:sectPr w:rsidR="00EF3975" w:rsidRPr="00DF7C1E" w:rsidSect="001B04A0">
      <w:headerReference w:type="default" r:id="rId7"/>
      <w:pgSz w:w="12240" w:h="15840" w:code="1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E1958" w14:textId="77777777" w:rsidR="00247A41" w:rsidRDefault="00247A41" w:rsidP="00DF7C1E">
      <w:r>
        <w:separator/>
      </w:r>
    </w:p>
  </w:endnote>
  <w:endnote w:type="continuationSeparator" w:id="0">
    <w:p w14:paraId="2DB885D0" w14:textId="77777777" w:rsidR="00247A41" w:rsidRDefault="00247A41" w:rsidP="00D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09FB" w14:textId="77777777" w:rsidR="00247A41" w:rsidRDefault="00247A41" w:rsidP="00DF7C1E">
      <w:r>
        <w:separator/>
      </w:r>
    </w:p>
  </w:footnote>
  <w:footnote w:type="continuationSeparator" w:id="0">
    <w:p w14:paraId="0B6502D2" w14:textId="77777777" w:rsidR="00247A41" w:rsidRDefault="00247A41" w:rsidP="00DF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C4AE" w14:textId="0C5677F9" w:rsidR="00E73E79" w:rsidRDefault="001B04A0" w:rsidP="001B04A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2336" behindDoc="0" locked="0" layoutInCell="1" allowOverlap="1" wp14:anchorId="6C453A49" wp14:editId="1DA15096">
          <wp:simplePos x="0" y="0"/>
          <wp:positionH relativeFrom="column">
            <wp:posOffset>-290384</wp:posOffset>
          </wp:positionH>
          <wp:positionV relativeFrom="paragraph">
            <wp:posOffset>-753762</wp:posOffset>
          </wp:positionV>
          <wp:extent cx="2681416" cy="546214"/>
          <wp:effectExtent l="0" t="0" r="5080" b="6350"/>
          <wp:wrapNone/>
          <wp:docPr id="3" name="Picture 3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1416" cy="5462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44F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3D4286" wp14:editId="298329D6">
              <wp:simplePos x="0" y="0"/>
              <wp:positionH relativeFrom="margin">
                <wp:posOffset>3307594</wp:posOffset>
              </wp:positionH>
              <wp:positionV relativeFrom="paragraph">
                <wp:posOffset>-772435</wp:posOffset>
              </wp:positionV>
              <wp:extent cx="3840480" cy="767080"/>
              <wp:effectExtent l="0" t="0" r="7620" b="698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767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1E9992" w14:textId="263996F8" w:rsidR="008A44F7" w:rsidRPr="001B04A0" w:rsidRDefault="001B04A0" w:rsidP="008A44F7">
                          <w:pPr>
                            <w:jc w:val="right"/>
                            <w:rPr>
                              <w:b/>
                              <w:color w:val="4F6228" w:themeColor="accent3" w:themeShade="80"/>
                              <w:sz w:val="34"/>
                              <w:szCs w:val="34"/>
                            </w:rPr>
                          </w:pPr>
                          <w:r w:rsidRPr="001B04A0">
                            <w:rPr>
                              <w:b/>
                              <w:color w:val="4F6228" w:themeColor="accent3" w:themeShade="80"/>
                              <w:sz w:val="48"/>
                              <w:szCs w:val="48"/>
                            </w:rPr>
                            <w:t>Vector97</w:t>
                          </w:r>
                          <w:r w:rsidR="008A44F7" w:rsidRPr="001B04A0">
                            <w:rPr>
                              <w:b/>
                              <w:color w:val="4F6228" w:themeColor="accent3" w:themeShade="80"/>
                              <w:sz w:val="34"/>
                              <w:szCs w:val="34"/>
                            </w:rPr>
                            <w:t xml:space="preserve"> </w:t>
                          </w:r>
                        </w:p>
                        <w:p w14:paraId="23F61F1A" w14:textId="77777777" w:rsidR="008A44F7" w:rsidRPr="007C3C23" w:rsidRDefault="008A44F7" w:rsidP="008A44F7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 w:rsidRPr="007C3C23">
                            <w:rPr>
                              <w:b/>
                              <w:color w:val="83C240"/>
                              <w:sz w:val="48"/>
                              <w:szCs w:val="48"/>
                            </w:rPr>
                            <w:t>MANAGEMENT FEE</w:t>
                          </w:r>
                          <w:r w:rsidRPr="007C3C23">
                            <w:rPr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r w:rsidRPr="007C3C23">
                            <w:rPr>
                              <w:b/>
                              <w:color w:val="07562C"/>
                              <w:sz w:val="48"/>
                              <w:szCs w:val="48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3D42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0.45pt;margin-top:-60.8pt;width:302.4pt;height:60.4pt;z-index:2516608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" stroked="f">
              <v:textbox style="mso-fit-shape-to-text:t">
                <w:txbxContent>
                  <w:p w14:paraId="0F1E9992" w14:textId="263996F8" w:rsidR="008A44F7" w:rsidRPr="001B04A0" w:rsidRDefault="001B04A0" w:rsidP="008A44F7">
                    <w:pPr>
                      <w:jc w:val="right"/>
                      <w:rPr>
                        <w:b/>
                        <w:color w:val="4F6228" w:themeColor="accent3" w:themeShade="80"/>
                        <w:sz w:val="34"/>
                        <w:szCs w:val="34"/>
                      </w:rPr>
                    </w:pPr>
                    <w:r w:rsidRPr="001B04A0">
                      <w:rPr>
                        <w:b/>
                        <w:color w:val="4F6228" w:themeColor="accent3" w:themeShade="80"/>
                        <w:sz w:val="48"/>
                        <w:szCs w:val="48"/>
                      </w:rPr>
                      <w:t>Vector97</w:t>
                    </w:r>
                    <w:r w:rsidR="008A44F7" w:rsidRPr="001B04A0">
                      <w:rPr>
                        <w:b/>
                        <w:color w:val="4F6228" w:themeColor="accent3" w:themeShade="80"/>
                        <w:sz w:val="34"/>
                        <w:szCs w:val="34"/>
                      </w:rPr>
                      <w:t xml:space="preserve"> </w:t>
                    </w:r>
                  </w:p>
                  <w:p w14:paraId="23F61F1A" w14:textId="77777777" w:rsidR="008A44F7" w:rsidRPr="007C3C23" w:rsidRDefault="008A44F7" w:rsidP="008A44F7">
                    <w:pPr>
                      <w:jc w:val="right"/>
                      <w:rPr>
                        <w:sz w:val="48"/>
                        <w:szCs w:val="48"/>
                      </w:rPr>
                    </w:pPr>
                    <w:r w:rsidRPr="007C3C23">
                      <w:rPr>
                        <w:b/>
                        <w:color w:val="83C240"/>
                        <w:sz w:val="48"/>
                        <w:szCs w:val="48"/>
                      </w:rPr>
                      <w:t>MANAGEMENT FEE</w:t>
                    </w:r>
                    <w:r w:rsidRPr="007C3C23">
                      <w:rPr>
                        <w:b/>
                        <w:sz w:val="48"/>
                        <w:szCs w:val="48"/>
                      </w:rPr>
                      <w:t xml:space="preserve"> </w:t>
                    </w:r>
                    <w:r w:rsidRPr="007C3C23">
                      <w:rPr>
                        <w:b/>
                        <w:color w:val="07562C"/>
                        <w:sz w:val="48"/>
                        <w:szCs w:val="48"/>
                      </w:rPr>
                      <w:t>INVOICE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33"/>
    <w:rsid w:val="00001DE4"/>
    <w:rsid w:val="000036E0"/>
    <w:rsid w:val="00010034"/>
    <w:rsid w:val="00015890"/>
    <w:rsid w:val="0001723A"/>
    <w:rsid w:val="00055669"/>
    <w:rsid w:val="00074995"/>
    <w:rsid w:val="000750B4"/>
    <w:rsid w:val="000751B7"/>
    <w:rsid w:val="00087727"/>
    <w:rsid w:val="00092D55"/>
    <w:rsid w:val="00096688"/>
    <w:rsid w:val="000A5F0E"/>
    <w:rsid w:val="000A6142"/>
    <w:rsid w:val="000A62E0"/>
    <w:rsid w:val="000C7A1C"/>
    <w:rsid w:val="000D3880"/>
    <w:rsid w:val="000F6349"/>
    <w:rsid w:val="0011152C"/>
    <w:rsid w:val="0012158F"/>
    <w:rsid w:val="00121EBD"/>
    <w:rsid w:val="00131C01"/>
    <w:rsid w:val="001452AC"/>
    <w:rsid w:val="00162A8E"/>
    <w:rsid w:val="00162E16"/>
    <w:rsid w:val="00163692"/>
    <w:rsid w:val="00165053"/>
    <w:rsid w:val="00172E45"/>
    <w:rsid w:val="001812A2"/>
    <w:rsid w:val="001B04A0"/>
    <w:rsid w:val="001B3C7D"/>
    <w:rsid w:val="001B59B9"/>
    <w:rsid w:val="001B5BF4"/>
    <w:rsid w:val="001F131A"/>
    <w:rsid w:val="001F31B5"/>
    <w:rsid w:val="001F7AF0"/>
    <w:rsid w:val="00206683"/>
    <w:rsid w:val="00206982"/>
    <w:rsid w:val="00224CA8"/>
    <w:rsid w:val="00246103"/>
    <w:rsid w:val="00247A41"/>
    <w:rsid w:val="00261ADE"/>
    <w:rsid w:val="00267D11"/>
    <w:rsid w:val="00280230"/>
    <w:rsid w:val="00295E3A"/>
    <w:rsid w:val="00297154"/>
    <w:rsid w:val="002A18B3"/>
    <w:rsid w:val="002B75EB"/>
    <w:rsid w:val="002E6CA9"/>
    <w:rsid w:val="00304ED3"/>
    <w:rsid w:val="003124B4"/>
    <w:rsid w:val="0031661D"/>
    <w:rsid w:val="00330FEA"/>
    <w:rsid w:val="003567EA"/>
    <w:rsid w:val="00367FDE"/>
    <w:rsid w:val="00382492"/>
    <w:rsid w:val="0038448A"/>
    <w:rsid w:val="003B5B9A"/>
    <w:rsid w:val="003E3637"/>
    <w:rsid w:val="00413CA1"/>
    <w:rsid w:val="00414535"/>
    <w:rsid w:val="00446605"/>
    <w:rsid w:val="00453618"/>
    <w:rsid w:val="00457328"/>
    <w:rsid w:val="00480487"/>
    <w:rsid w:val="004944A0"/>
    <w:rsid w:val="00495EA5"/>
    <w:rsid w:val="00501C2A"/>
    <w:rsid w:val="00531CBF"/>
    <w:rsid w:val="00533F84"/>
    <w:rsid w:val="005375F0"/>
    <w:rsid w:val="00542A1B"/>
    <w:rsid w:val="005444FD"/>
    <w:rsid w:val="005454AA"/>
    <w:rsid w:val="005673EF"/>
    <w:rsid w:val="005830E1"/>
    <w:rsid w:val="005909F3"/>
    <w:rsid w:val="00594EC7"/>
    <w:rsid w:val="00595936"/>
    <w:rsid w:val="005971BE"/>
    <w:rsid w:val="005A4ED8"/>
    <w:rsid w:val="005B1615"/>
    <w:rsid w:val="005D0654"/>
    <w:rsid w:val="005E7AB4"/>
    <w:rsid w:val="005F1BFB"/>
    <w:rsid w:val="00606654"/>
    <w:rsid w:val="00617B84"/>
    <w:rsid w:val="006349E2"/>
    <w:rsid w:val="00634DE9"/>
    <w:rsid w:val="0066022D"/>
    <w:rsid w:val="00695FEF"/>
    <w:rsid w:val="006C0614"/>
    <w:rsid w:val="006E3ADA"/>
    <w:rsid w:val="00721087"/>
    <w:rsid w:val="00732A56"/>
    <w:rsid w:val="00732BB9"/>
    <w:rsid w:val="00733933"/>
    <w:rsid w:val="007456B0"/>
    <w:rsid w:val="0074584C"/>
    <w:rsid w:val="00751B19"/>
    <w:rsid w:val="00754326"/>
    <w:rsid w:val="007B1E70"/>
    <w:rsid w:val="007C11DD"/>
    <w:rsid w:val="007C2592"/>
    <w:rsid w:val="007C3C23"/>
    <w:rsid w:val="007E0809"/>
    <w:rsid w:val="00800079"/>
    <w:rsid w:val="00804EBA"/>
    <w:rsid w:val="00854C22"/>
    <w:rsid w:val="00860811"/>
    <w:rsid w:val="00862E99"/>
    <w:rsid w:val="008A44F7"/>
    <w:rsid w:val="008D6903"/>
    <w:rsid w:val="008E492F"/>
    <w:rsid w:val="0092622F"/>
    <w:rsid w:val="00927CBF"/>
    <w:rsid w:val="00932B9A"/>
    <w:rsid w:val="00940BDE"/>
    <w:rsid w:val="00953F72"/>
    <w:rsid w:val="009623A6"/>
    <w:rsid w:val="00962E7B"/>
    <w:rsid w:val="00993041"/>
    <w:rsid w:val="009936E4"/>
    <w:rsid w:val="009B3F18"/>
    <w:rsid w:val="009D006D"/>
    <w:rsid w:val="009D5944"/>
    <w:rsid w:val="009E3F6B"/>
    <w:rsid w:val="00A07342"/>
    <w:rsid w:val="00A15C8A"/>
    <w:rsid w:val="00A17E8F"/>
    <w:rsid w:val="00A319C3"/>
    <w:rsid w:val="00A405E0"/>
    <w:rsid w:val="00A54D74"/>
    <w:rsid w:val="00A62E68"/>
    <w:rsid w:val="00A64067"/>
    <w:rsid w:val="00A80676"/>
    <w:rsid w:val="00A93BE6"/>
    <w:rsid w:val="00AE0906"/>
    <w:rsid w:val="00AE1065"/>
    <w:rsid w:val="00B010E4"/>
    <w:rsid w:val="00B01FE9"/>
    <w:rsid w:val="00B05D92"/>
    <w:rsid w:val="00B23A5E"/>
    <w:rsid w:val="00B279E1"/>
    <w:rsid w:val="00B4204E"/>
    <w:rsid w:val="00B46A13"/>
    <w:rsid w:val="00BA7745"/>
    <w:rsid w:val="00BD4577"/>
    <w:rsid w:val="00C255D8"/>
    <w:rsid w:val="00C50672"/>
    <w:rsid w:val="00C574FE"/>
    <w:rsid w:val="00C73698"/>
    <w:rsid w:val="00C7676E"/>
    <w:rsid w:val="00C834AB"/>
    <w:rsid w:val="00C95461"/>
    <w:rsid w:val="00C97C21"/>
    <w:rsid w:val="00CA0E76"/>
    <w:rsid w:val="00CA2EFA"/>
    <w:rsid w:val="00CA3197"/>
    <w:rsid w:val="00CD74EE"/>
    <w:rsid w:val="00CF1EF6"/>
    <w:rsid w:val="00CF3B1E"/>
    <w:rsid w:val="00D122EB"/>
    <w:rsid w:val="00D21EB2"/>
    <w:rsid w:val="00D23A94"/>
    <w:rsid w:val="00D50581"/>
    <w:rsid w:val="00D51422"/>
    <w:rsid w:val="00D56D1E"/>
    <w:rsid w:val="00D57870"/>
    <w:rsid w:val="00D61E2D"/>
    <w:rsid w:val="00D670FA"/>
    <w:rsid w:val="00D73505"/>
    <w:rsid w:val="00D7735B"/>
    <w:rsid w:val="00D937DD"/>
    <w:rsid w:val="00DB5FC2"/>
    <w:rsid w:val="00DB6A47"/>
    <w:rsid w:val="00DE455F"/>
    <w:rsid w:val="00DF7C1E"/>
    <w:rsid w:val="00E12B4C"/>
    <w:rsid w:val="00E14B0A"/>
    <w:rsid w:val="00E335DC"/>
    <w:rsid w:val="00E35EB6"/>
    <w:rsid w:val="00E46930"/>
    <w:rsid w:val="00E5160C"/>
    <w:rsid w:val="00E565F4"/>
    <w:rsid w:val="00E64046"/>
    <w:rsid w:val="00E64AE7"/>
    <w:rsid w:val="00E7045F"/>
    <w:rsid w:val="00E72616"/>
    <w:rsid w:val="00E73E79"/>
    <w:rsid w:val="00E87909"/>
    <w:rsid w:val="00E87C20"/>
    <w:rsid w:val="00EB1386"/>
    <w:rsid w:val="00EC2235"/>
    <w:rsid w:val="00EC75AA"/>
    <w:rsid w:val="00EC7C6E"/>
    <w:rsid w:val="00EF3975"/>
    <w:rsid w:val="00F05FAA"/>
    <w:rsid w:val="00F135C4"/>
    <w:rsid w:val="00F37CF1"/>
    <w:rsid w:val="00F44FB4"/>
    <w:rsid w:val="00F54C6C"/>
    <w:rsid w:val="00F64D56"/>
    <w:rsid w:val="00F83805"/>
    <w:rsid w:val="00FA6571"/>
    <w:rsid w:val="00FC26F6"/>
    <w:rsid w:val="00FE78C8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B5F40"/>
  <w15:docId w15:val="{43785495-4391-4FFF-A10E-D546AC1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paragraph" w:styleId="BalloonText">
    <w:name w:val="Balloon Text"/>
    <w:basedOn w:val="Normal"/>
    <w:link w:val="BalloonTextChar"/>
    <w:uiPriority w:val="99"/>
    <w:semiHidden/>
    <w:unhideWhenUsed/>
    <w:rsid w:val="00953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Saragadam</dc:creator>
  <cp:keywords/>
  <dc:description/>
  <cp:lastModifiedBy>Ram G</cp:lastModifiedBy>
  <cp:revision>3</cp:revision>
  <dcterms:created xsi:type="dcterms:W3CDTF">2021-11-08T12:18:00Z</dcterms:created>
  <dcterms:modified xsi:type="dcterms:W3CDTF">2021-11-08T12:22:00Z</dcterms:modified>
</cp:coreProperties>
</file>