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6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8"/>
        <w:gridCol w:w="3150"/>
        <w:gridCol w:w="1800"/>
        <w:gridCol w:w="3240"/>
      </w:tblGrid>
      <w:tr w:rsidR="00587EE9" w:rsidRPr="00BB6558" w14:paraId="65D68B00" w14:textId="77777777" w:rsidTr="00587EE9">
        <w:tc>
          <w:tcPr>
            <w:tcW w:w="6228" w:type="dxa"/>
            <w:gridSpan w:val="2"/>
          </w:tcPr>
          <w:p w14:paraId="49614555" w14:textId="77777777" w:rsidR="00587EE9" w:rsidRPr="00786208" w:rsidRDefault="00587EE9" w:rsidP="00A70CE7">
            <w:pPr>
              <w:spacing w:line="259" w:lineRule="auto"/>
              <w:rPr>
                <w:rFonts w:ascii="Calibri" w:hAnsi="Calibri" w:cs="Consolas"/>
                <w:color w:val="008080"/>
                <w:lang w:val="en-US"/>
              </w:rPr>
            </w:pPr>
          </w:p>
        </w:tc>
        <w:tc>
          <w:tcPr>
            <w:tcW w:w="1800" w:type="dxa"/>
          </w:tcPr>
          <w:p w14:paraId="33ADB0DC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Location:</w:t>
            </w:r>
          </w:p>
        </w:tc>
        <w:tc>
          <w:tcPr>
            <w:tcW w:w="3240" w:type="dxa"/>
          </w:tcPr>
          <w:p w14:paraId="2966BFBD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Name&gt;</w:t>
            </w:r>
          </w:p>
        </w:tc>
      </w:tr>
      <w:tr w:rsidR="00587EE9" w:rsidRPr="00BB6558" w14:paraId="3A8C5C01" w14:textId="77777777" w:rsidTr="00587EE9">
        <w:tc>
          <w:tcPr>
            <w:tcW w:w="6228" w:type="dxa"/>
            <w:gridSpan w:val="2"/>
            <w:vMerge w:val="restart"/>
          </w:tcPr>
          <w:p w14:paraId="729F7AEE" w14:textId="77777777" w:rsidR="00587EE9" w:rsidRPr="00587EE9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sz w:val="40"/>
                <w:szCs w:val="40"/>
                <w:lang w:val="en-US"/>
              </w:rPr>
            </w:pPr>
            <w:r w:rsidRPr="00967CF0">
              <w:rPr>
                <w:rFonts w:ascii="Calibri" w:hAnsi="Calibri" w:cs="Calibri"/>
                <w:b/>
                <w:bCs/>
                <w:color w:val="006938"/>
                <w:sz w:val="40"/>
                <w:szCs w:val="40"/>
              </w:rPr>
              <w:t>Invoice Summary</w:t>
            </w:r>
          </w:p>
        </w:tc>
        <w:tc>
          <w:tcPr>
            <w:tcW w:w="1800" w:type="dxa"/>
          </w:tcPr>
          <w:p w14:paraId="6B3BE6EF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Billing Code:</w:t>
            </w:r>
          </w:p>
        </w:tc>
        <w:tc>
          <w:tcPr>
            <w:tcW w:w="3240" w:type="dxa"/>
          </w:tcPr>
          <w:p w14:paraId="74173D02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&lt;BillingCode&gt;</w:t>
            </w:r>
          </w:p>
        </w:tc>
      </w:tr>
      <w:tr w:rsidR="00587EE9" w:rsidRPr="00BB6558" w14:paraId="031C9289" w14:textId="77777777" w:rsidTr="00A23A59">
        <w:tc>
          <w:tcPr>
            <w:tcW w:w="6228" w:type="dxa"/>
            <w:gridSpan w:val="2"/>
            <w:vMerge/>
          </w:tcPr>
          <w:p w14:paraId="35B269F5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18979C72" w14:textId="77777777" w:rsidR="00587EE9" w:rsidRPr="00BB6558" w:rsidRDefault="00587EE9" w:rsidP="00BB6558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Invoice#:</w:t>
            </w:r>
          </w:p>
        </w:tc>
        <w:tc>
          <w:tcPr>
            <w:tcW w:w="3240" w:type="dxa"/>
          </w:tcPr>
          <w:p w14:paraId="0B597CFC" w14:textId="77777777" w:rsidR="00587EE9" w:rsidRPr="00786208" w:rsidRDefault="00587EE9" w:rsidP="00DD5F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 w:cstheme="minorHAnsi"/>
                <w:color w:val="111111"/>
                <w:sz w:val="20"/>
                <w:szCs w:val="20"/>
              </w:rPr>
              <w:t>&lt;RS Invoice #&gt;</w:t>
            </w:r>
          </w:p>
        </w:tc>
      </w:tr>
      <w:tr w:rsidR="00BE3F1D" w:rsidRPr="00BB6558" w14:paraId="7A752983" w14:textId="77777777" w:rsidTr="00A23A59">
        <w:tc>
          <w:tcPr>
            <w:tcW w:w="6228" w:type="dxa"/>
            <w:gridSpan w:val="2"/>
            <w:vMerge w:val="restart"/>
          </w:tcPr>
          <w:p w14:paraId="7A2E5414" w14:textId="77777777" w:rsidR="00F20C94" w:rsidRDefault="00F20C94" w:rsidP="00F20C94">
            <w:pPr>
              <w:rPr>
                <w:rFonts w:ascii="Calibri" w:hAnsi="Calibri"/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Current Amount Du</w:t>
            </w:r>
            <w:r w:rsidR="00BE3F1D" w:rsidRPr="00587EE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e*:</w:t>
            </w: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      </w:t>
            </w:r>
            <w:r w:rsidR="00BE3F1D" w:rsidRPr="00587EE9">
              <w:rPr>
                <w:rFonts w:ascii="Calibri" w:hAnsi="Calibri"/>
                <w:b/>
                <w:lang w:val="en-US"/>
              </w:rPr>
              <w:t>$&lt;</w:t>
            </w:r>
            <w:proofErr w:type="spellStart"/>
            <w:r w:rsidR="00BE3F1D" w:rsidRPr="00587EE9">
              <w:rPr>
                <w:rFonts w:ascii="Calibri" w:hAnsi="Calibri"/>
                <w:b/>
                <w:lang w:val="en-US"/>
              </w:rPr>
              <w:t>CurrentAmountDue</w:t>
            </w:r>
            <w:proofErr w:type="spellEnd"/>
            <w:r w:rsidR="00BE3F1D" w:rsidRPr="00587EE9">
              <w:rPr>
                <w:rFonts w:ascii="Calibri" w:hAnsi="Calibri"/>
                <w:b/>
                <w:lang w:val="en-US"/>
              </w:rPr>
              <w:t>&gt;</w:t>
            </w:r>
          </w:p>
          <w:p w14:paraId="5E5C79F4" w14:textId="5C15B3A9" w:rsidR="00BE3F1D" w:rsidRPr="00F20C94" w:rsidRDefault="009F5310" w:rsidP="00F20C94">
            <w:pPr>
              <w:ind w:firstLine="72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Management Fee:               $&lt;RS Mgt. Fee&gt;</w:t>
            </w:r>
          </w:p>
        </w:tc>
        <w:tc>
          <w:tcPr>
            <w:tcW w:w="1800" w:type="dxa"/>
          </w:tcPr>
          <w:p w14:paraId="1CBF6BC5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Invoice Date:</w:t>
            </w:r>
          </w:p>
        </w:tc>
        <w:tc>
          <w:tcPr>
            <w:tcW w:w="3240" w:type="dxa"/>
          </w:tcPr>
          <w:p w14:paraId="76962E25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 w:cstheme="minorHAnsi"/>
                <w:sz w:val="20"/>
                <w:szCs w:val="20"/>
              </w:rPr>
              <w:t>&lt;RS Invoice Date&gt;</w:t>
            </w:r>
          </w:p>
        </w:tc>
      </w:tr>
      <w:tr w:rsidR="00BE3F1D" w:rsidRPr="00BB6558" w14:paraId="61DEFE8D" w14:textId="77777777" w:rsidTr="00A23A59">
        <w:tc>
          <w:tcPr>
            <w:tcW w:w="6228" w:type="dxa"/>
            <w:gridSpan w:val="2"/>
            <w:vMerge/>
          </w:tcPr>
          <w:p w14:paraId="7BC69254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0BE89795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Client Name:</w:t>
            </w:r>
          </w:p>
        </w:tc>
        <w:tc>
          <w:tcPr>
            <w:tcW w:w="3240" w:type="dxa"/>
          </w:tcPr>
          <w:p w14:paraId="750BD45E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&lt;Client Name&gt;</w:t>
            </w:r>
          </w:p>
        </w:tc>
      </w:tr>
      <w:tr w:rsidR="00BE3F1D" w:rsidRPr="00BB6558" w14:paraId="183AEA5B" w14:textId="77777777" w:rsidTr="00A23A59">
        <w:tc>
          <w:tcPr>
            <w:tcW w:w="6228" w:type="dxa"/>
            <w:gridSpan w:val="2"/>
            <w:vMerge/>
          </w:tcPr>
          <w:p w14:paraId="42D85059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7F8F3A19" w14:textId="77777777" w:rsidR="00BE3F1D" w:rsidRPr="00BB6558" w:rsidRDefault="00BE3F1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Service Address:</w:t>
            </w:r>
          </w:p>
        </w:tc>
        <w:tc>
          <w:tcPr>
            <w:tcW w:w="3240" w:type="dxa"/>
          </w:tcPr>
          <w:p w14:paraId="34B4D422" w14:textId="77777777" w:rsidR="00BE3F1D" w:rsidRPr="00786208" w:rsidRDefault="00BE3F1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Street Address&gt;</w:t>
            </w:r>
          </w:p>
        </w:tc>
      </w:tr>
      <w:tr w:rsidR="0081194D" w:rsidRPr="00BB6558" w14:paraId="2FF450E5" w14:textId="77777777" w:rsidTr="00A23A59">
        <w:tc>
          <w:tcPr>
            <w:tcW w:w="3078" w:type="dxa"/>
          </w:tcPr>
          <w:p w14:paraId="273D5BE8" w14:textId="77777777" w:rsidR="0081194D" w:rsidRPr="00BB6558" w:rsidRDefault="0081194D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</w:tcPr>
          <w:p w14:paraId="77FBAB9E" w14:textId="77777777"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0CF3D286" w14:textId="77777777" w:rsidR="0081194D" w:rsidRPr="00BB6558" w:rsidRDefault="0081194D" w:rsidP="0081194D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BB6558">
              <w:rPr>
                <w:rFonts w:ascii="Calibri" w:eastAsia="Times New Roman" w:hAnsi="Calibri" w:cs="Calibri"/>
                <w:color w:val="000000" w:themeColor="text1"/>
                <w:lang w:val="en-US"/>
              </w:rPr>
              <w:t>City, State Zip:</w:t>
            </w:r>
          </w:p>
        </w:tc>
        <w:tc>
          <w:tcPr>
            <w:tcW w:w="3240" w:type="dxa"/>
          </w:tcPr>
          <w:p w14:paraId="00E0178E" w14:textId="77777777" w:rsidR="0081194D" w:rsidRPr="00786208" w:rsidRDefault="0081194D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&lt;Property City, State Zip Code&gt;</w:t>
            </w:r>
          </w:p>
        </w:tc>
      </w:tr>
      <w:tr w:rsidR="00A23A59" w:rsidRPr="00BB6558" w14:paraId="40323B87" w14:textId="77777777" w:rsidTr="00A23A59">
        <w:trPr>
          <w:trHeight w:val="420"/>
        </w:trPr>
        <w:tc>
          <w:tcPr>
            <w:tcW w:w="3078" w:type="dxa"/>
            <w:vMerge w:val="restart"/>
          </w:tcPr>
          <w:p w14:paraId="4AD01E69" w14:textId="77777777" w:rsidR="00A23A59" w:rsidRDefault="00A23A59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  <w:vMerge w:val="restart"/>
          </w:tcPr>
          <w:p w14:paraId="2D2B707C" w14:textId="77777777" w:rsidR="00A23A59" w:rsidRPr="00786208" w:rsidRDefault="00A23A59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76870808" w14:textId="27D1B8D1" w:rsidR="00A23A59" w:rsidRPr="00BB6558" w:rsidRDefault="00A23A59" w:rsidP="00A23A59">
            <w:pPr>
              <w:jc w:val="right"/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9A44A7">
              <w:rPr>
                <w:rFonts w:ascii="Calibri" w:eastAsia="Times New Roman" w:hAnsi="Calibri" w:cs="Calibri"/>
                <w:color w:val="000000" w:themeColor="text1"/>
                <w:lang w:val="en-US"/>
              </w:rPr>
              <w:t>Discount:</w:t>
            </w:r>
          </w:p>
        </w:tc>
        <w:tc>
          <w:tcPr>
            <w:tcW w:w="3240" w:type="dxa"/>
          </w:tcPr>
          <w:p w14:paraId="354C0395" w14:textId="77145E2B" w:rsidR="00A23A59" w:rsidRPr="00A23A59" w:rsidRDefault="00A23A59" w:rsidP="0081194D">
            <w:pPr>
              <w:rPr>
                <w:rFonts w:ascii="Calibri" w:hAnsi="Calibri"/>
                <w:sz w:val="20"/>
                <w:szCs w:val="20"/>
              </w:rPr>
            </w:pPr>
            <w:r w:rsidRPr="00786208">
              <w:rPr>
                <w:rFonts w:ascii="Calibri" w:hAnsi="Calibri"/>
                <w:sz w:val="20"/>
                <w:szCs w:val="20"/>
              </w:rPr>
              <w:t>&lt;</w:t>
            </w:r>
            <w:proofErr w:type="spellStart"/>
            <w:r w:rsidRPr="00786208">
              <w:rPr>
                <w:rFonts w:ascii="Calibri" w:hAnsi="Calibri"/>
                <w:sz w:val="20"/>
                <w:szCs w:val="20"/>
              </w:rPr>
              <w:t>DiscPercent</w:t>
            </w:r>
            <w:proofErr w:type="spellEnd"/>
            <w:r w:rsidRPr="00786208">
              <w:rPr>
                <w:rFonts w:ascii="Calibri" w:hAnsi="Calibri"/>
                <w:sz w:val="20"/>
                <w:szCs w:val="20"/>
              </w:rPr>
              <w:t>&gt;%</w:t>
            </w:r>
          </w:p>
        </w:tc>
      </w:tr>
      <w:tr w:rsidR="00A23A59" w:rsidRPr="00BB6558" w14:paraId="3C41873D" w14:textId="77777777" w:rsidTr="00A23A59">
        <w:trPr>
          <w:trHeight w:val="383"/>
        </w:trPr>
        <w:tc>
          <w:tcPr>
            <w:tcW w:w="3078" w:type="dxa"/>
            <w:vMerge/>
          </w:tcPr>
          <w:p w14:paraId="7A620727" w14:textId="77777777" w:rsidR="00A23A59" w:rsidRDefault="00A23A59" w:rsidP="0081194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50" w:type="dxa"/>
            <w:vMerge/>
          </w:tcPr>
          <w:p w14:paraId="1DB952AA" w14:textId="77777777" w:rsidR="00A23A59" w:rsidRPr="00786208" w:rsidRDefault="00A23A59" w:rsidP="0081194D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  <w:tc>
          <w:tcPr>
            <w:tcW w:w="1800" w:type="dxa"/>
          </w:tcPr>
          <w:p w14:paraId="69A50205" w14:textId="77777777" w:rsidR="00A23A59" w:rsidRPr="009A44A7" w:rsidRDefault="00A23A59" w:rsidP="00A23A59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  <w:r w:rsidRPr="002314E0">
              <w:rPr>
                <w:rFonts w:ascii="Calibri" w:eastAsia="Times New Roman" w:hAnsi="Calibri" w:cs="Calibri"/>
                <w:color w:val="000000" w:themeColor="text1"/>
                <w:lang w:val="en-US"/>
              </w:rPr>
              <w:t>Payment Terms:</w:t>
            </w:r>
          </w:p>
        </w:tc>
        <w:tc>
          <w:tcPr>
            <w:tcW w:w="3240" w:type="dxa"/>
          </w:tcPr>
          <w:p w14:paraId="7A4B77D8" w14:textId="77777777" w:rsidR="00A23A59" w:rsidRPr="00786208" w:rsidRDefault="00A23A59" w:rsidP="00A23A5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&lt;</w:t>
            </w:r>
            <w:r>
              <w:rPr>
                <w:rFonts w:ascii="Calibri" w:eastAsia="Times New Roman" w:hAnsi="Calibri" w:cs="Calibri"/>
                <w:color w:val="000000" w:themeColor="text1"/>
                <w:lang w:val="en-US"/>
              </w:rPr>
              <w:t>RS Hauler Payment Terms</w:t>
            </w:r>
            <w:r>
              <w:rPr>
                <w:rFonts w:ascii="Calibri" w:hAnsi="Calibri"/>
                <w:sz w:val="20"/>
                <w:szCs w:val="20"/>
              </w:rPr>
              <w:t>&gt;</w:t>
            </w:r>
          </w:p>
        </w:tc>
      </w:tr>
    </w:tbl>
    <w:p w14:paraId="6222800F" w14:textId="77777777" w:rsidR="00DD5F07" w:rsidRDefault="00DD5F07" w:rsidP="00DD5F07">
      <w:pPr>
        <w:spacing w:after="0" w:line="240" w:lineRule="auto"/>
        <w:ind w:left="-90"/>
        <w:rPr>
          <w:rFonts w:ascii="Calibri" w:eastAsia="Times New Roman" w:hAnsi="Calibri" w:cs="Calibri"/>
          <w:color w:val="0563C1"/>
          <w:u w:val="single"/>
          <w:lang w:val="en-US"/>
        </w:rPr>
      </w:pPr>
    </w:p>
    <w:tbl>
      <w:tblPr>
        <w:tblStyle w:val="TableGrid"/>
        <w:tblW w:w="1144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9018"/>
      </w:tblGrid>
      <w:tr w:rsidR="00C75CCF" w:rsidRPr="00BB6558" w14:paraId="5AF464AC" w14:textId="77777777" w:rsidTr="00F74707">
        <w:trPr>
          <w:trHeight w:val="288"/>
        </w:trPr>
        <w:tc>
          <w:tcPr>
            <w:tcW w:w="2430" w:type="dxa"/>
          </w:tcPr>
          <w:p w14:paraId="6097AD5E" w14:textId="77777777" w:rsidR="00C75CCF" w:rsidRPr="00BB6558" w:rsidRDefault="00C75CCF" w:rsidP="00F74707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Detail - Current Charges</w:t>
            </w:r>
          </w:p>
        </w:tc>
        <w:tc>
          <w:tcPr>
            <w:tcW w:w="9018" w:type="dxa"/>
          </w:tcPr>
          <w:p w14:paraId="35E2DAE5" w14:textId="77777777" w:rsidR="00C75CCF" w:rsidRPr="00BB6558" w:rsidRDefault="00C75CCF" w:rsidP="00F74707">
            <w:pPr>
              <w:rPr>
                <w:rFonts w:ascii="Calibri" w:eastAsia="Times New Roman" w:hAnsi="Calibri" w:cs="Calibri"/>
                <w:color w:val="000000" w:themeColor="text1"/>
                <w:lang w:val="en-US"/>
              </w:rPr>
            </w:pPr>
          </w:p>
        </w:tc>
      </w:tr>
      <w:tr w:rsidR="00C75CCF" w14:paraId="2966B101" w14:textId="77777777" w:rsidTr="00F74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62"/>
        </w:trPr>
        <w:tc>
          <w:tcPr>
            <w:tcW w:w="114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70062" w14:textId="4862F145" w:rsidR="0028462C" w:rsidRPr="005B2AAB" w:rsidRDefault="00C75CCF" w:rsidP="00C75CCF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&lt;</w:t>
            </w:r>
            <w:proofErr w:type="spellStart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InvoiceSummarySavingData</w:t>
            </w:r>
            <w:proofErr w:type="spellEnd"/>
            <w:r w:rsidRPr="005B2AAB">
              <w:rPr>
                <w:rFonts w:asciiTheme="majorHAnsi" w:hAnsiTheme="majorHAnsi" w:cstheme="minorHAnsi"/>
                <w:sz w:val="20"/>
                <w:szCs w:val="20"/>
              </w:rPr>
              <w:t>&gt;</w:t>
            </w:r>
          </w:p>
        </w:tc>
      </w:tr>
    </w:tbl>
    <w:p w14:paraId="63A14183" w14:textId="700788A0" w:rsidR="002B539A" w:rsidRDefault="002B539A" w:rsidP="00AA0F65">
      <w:pPr>
        <w:spacing w:after="0" w:line="240" w:lineRule="auto"/>
        <w:rPr>
          <w:rFonts w:ascii="Calibri" w:eastAsia="Times New Roman" w:hAnsi="Calibri" w:cs="Calibri"/>
          <w:color w:val="000000" w:themeColor="text1"/>
          <w:lang w:val="en-US"/>
        </w:rPr>
      </w:pPr>
    </w:p>
    <w:p w14:paraId="6C114FD1" w14:textId="53F3451A" w:rsidR="00967CF0" w:rsidRPr="00967CF0" w:rsidRDefault="00967CF0" w:rsidP="00967CF0">
      <w:pPr>
        <w:rPr>
          <w:rFonts w:ascii="Calibri" w:eastAsia="Times New Roman" w:hAnsi="Calibri" w:cs="Calibri"/>
          <w:lang w:val="en-US"/>
        </w:rPr>
      </w:pPr>
    </w:p>
    <w:p w14:paraId="36AEDEE5" w14:textId="6DA9D8F8" w:rsidR="00967CF0" w:rsidRDefault="00967CF0" w:rsidP="00967CF0">
      <w:pPr>
        <w:rPr>
          <w:rFonts w:ascii="Calibri" w:eastAsia="Times New Roman" w:hAnsi="Calibri" w:cs="Calibri"/>
          <w:color w:val="000000" w:themeColor="text1"/>
          <w:lang w:val="en-US"/>
        </w:rPr>
      </w:pPr>
    </w:p>
    <w:p w14:paraId="27F5A3DF" w14:textId="159C6C91" w:rsidR="00967CF0" w:rsidRPr="00967CF0" w:rsidRDefault="00967CF0" w:rsidP="00967CF0">
      <w:pPr>
        <w:tabs>
          <w:tab w:val="left" w:pos="6060"/>
        </w:tabs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ab/>
      </w:r>
    </w:p>
    <w:sectPr w:rsidR="00967CF0" w:rsidRPr="00967CF0" w:rsidSect="00AE7374">
      <w:headerReference w:type="default" r:id="rId7"/>
      <w:footerReference w:type="default" r:id="rId8"/>
      <w:pgSz w:w="12240" w:h="15840" w:code="1"/>
      <w:pgMar w:top="1440" w:right="810" w:bottom="36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D672B" w14:textId="77777777" w:rsidR="0021134C" w:rsidRDefault="0021134C" w:rsidP="00C57034">
      <w:pPr>
        <w:spacing w:after="0" w:line="240" w:lineRule="auto"/>
      </w:pPr>
      <w:r>
        <w:separator/>
      </w:r>
    </w:p>
  </w:endnote>
  <w:endnote w:type="continuationSeparator" w:id="0">
    <w:p w14:paraId="4F2ED78E" w14:textId="77777777" w:rsidR="0021134C" w:rsidRDefault="0021134C" w:rsidP="00C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58" w:type="dxa"/>
      <w:tblLook w:val="04A0" w:firstRow="1" w:lastRow="0" w:firstColumn="1" w:lastColumn="0" w:noHBand="0" w:noVBand="1"/>
    </w:tblPr>
    <w:tblGrid>
      <w:gridCol w:w="2358"/>
      <w:gridCol w:w="2970"/>
      <w:gridCol w:w="1980"/>
      <w:gridCol w:w="4050"/>
    </w:tblGrid>
    <w:tr w:rsidR="00ED6052" w14:paraId="55CAD863" w14:textId="77777777" w:rsidTr="00647F63">
      <w:trPr>
        <w:trHeight w:val="170"/>
      </w:trPr>
      <w:tc>
        <w:tcPr>
          <w:tcW w:w="2358" w:type="dxa"/>
        </w:tcPr>
        <w:p w14:paraId="6E44AD3C" w14:textId="77777777" w:rsidR="00ED6052" w:rsidRDefault="00ED6052">
          <w:pPr>
            <w:pStyle w:val="Footer"/>
          </w:pPr>
          <w:bookmarkStart w:id="0" w:name="_Hlk38536777"/>
          <w:r>
            <w:t>Check #:</w:t>
          </w:r>
        </w:p>
      </w:tc>
      <w:tc>
        <w:tcPr>
          <w:tcW w:w="2970" w:type="dxa"/>
          <w:tcBorders>
            <w:right w:val="single" w:sz="4" w:space="0" w:color="auto"/>
          </w:tcBorders>
        </w:tcPr>
        <w:p w14:paraId="5BB6D546" w14:textId="77777777" w:rsidR="00ED6052" w:rsidRDefault="00ED6052">
          <w:pPr>
            <w:pStyle w:val="Footer"/>
          </w:pPr>
        </w:p>
      </w:tc>
      <w:tc>
        <w:tcPr>
          <w:tcW w:w="603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020CFA6" w14:textId="53F20339" w:rsidR="00ED6052" w:rsidRPr="007B61C9" w:rsidRDefault="00532BEF">
          <w:pPr>
            <w:pStyle w:val="Footer"/>
            <w:rPr>
              <w:b/>
            </w:rPr>
          </w:pPr>
          <w:r w:rsidRPr="00532BEF">
            <w:rPr>
              <w:b/>
            </w:rPr>
            <w:t>Pay Online @:</w:t>
          </w:r>
          <w:r>
            <w:rPr>
              <w:b/>
            </w:rPr>
            <w:t xml:space="preserve">  </w:t>
          </w:r>
          <w:hyperlink r:id="rId1" w:history="1">
            <w:r w:rsidR="00647F63" w:rsidRPr="00676974">
              <w:rPr>
                <w:rStyle w:val="Hyperlink"/>
                <w:rFonts w:ascii="Calibri" w:hAnsi="Calibri" w:cs="Calibri"/>
              </w:rPr>
              <w:t>www.vector97.com/make-a-payment/</w:t>
            </w:r>
          </w:hyperlink>
        </w:p>
      </w:tc>
    </w:tr>
    <w:tr w:rsidR="00ED6052" w14:paraId="5380C3B1" w14:textId="77777777" w:rsidTr="00647F63">
      <w:tc>
        <w:tcPr>
          <w:tcW w:w="2358" w:type="dxa"/>
          <w:tcBorders>
            <w:bottom w:val="single" w:sz="4" w:space="0" w:color="auto"/>
          </w:tcBorders>
        </w:tcPr>
        <w:p w14:paraId="61DC39EF" w14:textId="77777777" w:rsidR="00ED6052" w:rsidRDefault="00ED6052">
          <w:pPr>
            <w:pStyle w:val="Footer"/>
          </w:pPr>
          <w:r>
            <w:t>Payment Amount:</w:t>
          </w:r>
        </w:p>
      </w:tc>
      <w:tc>
        <w:tcPr>
          <w:tcW w:w="2970" w:type="dxa"/>
          <w:tcBorders>
            <w:bottom w:val="single" w:sz="4" w:space="0" w:color="auto"/>
            <w:right w:val="single" w:sz="4" w:space="0" w:color="auto"/>
          </w:tcBorders>
        </w:tcPr>
        <w:p w14:paraId="58A77C36" w14:textId="77777777" w:rsidR="00ED6052" w:rsidRDefault="00ED6052">
          <w:pPr>
            <w:pStyle w:val="Footer"/>
          </w:pPr>
        </w:p>
      </w:tc>
      <w:tc>
        <w:tcPr>
          <w:tcW w:w="603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C54FD28" w14:textId="77777777" w:rsidR="00ED6052" w:rsidRDefault="00532BEF">
          <w:pPr>
            <w:pStyle w:val="Footer"/>
          </w:pPr>
          <w:r w:rsidRPr="00532BEF">
            <w:t>Please contact your Acct Executive for Other Payment Options</w:t>
          </w:r>
        </w:p>
      </w:tc>
    </w:tr>
    <w:tr w:rsidR="00ED6052" w14:paraId="0B87B7ED" w14:textId="77777777" w:rsidTr="00647F63">
      <w:tc>
        <w:tcPr>
          <w:tcW w:w="2358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0DE0472E" w14:textId="77777777" w:rsidR="00ED6052" w:rsidRDefault="00ED6052">
          <w:pPr>
            <w:pStyle w:val="Footer"/>
          </w:pPr>
          <w:r>
            <w:t>Invoice #:</w:t>
          </w:r>
        </w:p>
      </w:tc>
      <w:tc>
        <w:tcPr>
          <w:tcW w:w="297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14:paraId="70175612" w14:textId="77777777" w:rsidR="00ED6052" w:rsidRDefault="00ED6052">
          <w:pPr>
            <w:pStyle w:val="Footer"/>
          </w:pPr>
          <w:r>
            <w:t>&lt;RSInvoice #&gt;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A4DF0BE" w14:textId="77777777" w:rsidR="00ED6052" w:rsidRDefault="00ED6052">
          <w:pPr>
            <w:pStyle w:val="Footer"/>
          </w:pPr>
          <w:r>
            <w:t xml:space="preserve">Account </w:t>
          </w:r>
          <w:r w:rsidR="00532BEF">
            <w:t>Executive</w:t>
          </w:r>
          <w:r>
            <w:t>: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2B197AC6" w14:textId="77777777" w:rsidR="00ED6052" w:rsidRPr="007B61C9" w:rsidRDefault="00ED6052">
          <w:pPr>
            <w:pStyle w:val="Footer"/>
            <w:rPr>
              <w:b/>
            </w:rPr>
          </w:pPr>
          <w:r w:rsidRPr="007B61C9">
            <w:rPr>
              <w:b/>
            </w:rPr>
            <w:t>&lt;</w:t>
          </w:r>
          <w:proofErr w:type="spellStart"/>
          <w:r w:rsidRPr="007B61C9">
            <w:rPr>
              <w:b/>
            </w:rPr>
            <w:t>AMName</w:t>
          </w:r>
          <w:proofErr w:type="spellEnd"/>
          <w:r w:rsidRPr="007B61C9">
            <w:rPr>
              <w:b/>
            </w:rPr>
            <w:t>&gt;</w:t>
          </w:r>
        </w:p>
      </w:tc>
    </w:tr>
    <w:tr w:rsidR="00ED6052" w14:paraId="47B72F04" w14:textId="77777777" w:rsidTr="00647F63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70A7C933" w14:textId="77777777" w:rsidR="00ED6052" w:rsidRDefault="00ED6052">
          <w:pPr>
            <w:pStyle w:val="Footer"/>
          </w:pPr>
          <w:r>
            <w:t>Payment Terms: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FDE9C04" w14:textId="70F483EC" w:rsidR="00ED6052" w:rsidRDefault="00ED6052">
          <w:pPr>
            <w:pStyle w:val="Footer"/>
          </w:pPr>
          <w:r>
            <w:t xml:space="preserve">Net </w:t>
          </w:r>
          <w:r w:rsidR="003534BC">
            <w:t>10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4A143446" w14:textId="77777777" w:rsidR="00ED6052" w:rsidRDefault="00532BEF">
          <w:pPr>
            <w:pStyle w:val="Footer"/>
          </w:pPr>
          <w:r>
            <w:t>AE Email: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4262DC9" w14:textId="77777777" w:rsidR="00ED6052" w:rsidRDefault="00ED6052">
          <w:pPr>
            <w:pStyle w:val="Footer"/>
          </w:pPr>
          <w:r>
            <w:t>&lt;</w:t>
          </w:r>
          <w:proofErr w:type="spellStart"/>
          <w:r>
            <w:t>AccountManagerEmail</w:t>
          </w:r>
          <w:proofErr w:type="spellEnd"/>
          <w:r>
            <w:t>&gt;</w:t>
          </w:r>
        </w:p>
      </w:tc>
    </w:tr>
    <w:tr w:rsidR="00ED6052" w14:paraId="5FF8C62E" w14:textId="77777777" w:rsidTr="00647F63">
      <w:tc>
        <w:tcPr>
          <w:tcW w:w="2358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599392BB" w14:textId="77777777" w:rsidR="00ED6052" w:rsidRDefault="00ED6052">
          <w:pPr>
            <w:pStyle w:val="Footer"/>
          </w:pPr>
          <w:r>
            <w:t>Payable To: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0D70E774" w14:textId="68112A98" w:rsidR="00ED6052" w:rsidRDefault="00647F63">
          <w:pPr>
            <w:pStyle w:val="Footer"/>
          </w:pPr>
          <w:r>
            <w:t>Vector</w:t>
          </w:r>
          <w:r w:rsidRPr="00647F63">
            <w:rPr>
              <w:vertAlign w:val="subscript"/>
            </w:rPr>
            <w:t>97</w:t>
          </w:r>
          <w:r>
            <w:rPr>
              <w:vertAlign w:val="subscript"/>
            </w:rPr>
            <w:t xml:space="preserve"> (Formerly Refuse Specialists, LLC.) </w:t>
          </w:r>
        </w:p>
      </w:tc>
      <w:tc>
        <w:tcPr>
          <w:tcW w:w="1980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3F6C069C" w14:textId="77777777" w:rsidR="00ED6052" w:rsidRDefault="00532BEF">
          <w:pPr>
            <w:pStyle w:val="Footer"/>
          </w:pPr>
          <w:r>
            <w:t>AE Phone:</w:t>
          </w:r>
        </w:p>
      </w:tc>
      <w:tc>
        <w:tcPr>
          <w:tcW w:w="405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2E4674BA" w14:textId="77777777" w:rsidR="00ED6052" w:rsidRDefault="00ED6052">
          <w:pPr>
            <w:pStyle w:val="Footer"/>
          </w:pPr>
          <w:r>
            <w:t>&lt;</w:t>
          </w:r>
          <w:proofErr w:type="spellStart"/>
          <w:r>
            <w:t>AmPhoneNumber</w:t>
          </w:r>
          <w:proofErr w:type="spellEnd"/>
          <w:r>
            <w:t>&gt;</w:t>
          </w:r>
        </w:p>
      </w:tc>
    </w:tr>
    <w:tr w:rsidR="00532BEF" w14:paraId="6772479E" w14:textId="77777777" w:rsidTr="00647F63">
      <w:tc>
        <w:tcPr>
          <w:tcW w:w="2358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65D7BEE8" w14:textId="77777777" w:rsidR="00532BEF" w:rsidRDefault="00532BEF">
          <w:pPr>
            <w:pStyle w:val="Footer"/>
          </w:pPr>
          <w:r>
            <w:t>Remittance Address:</w:t>
          </w:r>
        </w:p>
      </w:tc>
      <w:tc>
        <w:tcPr>
          <w:tcW w:w="297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12F25137" w14:textId="77777777" w:rsidR="00647F63" w:rsidRDefault="00647F63" w:rsidP="00647F63">
          <w:pPr>
            <w:pStyle w:val="Footer"/>
          </w:pPr>
          <w:r>
            <w:t>PO Box 845122</w:t>
          </w:r>
        </w:p>
        <w:p w14:paraId="0E2577CC" w14:textId="75227408" w:rsidR="00532BEF" w:rsidRDefault="00647F63" w:rsidP="00647F63">
          <w:pPr>
            <w:pStyle w:val="Footer"/>
          </w:pPr>
          <w:r>
            <w:t>Los Angeles, CA 90084-5122</w:t>
          </w:r>
        </w:p>
      </w:tc>
      <w:tc>
        <w:tcPr>
          <w:tcW w:w="60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E718408" w14:textId="77777777" w:rsidR="00532BEF" w:rsidRDefault="00532BEF">
          <w:pPr>
            <w:pStyle w:val="Footer"/>
          </w:pPr>
          <w:r w:rsidRPr="00532BEF">
            <w:t>For Service Issues Please Email</w:t>
          </w:r>
        </w:p>
        <w:p w14:paraId="73E30636" w14:textId="6EC47C8D" w:rsidR="00532BEF" w:rsidRDefault="0021134C">
          <w:pPr>
            <w:pStyle w:val="Footer"/>
          </w:pPr>
          <w:hyperlink r:id="rId2" w:history="1">
            <w:r w:rsidR="00647F63" w:rsidRPr="00676974">
              <w:rPr>
                <w:rStyle w:val="Hyperlink"/>
              </w:rPr>
              <w:t>Customerservice@vector97.com</w:t>
            </w:r>
          </w:hyperlink>
        </w:p>
      </w:tc>
    </w:tr>
  </w:tbl>
  <w:bookmarkEnd w:id="0"/>
  <w:p w14:paraId="263257EF" w14:textId="16F26662" w:rsidR="00ED6052" w:rsidRDefault="00F129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4E71F9" wp14:editId="3C5904EF">
              <wp:simplePos x="0" y="0"/>
              <wp:positionH relativeFrom="column">
                <wp:posOffset>2798805</wp:posOffset>
              </wp:positionH>
              <wp:positionV relativeFrom="paragraph">
                <wp:posOffset>117389</wp:posOffset>
              </wp:positionV>
              <wp:extent cx="4429897" cy="407773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29897" cy="4077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4674A3" w14:textId="47846B75" w:rsidR="00F129E6" w:rsidRPr="007C7634" w:rsidRDefault="00A23A59" w:rsidP="00A23A59">
                          <w:pPr>
                            <w:jc w:val="right"/>
                            <w:rPr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t>Refuse Specialists, LLC. DBA Vector</w:t>
                          </w:r>
                          <w:r w:rsidRPr="00C63EBE">
                            <w:rPr>
                              <w:vertAlign w:val="subscript"/>
                            </w:rPr>
                            <w:t>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E71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20.4pt;margin-top:9.25pt;width:348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" filled="f" stroked="f">
              <v:textbox>
                <w:txbxContent>
                  <w:p w14:paraId="7A4674A3" w14:textId="47846B75" w:rsidR="00F129E6" w:rsidRPr="007C7634" w:rsidRDefault="00A23A59" w:rsidP="00A23A59">
                    <w:pPr>
                      <w:jc w:val="right"/>
                      <w:rPr>
                        <w:color w:val="FF0000"/>
                        <w:sz w:val="24"/>
                        <w:szCs w:val="24"/>
                      </w:rPr>
                    </w:pPr>
                    <w:r>
                      <w:t>Refuse Specialists, LLC. DBA Vector</w:t>
                    </w:r>
                    <w:r w:rsidRPr="00C63EBE">
                      <w:rPr>
                        <w:vertAlign w:val="subscript"/>
                      </w:rPr>
                      <w:t>97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C31B5" w14:textId="77777777" w:rsidR="0021134C" w:rsidRDefault="0021134C" w:rsidP="00C57034">
      <w:pPr>
        <w:spacing w:after="0" w:line="240" w:lineRule="auto"/>
      </w:pPr>
      <w:r>
        <w:separator/>
      </w:r>
    </w:p>
  </w:footnote>
  <w:footnote w:type="continuationSeparator" w:id="0">
    <w:p w14:paraId="135D4185" w14:textId="77777777" w:rsidR="0021134C" w:rsidRDefault="0021134C" w:rsidP="00C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F8ED" w14:textId="42190621" w:rsidR="00C57034" w:rsidRDefault="00967CF0" w:rsidP="00DD5F07">
    <w:pPr>
      <w:pStyle w:val="Header"/>
      <w:spacing w:before="240" w:line="480" w:lineRule="auto"/>
      <w:ind w:left="-9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831F64" wp14:editId="550CFBC6">
          <wp:simplePos x="0" y="0"/>
          <wp:positionH relativeFrom="column">
            <wp:posOffset>-114300</wp:posOffset>
          </wp:positionH>
          <wp:positionV relativeFrom="paragraph">
            <wp:posOffset>-295275</wp:posOffset>
          </wp:positionV>
          <wp:extent cx="2693325" cy="548640"/>
          <wp:effectExtent l="0" t="0" r="0" b="3810"/>
          <wp:wrapNone/>
          <wp:docPr id="1" name="Picture 1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,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332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034"/>
    <w:rsid w:val="000313FA"/>
    <w:rsid w:val="00046439"/>
    <w:rsid w:val="00083CAC"/>
    <w:rsid w:val="000A0869"/>
    <w:rsid w:val="00143AB6"/>
    <w:rsid w:val="00151095"/>
    <w:rsid w:val="00176D13"/>
    <w:rsid w:val="001B56BB"/>
    <w:rsid w:val="00210E37"/>
    <w:rsid w:val="0021134C"/>
    <w:rsid w:val="0022529C"/>
    <w:rsid w:val="002270FF"/>
    <w:rsid w:val="00233250"/>
    <w:rsid w:val="0028462C"/>
    <w:rsid w:val="002A4D94"/>
    <w:rsid w:val="002B539A"/>
    <w:rsid w:val="002B7185"/>
    <w:rsid w:val="002C6284"/>
    <w:rsid w:val="003534BC"/>
    <w:rsid w:val="003A6612"/>
    <w:rsid w:val="00400A8F"/>
    <w:rsid w:val="00465C75"/>
    <w:rsid w:val="0046697B"/>
    <w:rsid w:val="004828C9"/>
    <w:rsid w:val="004B6720"/>
    <w:rsid w:val="00504697"/>
    <w:rsid w:val="00532BEF"/>
    <w:rsid w:val="00585D75"/>
    <w:rsid w:val="00587EE9"/>
    <w:rsid w:val="00647F63"/>
    <w:rsid w:val="006A6084"/>
    <w:rsid w:val="006C18E8"/>
    <w:rsid w:val="006C1DBA"/>
    <w:rsid w:val="006F72AE"/>
    <w:rsid w:val="007104D7"/>
    <w:rsid w:val="0073264E"/>
    <w:rsid w:val="00785906"/>
    <w:rsid w:val="00786208"/>
    <w:rsid w:val="007A5A15"/>
    <w:rsid w:val="007B61C9"/>
    <w:rsid w:val="007C3C27"/>
    <w:rsid w:val="007E0069"/>
    <w:rsid w:val="00807C24"/>
    <w:rsid w:val="0081194D"/>
    <w:rsid w:val="00843906"/>
    <w:rsid w:val="0087753F"/>
    <w:rsid w:val="00884C0B"/>
    <w:rsid w:val="008A37A5"/>
    <w:rsid w:val="008E0FD1"/>
    <w:rsid w:val="008E76E1"/>
    <w:rsid w:val="009404C1"/>
    <w:rsid w:val="0096524F"/>
    <w:rsid w:val="00967CF0"/>
    <w:rsid w:val="009A44A7"/>
    <w:rsid w:val="009F5310"/>
    <w:rsid w:val="009F7E5C"/>
    <w:rsid w:val="00A115BD"/>
    <w:rsid w:val="00A14A22"/>
    <w:rsid w:val="00A23A59"/>
    <w:rsid w:val="00A25C8F"/>
    <w:rsid w:val="00A51FF0"/>
    <w:rsid w:val="00A6770B"/>
    <w:rsid w:val="00A70CE7"/>
    <w:rsid w:val="00A808B6"/>
    <w:rsid w:val="00A874CA"/>
    <w:rsid w:val="00AA0F65"/>
    <w:rsid w:val="00AE7374"/>
    <w:rsid w:val="00AF1814"/>
    <w:rsid w:val="00BB40FA"/>
    <w:rsid w:val="00BB4C23"/>
    <w:rsid w:val="00BB6558"/>
    <w:rsid w:val="00BE3F1D"/>
    <w:rsid w:val="00BE6873"/>
    <w:rsid w:val="00BF40EF"/>
    <w:rsid w:val="00BF6C1F"/>
    <w:rsid w:val="00C57034"/>
    <w:rsid w:val="00C75CCF"/>
    <w:rsid w:val="00C86861"/>
    <w:rsid w:val="00C92198"/>
    <w:rsid w:val="00CC0B32"/>
    <w:rsid w:val="00CE0B03"/>
    <w:rsid w:val="00D213BB"/>
    <w:rsid w:val="00D6699A"/>
    <w:rsid w:val="00D9041A"/>
    <w:rsid w:val="00DD5F07"/>
    <w:rsid w:val="00DD6874"/>
    <w:rsid w:val="00DD7481"/>
    <w:rsid w:val="00DF1FE1"/>
    <w:rsid w:val="00DF21F4"/>
    <w:rsid w:val="00E53B78"/>
    <w:rsid w:val="00E56F48"/>
    <w:rsid w:val="00EA3B56"/>
    <w:rsid w:val="00ED6052"/>
    <w:rsid w:val="00F041F2"/>
    <w:rsid w:val="00F129E6"/>
    <w:rsid w:val="00F20C94"/>
    <w:rsid w:val="00F358AB"/>
    <w:rsid w:val="00F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4FC25"/>
  <w15:docId w15:val="{F8C0643E-B0A4-48E0-8E03-787A9C61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34"/>
  </w:style>
  <w:style w:type="paragraph" w:styleId="Footer">
    <w:name w:val="footer"/>
    <w:basedOn w:val="Normal"/>
    <w:link w:val="FooterChar"/>
    <w:uiPriority w:val="99"/>
    <w:unhideWhenUsed/>
    <w:rsid w:val="00C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34"/>
  </w:style>
  <w:style w:type="paragraph" w:styleId="BalloonText">
    <w:name w:val="Balloon Text"/>
    <w:basedOn w:val="Normal"/>
    <w:link w:val="BalloonTextChar"/>
    <w:uiPriority w:val="99"/>
    <w:semiHidden/>
    <w:unhideWhenUsed/>
    <w:rsid w:val="00C57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5F07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BE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47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ustomerservice@vector97.com" TargetMode="External"/><Relationship Id="rId1" Type="http://schemas.openxmlformats.org/officeDocument/2006/relationships/hyperlink" Target="http://www.vector97.com/make-a-paym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D0A9E-977E-40A6-ABE1-63C0FA557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gramaraju</dc:creator>
  <cp:lastModifiedBy>Ram G</cp:lastModifiedBy>
  <cp:revision>4</cp:revision>
  <dcterms:created xsi:type="dcterms:W3CDTF">2021-11-11T15:07:00Z</dcterms:created>
  <dcterms:modified xsi:type="dcterms:W3CDTF">2022-02-28T12:14:00Z</dcterms:modified>
</cp:coreProperties>
</file>