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79A3" w14:paraId="3E6ECD09" w14:textId="77777777" w:rsidTr="00D279A3">
        <w:tc>
          <w:tcPr>
            <w:tcW w:w="9016" w:type="dxa"/>
          </w:tcPr>
          <w:p w14:paraId="72645BE4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docker pull infracloudio/csvserver:latest</w:t>
            </w:r>
          </w:p>
          <w:p w14:paraId="0F261E6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latest: Pulling from infracloudio/csvserver</w:t>
            </w:r>
          </w:p>
          <w:p w14:paraId="4468667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ae43b40a9945: Pull complete</w:t>
            </w:r>
          </w:p>
          <w:p w14:paraId="742F233D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7bb33bb2db38: Pull complete</w:t>
            </w:r>
          </w:p>
          <w:p w14:paraId="4F67D6B7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c82d72e1bb76: Pull complete</w:t>
            </w:r>
          </w:p>
          <w:p w14:paraId="5DA5188C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Digest: sha256:20bc5a93fac217270fe5c88d639d82c6ecb18fc908283e046d9a3917a840ec1f</w:t>
            </w:r>
          </w:p>
          <w:p w14:paraId="21ABAC8C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Status: Downloaded newer image for infracloudio/csvserver:latest</w:t>
            </w:r>
          </w:p>
          <w:p w14:paraId="520729BC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docker.io/infracloudio/csvserver:latest</w:t>
            </w:r>
          </w:p>
          <w:p w14:paraId="77D8F7F2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docker images</w:t>
            </w:r>
          </w:p>
          <w:p w14:paraId="59ACF945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REPOSITORY               TAG       IMAGE ID       CREATED       SIZE</w:t>
            </w:r>
          </w:p>
          <w:p w14:paraId="5BE3BDBB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infracloudio/csvserver   latest    8cb989ef80b5   8 weeks ago   237MB</w:t>
            </w:r>
          </w:p>
          <w:p w14:paraId="4AF29DD4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docker run -itd infracloudio/csvserver:latest</w:t>
            </w:r>
          </w:p>
          <w:p w14:paraId="589DA14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4fdfe04205cf9860485d7d9c533f0a7f1df4f7290c0ad77e33a440d52e7a1902</w:t>
            </w:r>
          </w:p>
          <w:p w14:paraId="3240599D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docker ps -a</w:t>
            </w:r>
          </w:p>
          <w:p w14:paraId="69BAA071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CONTAINER ID   IMAGE                           COMMAND                  CREATED         STATUS                     PORTS     NAMES</w:t>
            </w:r>
          </w:p>
          <w:p w14:paraId="37AA0909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4fdfe04205cf   infracloudio/csvserver:latest   "/csvserver/csvserver"   5 seconds ago   Exited (1) 5 seconds ago             stoic_driscoll</w:t>
            </w:r>
          </w:p>
          <w:p w14:paraId="11296D06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docker logs -f 4fdfe04205cf</w:t>
            </w:r>
          </w:p>
          <w:p w14:paraId="7D482EFB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 xml:space="preserve">2021/05/07 02:56:54 error while reading the file </w:t>
            </w:r>
            <w:r w:rsidRPr="00D279A3">
              <w:rPr>
                <w:sz w:val="16"/>
                <w:szCs w:val="16"/>
                <w:highlight w:val="yellow"/>
              </w:rPr>
              <w:t>"/csvserver/inputdata": open /csvserver/inputdata:</w:t>
            </w:r>
            <w:r w:rsidRPr="00D279A3">
              <w:rPr>
                <w:sz w:val="16"/>
                <w:szCs w:val="16"/>
              </w:rPr>
              <w:t xml:space="preserve"> no such file or directory</w:t>
            </w:r>
          </w:p>
          <w:p w14:paraId="2B06C98C" w14:textId="553F4F0A" w:rsidR="00D279A3" w:rsidRDefault="00D279A3" w:rsidP="00D279A3">
            <w:r w:rsidRPr="00D279A3">
              <w:rPr>
                <w:sz w:val="16"/>
                <w:szCs w:val="16"/>
              </w:rPr>
              <w:t>[root@ip-172-31-60-126 solution]#</w:t>
            </w:r>
          </w:p>
        </w:tc>
      </w:tr>
    </w:tbl>
    <w:p w14:paraId="2C791450" w14:textId="2931AF46" w:rsidR="0013323E" w:rsidRDefault="0013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79A3" w14:paraId="23727723" w14:textId="77777777" w:rsidTr="00D279A3">
        <w:tc>
          <w:tcPr>
            <w:tcW w:w="9016" w:type="dxa"/>
          </w:tcPr>
          <w:p w14:paraId="11E70988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vi gencsv.sh</w:t>
            </w:r>
          </w:p>
          <w:p w14:paraId="6765662B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chmod +x gencsv.sh</w:t>
            </w:r>
          </w:p>
          <w:p w14:paraId="380D6F91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./gencsv.sh</w:t>
            </w:r>
          </w:p>
          <w:p w14:paraId="767DCF6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[root@ip-172-31-60-126 solution]# ls -ltr</w:t>
            </w:r>
          </w:p>
          <w:p w14:paraId="5389EE44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total 8</w:t>
            </w:r>
          </w:p>
          <w:p w14:paraId="6D8696B8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-rwxr-xr-x. 1 root root 86 May  7 02:59 gencsv.sh</w:t>
            </w:r>
          </w:p>
          <w:p w14:paraId="5F50FFE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-rw-r--r--. 1 root root 87 May  7 03:01 inputFile</w:t>
            </w:r>
          </w:p>
          <w:p w14:paraId="417588CC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 xml:space="preserve">[root@ip-172-31-60-126 solution]# </w:t>
            </w:r>
            <w:r w:rsidRPr="006C7252">
              <w:rPr>
                <w:sz w:val="16"/>
                <w:szCs w:val="16"/>
                <w:highlight w:val="yellow"/>
              </w:rPr>
              <w:t>cat inputFile</w:t>
            </w:r>
          </w:p>
          <w:p w14:paraId="550DD213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1, 29307</w:t>
            </w:r>
          </w:p>
          <w:p w14:paraId="0E410630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2, 27851</w:t>
            </w:r>
          </w:p>
          <w:p w14:paraId="6F970666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3, 15989</w:t>
            </w:r>
          </w:p>
          <w:p w14:paraId="0FDD6248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4, 6282</w:t>
            </w:r>
          </w:p>
          <w:p w14:paraId="3B1014EF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5, 5635</w:t>
            </w:r>
          </w:p>
          <w:p w14:paraId="72FFF82D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6, 14868</w:t>
            </w:r>
          </w:p>
          <w:p w14:paraId="60E0D101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7, 2621</w:t>
            </w:r>
          </w:p>
          <w:p w14:paraId="2BBEFA8B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8, 24131</w:t>
            </w:r>
          </w:p>
          <w:p w14:paraId="589E5E8B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9, 2503</w:t>
            </w:r>
          </w:p>
          <w:p w14:paraId="4E9DCF3D" w14:textId="77777777" w:rsidR="00D279A3" w:rsidRPr="00D279A3" w:rsidRDefault="00D279A3" w:rsidP="00D279A3">
            <w:pPr>
              <w:rPr>
                <w:sz w:val="16"/>
                <w:szCs w:val="16"/>
              </w:rPr>
            </w:pPr>
            <w:r w:rsidRPr="00D279A3">
              <w:rPr>
                <w:sz w:val="16"/>
                <w:szCs w:val="16"/>
              </w:rPr>
              <w:t>10, 28721</w:t>
            </w:r>
          </w:p>
          <w:p w14:paraId="3F3D0841" w14:textId="172441B6" w:rsidR="00D279A3" w:rsidRDefault="00D279A3" w:rsidP="00D279A3">
            <w:r w:rsidRPr="00D279A3">
              <w:rPr>
                <w:sz w:val="16"/>
                <w:szCs w:val="16"/>
              </w:rPr>
              <w:t>[root@ip-172-31-60-126 solution]#</w:t>
            </w:r>
          </w:p>
        </w:tc>
      </w:tr>
    </w:tbl>
    <w:p w14:paraId="721DE792" w14:textId="0049AF66" w:rsidR="00D279A3" w:rsidRDefault="00D27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891" w14:paraId="371A2705" w14:textId="77777777" w:rsidTr="002C2891">
        <w:tc>
          <w:tcPr>
            <w:tcW w:w="9016" w:type="dxa"/>
          </w:tcPr>
          <w:p w14:paraId="76B9C86A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 xml:space="preserve">[root@ip-172-31-60-126 solution]# </w:t>
            </w:r>
            <w:r w:rsidRPr="002C2891">
              <w:rPr>
                <w:sz w:val="16"/>
                <w:szCs w:val="16"/>
                <w:highlight w:val="yellow"/>
              </w:rPr>
              <w:t>docker run -itd -v $(pwd)/inputFile:/csvserver/inputdata infracloudio/csvserver:latest</w:t>
            </w:r>
          </w:p>
          <w:p w14:paraId="504A7189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c48b1b36422c629c83670f4228896a7834f1c6b51dbe97c6d9bd30ca7d6c9b9b</w:t>
            </w:r>
          </w:p>
          <w:p w14:paraId="52F26551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[root@ip-172-31-60-126 solution]# docker ps</w:t>
            </w:r>
          </w:p>
          <w:p w14:paraId="3825B862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CONTAINER ID   IMAGE                           COMMAND                  CREATED          STATUS          PORTS      NAMES</w:t>
            </w:r>
          </w:p>
          <w:p w14:paraId="1A1F46EB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c48b1b36422c   infracloudio/csvserver:latest   "/csvserver/csvserver"   19 seconds ago   Up 17 seconds   9300/tcp   crazy_sanderson</w:t>
            </w:r>
          </w:p>
          <w:p w14:paraId="3CF06B81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 xml:space="preserve">[root@ip-172-31-60-126 solution]# </w:t>
            </w:r>
            <w:r w:rsidRPr="002C2891">
              <w:rPr>
                <w:sz w:val="16"/>
                <w:szCs w:val="16"/>
                <w:highlight w:val="yellow"/>
              </w:rPr>
              <w:t>docker logs -f c48b1b36422c</w:t>
            </w:r>
          </w:p>
          <w:p w14:paraId="6E590E4D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2021/05/07 03:17:29 listening on ****</w:t>
            </w:r>
          </w:p>
          <w:p w14:paraId="69868307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^C</w:t>
            </w:r>
          </w:p>
          <w:p w14:paraId="685D827A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 xml:space="preserve">[root@ip-172-31-60-126 solution]# </w:t>
            </w:r>
            <w:r w:rsidRPr="002C2891">
              <w:rPr>
                <w:sz w:val="16"/>
                <w:szCs w:val="16"/>
                <w:highlight w:val="yellow"/>
              </w:rPr>
              <w:t>docker exec -it c48b1b36422c /bin/bash</w:t>
            </w:r>
          </w:p>
          <w:p w14:paraId="6663617A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[root@c48b1b36422c csvserver]# ls -ltr</w:t>
            </w:r>
          </w:p>
          <w:p w14:paraId="0D9F7963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total 8100</w:t>
            </w:r>
          </w:p>
          <w:p w14:paraId="3A008C4E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-rwxrwxr-x. 1 root root 8290304 Mar 10 14:35 csvserver</w:t>
            </w:r>
          </w:p>
          <w:p w14:paraId="42134ECC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-rw-r--r--. 1 root root      87 May  7 03:01 inputdata</w:t>
            </w:r>
          </w:p>
          <w:p w14:paraId="79C2C65E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 xml:space="preserve">[root@c48b1b36422c csvserver]# </w:t>
            </w:r>
            <w:r w:rsidRPr="002C2891">
              <w:rPr>
                <w:sz w:val="16"/>
                <w:szCs w:val="16"/>
                <w:highlight w:val="yellow"/>
              </w:rPr>
              <w:t>netstat -tulpn</w:t>
            </w:r>
          </w:p>
          <w:p w14:paraId="4040F152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Active Internet connections (only servers)</w:t>
            </w:r>
          </w:p>
          <w:p w14:paraId="1676A34B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Proto Recv-Q Send-Q Local Address           Foreign Address         State       PID/Program name</w:t>
            </w:r>
          </w:p>
          <w:p w14:paraId="6063392E" w14:textId="77777777" w:rsidR="002C2891" w:rsidRPr="002C2891" w:rsidRDefault="002C2891" w:rsidP="002C2891">
            <w:pPr>
              <w:rPr>
                <w:sz w:val="16"/>
                <w:szCs w:val="16"/>
              </w:rPr>
            </w:pPr>
            <w:r w:rsidRPr="002C2891">
              <w:rPr>
                <w:sz w:val="16"/>
                <w:szCs w:val="16"/>
              </w:rPr>
              <w:t>tcp6       0      0 :::</w:t>
            </w:r>
            <w:r w:rsidRPr="002C2891">
              <w:rPr>
                <w:sz w:val="16"/>
                <w:szCs w:val="16"/>
                <w:highlight w:val="yellow"/>
              </w:rPr>
              <w:t>9300</w:t>
            </w:r>
            <w:r w:rsidRPr="002C2891">
              <w:rPr>
                <w:sz w:val="16"/>
                <w:szCs w:val="16"/>
              </w:rPr>
              <w:t xml:space="preserve">                 :::*                    LISTEN      1/csvserver</w:t>
            </w:r>
          </w:p>
          <w:p w14:paraId="7651B1AD" w14:textId="599577BF" w:rsidR="002C2891" w:rsidRDefault="002C2891" w:rsidP="002C2891">
            <w:r w:rsidRPr="002C2891">
              <w:rPr>
                <w:sz w:val="16"/>
                <w:szCs w:val="16"/>
              </w:rPr>
              <w:t>[root@c48b1b36422c csvserver]#</w:t>
            </w:r>
          </w:p>
        </w:tc>
      </w:tr>
    </w:tbl>
    <w:p w14:paraId="25DA8A23" w14:textId="24B55A29" w:rsidR="00D279A3" w:rsidRDefault="00D27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E39" w14:paraId="0A6B9A14" w14:textId="77777777" w:rsidTr="00A37E39">
        <w:tc>
          <w:tcPr>
            <w:tcW w:w="9016" w:type="dxa"/>
          </w:tcPr>
          <w:p w14:paraId="0A771A70" w14:textId="77777777" w:rsidR="00A37E39" w:rsidRPr="00A37E39" w:rsidRDefault="00A37E39" w:rsidP="00A37E39">
            <w:pPr>
              <w:rPr>
                <w:sz w:val="16"/>
                <w:szCs w:val="16"/>
              </w:rPr>
            </w:pPr>
            <w:r w:rsidRPr="00A37E39">
              <w:rPr>
                <w:sz w:val="16"/>
                <w:szCs w:val="16"/>
              </w:rPr>
              <w:t xml:space="preserve">[root@ip-172-31-60-126 solution]# </w:t>
            </w:r>
            <w:r w:rsidRPr="00A37E39">
              <w:rPr>
                <w:sz w:val="16"/>
                <w:szCs w:val="16"/>
                <w:highlight w:val="yellow"/>
              </w:rPr>
              <w:t>docker run -itd -v $(pwd)/inputFile:/csvserver/inputdata -p 9393:9300 infracloudio/csvserver:latest</w:t>
            </w:r>
          </w:p>
          <w:p w14:paraId="544F89F0" w14:textId="163DE746" w:rsidR="00A37E39" w:rsidRDefault="00A37E39" w:rsidP="00A37E39">
            <w:r w:rsidRPr="00A37E39">
              <w:rPr>
                <w:sz w:val="16"/>
                <w:szCs w:val="16"/>
              </w:rPr>
              <w:t>ce07de86b54c75a07a4964cb3e2cd382fc908285ba9bade76c89056864aec9b9</w:t>
            </w:r>
          </w:p>
        </w:tc>
      </w:tr>
    </w:tbl>
    <w:p w14:paraId="5C509828" w14:textId="6B7697CB" w:rsidR="00A37E39" w:rsidRDefault="00C55508">
      <w:r>
        <w:rPr>
          <w:noProof/>
        </w:rPr>
        <w:lastRenderedPageBreak/>
        <w:drawing>
          <wp:inline distT="0" distB="0" distL="0" distR="0" wp14:anchorId="3608C681" wp14:editId="21926E36">
            <wp:extent cx="2278380" cy="258755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626" cy="25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A27" w14:paraId="5C6B0326" w14:textId="77777777" w:rsidTr="00860A27">
        <w:tc>
          <w:tcPr>
            <w:tcW w:w="9016" w:type="dxa"/>
          </w:tcPr>
          <w:p w14:paraId="148BCFE3" w14:textId="77777777" w:rsidR="007B0E23" w:rsidRPr="007B0E23" w:rsidRDefault="007B0E23" w:rsidP="007B0E23">
            <w:pPr>
              <w:rPr>
                <w:sz w:val="18"/>
                <w:szCs w:val="18"/>
              </w:rPr>
            </w:pPr>
            <w:r w:rsidRPr="007B0E23">
              <w:rPr>
                <w:sz w:val="18"/>
                <w:szCs w:val="18"/>
              </w:rPr>
              <w:t>[root@ip-172-31-60-126 solution]# docker run -itd -v $(pwd)/inputFile:/csvserver/inputdata -p 9393:9300 -e CSVSERVER_BORDER='orange' infracloudio/csvserver:latest</w:t>
            </w:r>
          </w:p>
          <w:p w14:paraId="52B2F654" w14:textId="77777777" w:rsidR="007B0E23" w:rsidRPr="007B0E23" w:rsidRDefault="007B0E23" w:rsidP="007B0E23">
            <w:pPr>
              <w:rPr>
                <w:sz w:val="18"/>
                <w:szCs w:val="18"/>
              </w:rPr>
            </w:pPr>
            <w:r w:rsidRPr="007B0E23">
              <w:rPr>
                <w:sz w:val="18"/>
                <w:szCs w:val="18"/>
              </w:rPr>
              <w:t>45896825659a9fd1867163f7ec61dc0e3e7086c9fb585c0c6cc08ec3219aff29</w:t>
            </w:r>
          </w:p>
          <w:p w14:paraId="36A0DD91" w14:textId="77777777" w:rsidR="007B0E23" w:rsidRPr="007B0E23" w:rsidRDefault="007B0E23" w:rsidP="007B0E23">
            <w:pPr>
              <w:rPr>
                <w:sz w:val="18"/>
                <w:szCs w:val="18"/>
              </w:rPr>
            </w:pPr>
            <w:r w:rsidRPr="007B0E23">
              <w:rPr>
                <w:sz w:val="18"/>
                <w:szCs w:val="18"/>
              </w:rPr>
              <w:t>[root@ip-172-31-60-126 solution]#</w:t>
            </w:r>
          </w:p>
          <w:p w14:paraId="6E5560AF" w14:textId="0B569B2D" w:rsidR="00860A27" w:rsidRDefault="00860A27" w:rsidP="00860A27"/>
        </w:tc>
      </w:tr>
    </w:tbl>
    <w:p w14:paraId="3FAA3DA8" w14:textId="4DB6E168" w:rsidR="00AE120F" w:rsidRDefault="00AE120F"/>
    <w:p w14:paraId="7BF23E3A" w14:textId="70928674" w:rsidR="000B2F0D" w:rsidRDefault="000B2F0D">
      <w:r>
        <w:rPr>
          <w:noProof/>
        </w:rPr>
        <w:drawing>
          <wp:inline distT="0" distB="0" distL="0" distR="0" wp14:anchorId="53A1AF10" wp14:editId="11C28B7A">
            <wp:extent cx="2286000" cy="2368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567" cy="23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2C8" w14:textId="023CCFE6" w:rsidR="00005062" w:rsidRDefault="00005062"/>
    <w:p w14:paraId="720055EF" w14:textId="11EDB88D" w:rsidR="00D817C8" w:rsidRDefault="00D817C8"/>
    <w:p w14:paraId="67CDB40A" w14:textId="5980D406" w:rsidR="00D817C8" w:rsidRDefault="00D817C8"/>
    <w:p w14:paraId="3E52D5B4" w14:textId="0ADD26F9" w:rsidR="00D817C8" w:rsidRDefault="00D817C8"/>
    <w:p w14:paraId="612CC3FF" w14:textId="0D67E78E" w:rsidR="00D817C8" w:rsidRDefault="00D817C8"/>
    <w:p w14:paraId="662AE4DC" w14:textId="169AC78E" w:rsidR="00D817C8" w:rsidRDefault="00D817C8"/>
    <w:p w14:paraId="4AE6612F" w14:textId="032B36AC" w:rsidR="00D817C8" w:rsidRDefault="00D817C8"/>
    <w:p w14:paraId="2BDD1BDC" w14:textId="5C828351" w:rsidR="00D817C8" w:rsidRDefault="00D817C8"/>
    <w:p w14:paraId="15F49458" w14:textId="62EBA63E" w:rsidR="00D817C8" w:rsidRDefault="00D817C8"/>
    <w:p w14:paraId="05559429" w14:textId="4C03B87F" w:rsidR="00D817C8" w:rsidRDefault="005847AA">
      <w:r>
        <w:lastRenderedPageBreak/>
        <w:t>Prometheus</w:t>
      </w:r>
    </w:p>
    <w:p w14:paraId="45C9B781" w14:textId="54597AF7" w:rsidR="00181495" w:rsidRDefault="00181495">
      <w:r>
        <w:rPr>
          <w:noProof/>
        </w:rPr>
        <w:drawing>
          <wp:inline distT="0" distB="0" distL="0" distR="0" wp14:anchorId="07CF2755" wp14:editId="4643E8CF">
            <wp:extent cx="4960620" cy="37696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604" cy="37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B80" w14:textId="24004D7A" w:rsidR="00005062" w:rsidRDefault="004A1DA9">
      <w:r w:rsidRPr="004A1DA9">
        <w:drawing>
          <wp:inline distT="0" distB="0" distL="0" distR="0" wp14:anchorId="3AA902BC" wp14:editId="6F1EC357">
            <wp:extent cx="5731510" cy="2862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A3"/>
    <w:rsid w:val="00005062"/>
    <w:rsid w:val="000B2F0D"/>
    <w:rsid w:val="000D5880"/>
    <w:rsid w:val="0013323E"/>
    <w:rsid w:val="00181495"/>
    <w:rsid w:val="002958E4"/>
    <w:rsid w:val="002C2891"/>
    <w:rsid w:val="004A1DA9"/>
    <w:rsid w:val="005847AA"/>
    <w:rsid w:val="006C7252"/>
    <w:rsid w:val="007B0E23"/>
    <w:rsid w:val="00860A27"/>
    <w:rsid w:val="00933A59"/>
    <w:rsid w:val="00A37E39"/>
    <w:rsid w:val="00AE120F"/>
    <w:rsid w:val="00C55508"/>
    <w:rsid w:val="00D279A3"/>
    <w:rsid w:val="00D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2E35"/>
  <w15:chartTrackingRefBased/>
  <w15:docId w15:val="{3C627690-7347-4918-B484-58C753D1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Kotigari</dc:creator>
  <cp:keywords/>
  <dc:description/>
  <cp:lastModifiedBy>Sivareddy Kotigari</cp:lastModifiedBy>
  <cp:revision>17</cp:revision>
  <dcterms:created xsi:type="dcterms:W3CDTF">2021-05-07T02:57:00Z</dcterms:created>
  <dcterms:modified xsi:type="dcterms:W3CDTF">2021-05-07T09:35:00Z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2021-05-07T02:57:18Z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2ebc03fa-cf45-45f4-a9bc-87f2b83f5eab</vt:lpwstr>
  </property>
  <property fmtid="{D5CDD505-2E9C-101B-9397-08002B2CF9AE}" pid="8" name="MSIP_Label_e044e15f-f7a6-4542-a3ad-1fe1916a0503_ContentBits">
    <vt:lpwstr>0</vt:lpwstr>
  </property>
</Properties>
</file>