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D7D7A6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🟣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5 — Configure GitHub OAuth (Backstage Learns Who We Are)</w:t>
      </w:r>
    </w:p>
    <w:p w14:paraId="0D78E854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31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Day 2 — Preparing the Platform for Real Service Creation</w:t>
      </w:r>
    </w:p>
    <w:p w14:paraId="72759D01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1E27E0">
          <v:rect id="_x0000_i1025" style="width:0;height:1.5pt" o:hralign="center" o:hrstd="t" o:hr="t" fillcolor="#a0a0a0" stroked="f"/>
        </w:pict>
      </w:r>
    </w:p>
    <w:p w14:paraId="25151BF0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Objective</w:t>
      </w:r>
    </w:p>
    <w:p w14:paraId="35DD814F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Until now:</w:t>
      </w:r>
    </w:p>
    <w:p w14:paraId="0DB6733E" w14:textId="77777777" w:rsidR="0013189A" w:rsidRPr="00B0231C" w:rsidRDefault="0013189A" w:rsidP="00131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1 → We installed Backstage</w:t>
      </w:r>
    </w:p>
    <w:p w14:paraId="2B6FC633" w14:textId="77777777" w:rsidR="0013189A" w:rsidRPr="00B0231C" w:rsidRDefault="0013189A" w:rsidP="00131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2 → We explored the UI</w:t>
      </w:r>
    </w:p>
    <w:p w14:paraId="7A136099" w14:textId="77777777" w:rsidR="0013189A" w:rsidRPr="00B0231C" w:rsidRDefault="0013189A" w:rsidP="00131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3 → We registered our first component</w:t>
      </w:r>
    </w:p>
    <w:p w14:paraId="546DD820" w14:textId="77777777" w:rsidR="0013189A" w:rsidRPr="00B0231C" w:rsidRDefault="0013189A" w:rsidP="00131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4 → We added GitHub Pull Request visibility</w:t>
      </w:r>
    </w:p>
    <w:p w14:paraId="150917EC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is useful now — but it still treats all users as “guests.”</w:t>
      </w:r>
    </w:p>
    <w:p w14:paraId="18E7797A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lab, we will integrate </w:t>
      </w:r>
      <w:r w:rsidRPr="00B023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OAuth authentication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 Backstage can:</w:t>
      </w:r>
    </w:p>
    <w:p w14:paraId="032BEE67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Identify us as GitHub users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 us create GitHub repos from templates (critical for Labs 6 &amp; 7)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 GitHub PRs, Actions, and metadata securely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 ownership &amp; team-based visibility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Prepare Backstage for future GitHub-based workflows</w:t>
      </w:r>
    </w:p>
    <w:p w14:paraId="476597EB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lab:</w:t>
      </w:r>
    </w:p>
    <w:p w14:paraId="1F81FC8D" w14:textId="77777777" w:rsidR="0013189A" w:rsidRPr="00B0231C" w:rsidRDefault="0013189A" w:rsidP="001318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register a GitHub OAuth App</w:t>
      </w:r>
    </w:p>
    <w:p w14:paraId="58C26019" w14:textId="77777777" w:rsidR="0013189A" w:rsidRPr="00B0231C" w:rsidRDefault="0013189A" w:rsidP="001318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configure Backstage with GitHub client ID + client secret</w:t>
      </w:r>
    </w:p>
    <w:p w14:paraId="33ED85BC" w14:textId="77777777" w:rsidR="0013189A" w:rsidRPr="00B0231C" w:rsidRDefault="0013189A" w:rsidP="001318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log into Backstage using GitHub</w:t>
      </w:r>
    </w:p>
    <w:p w14:paraId="3A30514B" w14:textId="77777777" w:rsidR="0013189A" w:rsidRPr="00B0231C" w:rsidRDefault="0013189A" w:rsidP="001318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will now recognize our identity</w:t>
      </w:r>
    </w:p>
    <w:p w14:paraId="6AAB7579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B023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foundation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Golden Path service creation labs coming next.</w:t>
      </w:r>
    </w:p>
    <w:p w14:paraId="4EC68AE2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EC78EB">
          <v:rect id="_x0000_i1026" style="width:0;height:1.5pt" o:hralign="center" o:hrstd="t" o:hr="t" fillcolor="#a0a0a0" stroked="f"/>
        </w:pict>
      </w:r>
    </w:p>
    <w:p w14:paraId="31CAD778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OAuth Matters to Our Storyline</w:t>
      </w:r>
    </w:p>
    <w:p w14:paraId="4DB8E87D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today, Backstage worked, but:</w:t>
      </w:r>
    </w:p>
    <w:p w14:paraId="49BBF1B4" w14:textId="77777777" w:rsidR="0013189A" w:rsidRPr="00B0231C" w:rsidRDefault="0013189A" w:rsidP="001318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 couldn’t create GitHub repos</w:t>
      </w:r>
    </w:p>
    <w:p w14:paraId="4A346E9E" w14:textId="77777777" w:rsidR="0013189A" w:rsidRPr="00B0231C" w:rsidRDefault="0013189A" w:rsidP="001318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couldn’t authenticate API calls</w:t>
      </w:r>
    </w:p>
    <w:p w14:paraId="58847046" w14:textId="77777777" w:rsidR="0013189A" w:rsidRPr="00B0231C" w:rsidRDefault="0013189A" w:rsidP="001318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couldn’t fetch PR data with user context</w:t>
      </w:r>
    </w:p>
    <w:p w14:paraId="6BD41534" w14:textId="77777777" w:rsidR="0013189A" w:rsidRPr="00B0231C" w:rsidRDefault="0013189A" w:rsidP="001318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couldn’t determine ownership of components</w:t>
      </w:r>
    </w:p>
    <w:p w14:paraId="423E5BAF" w14:textId="77777777" w:rsidR="0013189A" w:rsidRPr="00B0231C" w:rsidRDefault="0013189A" w:rsidP="001318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couldn’t show GitHub Actions securely</w:t>
      </w:r>
    </w:p>
    <w:p w14:paraId="6D5022B6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OAuth is enabled:</w:t>
      </w:r>
    </w:p>
    <w:p w14:paraId="36508DAA" w14:textId="77777777" w:rsidR="0013189A" w:rsidRPr="00B0231C" w:rsidRDefault="0013189A" w:rsidP="001318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becomes a </w:t>
      </w:r>
      <w:r w:rsidRPr="00B023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real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developer portal — personalized, authenticated, and connected to our GitHub identity.</w:t>
      </w:r>
    </w:p>
    <w:p w14:paraId="4B577BD0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unlocks all future labs.</w:t>
      </w:r>
    </w:p>
    <w:p w14:paraId="7635B838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E7A039">
          <v:rect id="_x0000_i1027" style="width:0;height:1.5pt" o:hralign="center" o:hrstd="t" o:hr="t" fillcolor="#a0a0a0" stroked="f"/>
        </w:pict>
      </w:r>
    </w:p>
    <w:p w14:paraId="05E93E80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Prerequisites</w:t>
      </w:r>
    </w:p>
    <w:p w14:paraId="600F553E" w14:textId="77777777" w:rsidR="0013189A" w:rsidRPr="00B0231C" w:rsidRDefault="0013189A" w:rsidP="001318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running</w:t>
      </w:r>
    </w:p>
    <w:p w14:paraId="474613D3" w14:textId="77777777" w:rsidR="0013189A" w:rsidRPr="00B0231C" w:rsidRDefault="0013189A" w:rsidP="001318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account (personal or organizational)</w:t>
      </w:r>
    </w:p>
    <w:p w14:paraId="6673597F" w14:textId="77777777" w:rsidR="0013189A" w:rsidRPr="00B0231C" w:rsidRDefault="0013189A" w:rsidP="001318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permissions to create OAuth Apps</w:t>
      </w:r>
    </w:p>
    <w:p w14:paraId="723D40CA" w14:textId="77777777" w:rsidR="0013189A" w:rsidRPr="00B0231C" w:rsidRDefault="0013189A" w:rsidP="001318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IP for cloud VM (if not running locally)</w:t>
      </w:r>
    </w:p>
    <w:p w14:paraId="32EB758D" w14:textId="77777777" w:rsidR="0013189A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FA5DCF">
          <v:rect id="_x0000_i1028" style="width:0;height:1.5pt" o:hralign="center" o:hrstd="t" o:hr="t" fillcolor="#a0a0a0" stroked="f"/>
        </w:pict>
      </w:r>
    </w:p>
    <w:p w14:paraId="0E0978EB" w14:textId="77777777" w:rsidR="0013189A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7088EB" w14:textId="77777777" w:rsidR="0013189A" w:rsidRDefault="0013189A" w:rsidP="0013189A">
      <w:r w:rsidRPr="003921E3">
        <w:rPr>
          <w:rStyle w:val="Strong"/>
          <w:highlight w:val="yellow"/>
        </w:rPr>
        <w:t>GitHub Token</w:t>
      </w:r>
      <w:r w:rsidRPr="003921E3">
        <w:rPr>
          <w:highlight w:val="yellow"/>
        </w:rPr>
        <w:t xml:space="preserve"> – Added earlier so Backstage backend can fetch public/private repo metadata (e.g., PR lists) from GitHub.</w:t>
      </w:r>
      <w:r w:rsidRPr="003921E3">
        <w:rPr>
          <w:highlight w:val="yellow"/>
        </w:rPr>
        <w:br/>
      </w:r>
      <w:r w:rsidRPr="003921E3">
        <w:rPr>
          <w:rStyle w:val="Strong"/>
          <w:highlight w:val="yellow"/>
        </w:rPr>
        <w:t>GitHub OAuth</w:t>
      </w:r>
      <w:r w:rsidRPr="003921E3">
        <w:rPr>
          <w:highlight w:val="yellow"/>
        </w:rPr>
        <w:t xml:space="preserve"> – </w:t>
      </w:r>
      <w:r>
        <w:rPr>
          <w:highlight w:val="yellow"/>
        </w:rPr>
        <w:t>Adding now in next activity</w:t>
      </w:r>
      <w:r w:rsidRPr="003921E3">
        <w:rPr>
          <w:highlight w:val="yellow"/>
        </w:rPr>
        <w:t xml:space="preserve"> so </w:t>
      </w:r>
      <w:r w:rsidRPr="003921E3">
        <w:rPr>
          <w:rStyle w:val="Emphasis"/>
          <w:highlight w:val="yellow"/>
        </w:rPr>
        <w:t>individual users</w:t>
      </w:r>
      <w:r w:rsidRPr="003921E3">
        <w:rPr>
          <w:highlight w:val="yellow"/>
        </w:rPr>
        <w:t xml:space="preserve"> can log in and see their </w:t>
      </w:r>
      <w:r w:rsidRPr="003921E3">
        <w:rPr>
          <w:rStyle w:val="Strong"/>
          <w:highlight w:val="yellow"/>
        </w:rPr>
        <w:t>personalized GitHub data</w:t>
      </w:r>
      <w:r w:rsidRPr="003921E3">
        <w:rPr>
          <w:highlight w:val="yellow"/>
        </w:rPr>
        <w:t xml:space="preserve"> (e.g., their PRs, review requests, activity).</w:t>
      </w:r>
    </w:p>
    <w:p w14:paraId="24416608" w14:textId="77777777" w:rsidR="0013189A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F3FF65" w14:textId="77777777" w:rsidR="0013189A" w:rsidRPr="00845B78" w:rsidRDefault="0013189A" w:rsidP="00131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– Pass Token to the GitHub API Integration</w:t>
      </w:r>
    </w:p>
    <w:p w14:paraId="5A99B243" w14:textId="77777777" w:rsidR="0013189A" w:rsidRPr="00845B78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B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your Backstage </w:t>
      </w:r>
      <w:r w:rsidRPr="00845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</w:t>
      </w:r>
      <w:proofErr w:type="spellStart"/>
      <w:proofErr w:type="gramStart"/>
      <w:r w:rsidRPr="00845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  <w:r w:rsidRPr="00845B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55895D2" w14:textId="77777777" w:rsidR="0013189A" w:rsidRPr="00845B78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45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</w:p>
    <w:p w14:paraId="42787F31" w14:textId="77777777" w:rsidR="0013189A" w:rsidRPr="00845B78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45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3B455D7" w14:textId="77777777" w:rsidR="0013189A" w:rsidRPr="00845B78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integrations:</w:t>
      </w:r>
    </w:p>
    <w:p w14:paraId="584DE72E" w14:textId="77777777" w:rsidR="0013189A" w:rsidRPr="00845B78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45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845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FAAB3E4" w14:textId="77777777" w:rsidR="0013189A" w:rsidRPr="00845B78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host: github.com</w:t>
      </w:r>
    </w:p>
    <w:p w14:paraId="12C4060D" w14:textId="77777777" w:rsidR="0013189A" w:rsidRPr="00845B78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token: ${GITHUB_TOKEN}</w:t>
      </w:r>
    </w:p>
    <w:p w14:paraId="0528DA7F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52EF57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Create a GitHub OAuth App</w:t>
      </w:r>
    </w:p>
    <w:p w14:paraId="07B48EBC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 GitHub in your browser.</w:t>
      </w:r>
    </w:p>
    <w:p w14:paraId="34D489A1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58B0BC54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https://github.com/settings/developers</w:t>
      </w:r>
    </w:p>
    <w:p w14:paraId="0F35D05D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the left, click:</w:t>
      </w:r>
    </w:p>
    <w:p w14:paraId="1E873E34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OAuth Apps → New OAuth App</w:t>
      </w:r>
    </w:p>
    <w:p w14:paraId="456A1021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Fill the form:</w:t>
      </w:r>
    </w:p>
    <w:p w14:paraId="10F9A785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 Name</w:t>
      </w:r>
    </w:p>
    <w:p w14:paraId="549C5183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Backstage Developer Portal</w:t>
      </w:r>
    </w:p>
    <w:p w14:paraId="0BEFF146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Homepage URL</w:t>
      </w:r>
    </w:p>
    <w:p w14:paraId="0F07C660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http://&lt;YOUR_PUBLIC_IP&gt;:3000</w:t>
      </w:r>
    </w:p>
    <w:p w14:paraId="38521057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(If local: </w:t>
      </w:r>
      <w:hyperlink r:id="rId5" w:tgtFrame="_new" w:history="1">
        <w:r w:rsidRPr="00B023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http://localhost:3000</w:t>
        </w:r>
      </w:hyperlink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F49ADAD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2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Authorization Callback URL</w:t>
      </w:r>
    </w:p>
    <w:p w14:paraId="0898980C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critical:</w:t>
      </w:r>
    </w:p>
    <w:p w14:paraId="610DC1CD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http://&lt;YOUR_PUBLIC_IP&gt;:7007/api/auth/github/handler/frame</w:t>
      </w:r>
    </w:p>
    <w:p w14:paraId="67D0AD36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(If local: http://localhost:7007/api/auth/github/handler/frame)</w:t>
      </w:r>
    </w:p>
    <w:p w14:paraId="4B91E55B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B023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Register Application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18ADC0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now see:</w:t>
      </w:r>
    </w:p>
    <w:p w14:paraId="48CE627C" w14:textId="77777777" w:rsidR="0013189A" w:rsidRPr="00B0231C" w:rsidRDefault="0013189A" w:rsidP="001318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 ID</w:t>
      </w:r>
    </w:p>
    <w:p w14:paraId="30A510AE" w14:textId="77777777" w:rsidR="0013189A" w:rsidRPr="00B0231C" w:rsidRDefault="0013189A" w:rsidP="001318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 Secret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(generate one if needed)</w:t>
      </w:r>
    </w:p>
    <w:p w14:paraId="477DB0B0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paste these into Backstage next.</w:t>
      </w:r>
    </w:p>
    <w:p w14:paraId="3BF022BC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EDA364">
          <v:rect id="_x0000_i1029" style="width:0;height:1.5pt" o:hralign="center" o:hrstd="t" o:hr="t" fillcolor="#a0a0a0" stroked="f"/>
        </w:pict>
      </w:r>
    </w:p>
    <w:p w14:paraId="06715520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Install Required Backstage Auth Packages</w:t>
      </w:r>
    </w:p>
    <w:p w14:paraId="44DB6366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Go to the Backstage root directory:</w:t>
      </w:r>
    </w:p>
    <w:p w14:paraId="2F81116E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company-</w:t>
      </w:r>
      <w:proofErr w:type="spellStart"/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idp</w:t>
      </w:r>
      <w:proofErr w:type="spellEnd"/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-portal</w:t>
      </w:r>
    </w:p>
    <w:p w14:paraId="0586667B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GitHub auth packages:</w:t>
      </w:r>
    </w:p>
    <w:p w14:paraId="10163508" w14:textId="77777777" w:rsidR="0013189A" w:rsidRPr="00EE5D13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D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EE5D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cwd</w:t>
      </w:r>
      <w:proofErr w:type="spellEnd"/>
      <w:r w:rsidRPr="00EE5D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packages/backend add @backstage/plugin-auth-backend-module-github-provider</w:t>
      </w:r>
    </w:p>
    <w:p w14:paraId="3EFD3E29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4684F6" w14:textId="77777777" w:rsidR="0013189A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enables the GitHub authentication pipeline.</w:t>
      </w:r>
    </w:p>
    <w:p w14:paraId="70679194" w14:textId="77777777" w:rsidR="0013189A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48CE28" w14:textId="77777777" w:rsidR="0013189A" w:rsidRPr="00EE5D13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5D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Important </w:t>
      </w:r>
      <w:proofErr w:type="gramStart"/>
      <w:r w:rsidRPr="00EE5D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 :</w:t>
      </w:r>
      <w:proofErr w:type="gramEnd"/>
    </w:p>
    <w:p w14:paraId="1419A3E2" w14:textId="77777777" w:rsidR="0013189A" w:rsidRPr="00EE5D13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B0D64A" w14:textId="77777777" w:rsidR="0013189A" w:rsidRPr="00EE5D13" w:rsidRDefault="0013189A" w:rsidP="0013189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</w:pPr>
      <w:r w:rsidRPr="00EE5D13"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  <w:t xml:space="preserve">And add the following dependency to your backend index file: </w:t>
      </w:r>
    </w:p>
    <w:p w14:paraId="3919AFC6" w14:textId="77777777" w:rsidR="0013189A" w:rsidRPr="00EE5D13" w:rsidRDefault="0013189A" w:rsidP="0013189A">
      <w:pPr>
        <w:shd w:val="clear" w:color="auto" w:fill="FFFFFF"/>
        <w:spacing w:before="100" w:beforeAutospacing="1" w:after="240" w:afterAutospacing="1" w:line="240" w:lineRule="auto"/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</w:pPr>
      <w:r w:rsidRPr="00EE5D13"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  <w:t>(</w:t>
      </w:r>
      <w:proofErr w:type="spellStart"/>
      <w:r w:rsidRPr="00EE5D13"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  <w:t>venv</w:t>
      </w:r>
      <w:proofErr w:type="spellEnd"/>
      <w:r w:rsidRPr="00EE5D13"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  <w:t>) root@ip-172-31-14-</w:t>
      </w:r>
      <w:proofErr w:type="gramStart"/>
      <w:r w:rsidRPr="00EE5D13"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  <w:t>172:~</w:t>
      </w:r>
      <w:proofErr w:type="gramEnd"/>
      <w:r w:rsidRPr="00EE5D13"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  <w:t>/backstage-app/</w:t>
      </w:r>
      <w:r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  <w:t>raman-idp-portal</w:t>
      </w:r>
      <w:r w:rsidRPr="00EE5D13"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  <w:t xml:space="preserve">/packages/backend/src# vi </w:t>
      </w:r>
      <w:proofErr w:type="spellStart"/>
      <w:r w:rsidRPr="00EE5D13"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  <w:t>index.ts</w:t>
      </w:r>
      <w:proofErr w:type="spellEnd"/>
      <w:r w:rsidRPr="00EE5D13"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  <w:t xml:space="preserve"> :</w:t>
      </w:r>
    </w:p>
    <w:p w14:paraId="2978FF12" w14:textId="77777777" w:rsidR="0013189A" w:rsidRPr="00EE5D13" w:rsidRDefault="0013189A" w:rsidP="0013189A">
      <w:pPr>
        <w:shd w:val="clear" w:color="auto" w:fill="FFFFFF"/>
        <w:spacing w:before="100" w:beforeAutospacing="1" w:after="240" w:afterAutospacing="1" w:line="240" w:lineRule="auto"/>
        <w:rPr>
          <w:rFonts w:ascii="Segoe UI" w:eastAsia="Times New Roman" w:hAnsi="Segoe UI" w:cs="Segoe UI"/>
          <w:color w:val="59636E"/>
          <w:kern w:val="0"/>
          <w:sz w:val="24"/>
          <w:szCs w:val="24"/>
          <w14:ligatures w14:val="none"/>
        </w:rPr>
      </w:pPr>
    </w:p>
    <w:p w14:paraId="21DE1B99" w14:textId="77777777" w:rsidR="0013189A" w:rsidRPr="00EE5D13" w:rsidRDefault="0013189A" w:rsidP="0013189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EE5D1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backend.</w:t>
      </w:r>
      <w:r w:rsidRPr="00EE5D13">
        <w:rPr>
          <w:rFonts w:ascii="Consolas" w:eastAsiaTheme="majorEastAsia" w:hAnsi="Consolas" w:cs="Courier New"/>
          <w:color w:val="6639BA"/>
          <w:kern w:val="0"/>
          <w:sz w:val="20"/>
          <w:szCs w:val="20"/>
          <w14:ligatures w14:val="none"/>
        </w:rPr>
        <w:t>add</w:t>
      </w:r>
      <w:r w:rsidRPr="00EE5D1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(</w:t>
      </w:r>
      <w:r w:rsidRPr="00EE5D13">
        <w:rPr>
          <w:rFonts w:ascii="Consolas" w:eastAsiaTheme="majorEastAsia" w:hAnsi="Consolas" w:cs="Courier New"/>
          <w:color w:val="CF222E"/>
          <w:kern w:val="0"/>
          <w:sz w:val="20"/>
          <w:szCs w:val="20"/>
          <w14:ligatures w14:val="none"/>
        </w:rPr>
        <w:t>import</w:t>
      </w:r>
      <w:r w:rsidRPr="00EE5D1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(</w:t>
      </w:r>
      <w:r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‘</w:t>
      </w:r>
      <w:r w:rsidRPr="00EE5D13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@backstage/plugin-auth-backend-module-github-provider</w:t>
      </w:r>
      <w:r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’</w:t>
      </w:r>
      <w:r w:rsidRPr="00EE5D1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));</w:t>
      </w:r>
    </w:p>
    <w:p w14:paraId="60D5900D" w14:textId="77777777" w:rsidR="0013189A" w:rsidRPr="00EE5D13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0429E5" w14:textId="77777777" w:rsidR="0013189A" w:rsidRDefault="0013189A" w:rsidP="00131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6C83AF7" w14:textId="77777777" w:rsidR="0013189A" w:rsidRDefault="0013189A" w:rsidP="00131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A8AEA7A" w14:textId="77777777" w:rsidR="0013189A" w:rsidRPr="006625E6" w:rsidRDefault="0013189A" w:rsidP="00131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71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https://backstage.io/docs/auth/</w:t>
      </w:r>
    </w:p>
    <w:p w14:paraId="0E520E82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034FF0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A22153">
          <v:rect id="_x0000_i1030" style="width:0;height:1.5pt" o:hralign="center" o:hrstd="t" o:hr="t" fillcolor="#a0a0a0" stroked="f"/>
        </w:pict>
      </w:r>
    </w:p>
    <w:p w14:paraId="031EABAB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Configure Backstage App to Use GitHub OAuth</w:t>
      </w:r>
    </w:p>
    <w:p w14:paraId="4AAC6DCD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main configuration file:</w:t>
      </w:r>
    </w:p>
    <w:p w14:paraId="53FD3188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app-</w:t>
      </w:r>
      <w:proofErr w:type="spellStart"/>
      <w:proofErr w:type="gramStart"/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33621A01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Scroll to the </w:t>
      </w: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auth: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 (or create it if missing).</w:t>
      </w:r>
    </w:p>
    <w:p w14:paraId="558C6BE8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0714916E" w14:textId="77777777" w:rsidR="0013189A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auth:</w:t>
      </w:r>
    </w:p>
    <w:p w14:paraId="3B1BDCE3" w14:textId="77777777" w:rsidR="0013189A" w:rsidRPr="000B4B96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environment: development</w:t>
      </w:r>
    </w:p>
    <w:p w14:paraId="36F5C596" w14:textId="77777777" w:rsidR="0013189A" w:rsidRPr="000B4B96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</w:t>
      </w:r>
      <w:proofErr w:type="gramStart"/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</w:t>
      </w:r>
      <w:proofErr w:type="gramEnd"/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https://backstage.io/docs/auth/ to learn about auth providers</w:t>
      </w:r>
    </w:p>
    <w:p w14:paraId="0DA9CC29" w14:textId="77777777" w:rsidR="0013189A" w:rsidRPr="000B4B96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providers:</w:t>
      </w:r>
    </w:p>
    <w:p w14:paraId="4609EB01" w14:textId="77777777" w:rsidR="0013189A" w:rsidRPr="000B4B96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See https://backstage.io/docs/auth/guest/provider</w:t>
      </w:r>
    </w:p>
    <w:p w14:paraId="0589625A" w14:textId="77777777" w:rsidR="0013189A" w:rsidRPr="000B4B96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guest: {}</w:t>
      </w:r>
    </w:p>
    <w:p w14:paraId="028EDA23" w14:textId="77777777" w:rsidR="0013189A" w:rsidRPr="000B4B96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D53101C" w14:textId="77777777" w:rsidR="0013189A" w:rsidRPr="000B4B96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development:</w:t>
      </w:r>
    </w:p>
    <w:p w14:paraId="369DE023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clientId</w:t>
      </w:r>
      <w:proofErr w:type="spellEnd"/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&lt;CLIENT_ID&gt;</w:t>
      </w:r>
    </w:p>
    <w:p w14:paraId="61AC60A6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clientSecret</w:t>
      </w:r>
      <w:proofErr w:type="spellEnd"/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&lt;CLIENT_SECRET&gt;</w:t>
      </w:r>
    </w:p>
    <w:p w14:paraId="2D04BA84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74173F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Replace:</w:t>
      </w:r>
    </w:p>
    <w:p w14:paraId="65AC95B0" w14:textId="77777777" w:rsidR="0013189A" w:rsidRPr="00B0231C" w:rsidRDefault="0013189A" w:rsidP="001318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&lt;CLIENT_ID&gt;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from GitHub OAuth app</w:t>
      </w:r>
    </w:p>
    <w:p w14:paraId="28F77DEB" w14:textId="77777777" w:rsidR="0013189A" w:rsidRPr="00B0231C" w:rsidRDefault="0013189A" w:rsidP="001318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&lt;CLIENT_SECRET&gt;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from GitHub OAuth app</w:t>
      </w:r>
    </w:p>
    <w:p w14:paraId="39A67950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E53980">
          <v:rect id="_x0000_i1031" style="width:0;height:1.5pt" o:hralign="center" o:hrstd="t" o:hr="t" fillcolor="#a0a0a0" stroked="f"/>
        </w:pict>
      </w:r>
    </w:p>
    <w:p w14:paraId="4288BCD7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Allow Backstage Backend to Accept Public Traffic</w:t>
      </w:r>
    </w:p>
    <w:p w14:paraId="12C16896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Still in </w:t>
      </w: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</w:t>
      </w:r>
      <w:proofErr w:type="spellStart"/>
      <w:proofErr w:type="gramStart"/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ensure:</w:t>
      </w:r>
    </w:p>
    <w:p w14:paraId="20D60C39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backend:</w:t>
      </w:r>
    </w:p>
    <w:p w14:paraId="4E9FB65B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baseUrl</w:t>
      </w:r>
      <w:proofErr w:type="spellEnd"/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http://&lt;YOUR_PUBLIC_IP&gt;:7007</w:t>
      </w:r>
    </w:p>
    <w:p w14:paraId="60239E1E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listen:</w:t>
      </w:r>
    </w:p>
    <w:p w14:paraId="5175D5AA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host: 0.0.0.0</w:t>
      </w:r>
    </w:p>
    <w:p w14:paraId="3092C2C2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running locally, use localhost.</w:t>
      </w:r>
    </w:p>
    <w:p w14:paraId="09466AD1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DBE739">
          <v:rect id="_x0000_i1032" style="width:0;height:1.5pt" o:hralign="center" o:hrstd="t" o:hr="t" fillcolor="#a0a0a0" stroked="f"/>
        </w:pict>
      </w:r>
    </w:p>
    <w:p w14:paraId="6D7C7B56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Restart Backstage</w:t>
      </w:r>
    </w:p>
    <w:p w14:paraId="5B9480E9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everything:</w:t>
      </w:r>
    </w:p>
    <w:p w14:paraId="6B224F6C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1E4DC7D7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until backend shows:</w:t>
      </w:r>
    </w:p>
    <w:p w14:paraId="28F84246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Listening on :7007</w:t>
      </w:r>
    </w:p>
    <w:p w14:paraId="57132FA0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D425C21">
          <v:rect id="_x0000_i1033" style="width:0;height:1.5pt" o:hralign="center" o:hrstd="t" o:hr="t" fillcolor="#a0a0a0" stroked="f"/>
        </w:pict>
      </w:r>
    </w:p>
    <w:p w14:paraId="1616EFCF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Log </w:t>
      </w:r>
      <w:proofErr w:type="gramStart"/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Into</w:t>
      </w:r>
      <w:proofErr w:type="gramEnd"/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Backstage Using GitHub</w:t>
      </w:r>
    </w:p>
    <w:p w14:paraId="08FA9425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Backstage:</w:t>
      </w:r>
    </w:p>
    <w:p w14:paraId="10120EE9" w14:textId="77777777" w:rsidR="0013189A" w:rsidRPr="00B0231C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23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http://&lt;YOUR_PUBLIC_IP&gt;:3000</w:t>
      </w:r>
    </w:p>
    <w:p w14:paraId="1FD2AE5A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now see:</w:t>
      </w:r>
    </w:p>
    <w:p w14:paraId="707784E4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“Sign In to Backstage”</w:t>
      </w:r>
    </w:p>
    <w:p w14:paraId="343202A2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B023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9BD897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be redirected to GitHub:</w:t>
      </w:r>
    </w:p>
    <w:p w14:paraId="5ED10D98" w14:textId="77777777" w:rsidR="0013189A" w:rsidRPr="00B0231C" w:rsidRDefault="0013189A" w:rsidP="001318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 the OAuth app</w:t>
      </w:r>
    </w:p>
    <w:p w14:paraId="15035A10" w14:textId="77777777" w:rsidR="0013189A" w:rsidRPr="00B0231C" w:rsidRDefault="0013189A" w:rsidP="001318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sends you back to Backstage</w:t>
      </w:r>
    </w:p>
    <w:p w14:paraId="3CA2C31F" w14:textId="77777777" w:rsidR="0013189A" w:rsidRPr="00B0231C" w:rsidRDefault="0013189A" w:rsidP="001318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now logged in with your GitHub identity</w:t>
      </w:r>
    </w:p>
    <w:p w14:paraId="4B2455A7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now recognizes:</w:t>
      </w:r>
    </w:p>
    <w:p w14:paraId="4BF6B5E5" w14:textId="77777777" w:rsidR="0013189A" w:rsidRPr="00B0231C" w:rsidRDefault="0013189A" w:rsidP="001318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GitHub username</w:t>
      </w:r>
    </w:p>
    <w:p w14:paraId="52ACDDF1" w14:textId="77777777" w:rsidR="0013189A" w:rsidRPr="00B0231C" w:rsidRDefault="0013189A" w:rsidP="001318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avatar</w:t>
      </w:r>
    </w:p>
    <w:p w14:paraId="4CCB58E4" w14:textId="77777777" w:rsidR="0013189A" w:rsidRPr="00B0231C" w:rsidRDefault="0013189A" w:rsidP="001318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email</w:t>
      </w:r>
    </w:p>
    <w:p w14:paraId="301E03B6" w14:textId="77777777" w:rsidR="0013189A" w:rsidRPr="00B0231C" w:rsidRDefault="0013189A" w:rsidP="001318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GitHub org/team membership</w:t>
      </w:r>
    </w:p>
    <w:p w14:paraId="0A8131A4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internally, Backstage can now:</w:t>
      </w:r>
    </w:p>
    <w:p w14:paraId="195A0FDC" w14:textId="77777777" w:rsidR="0013189A" w:rsidRPr="00B0231C" w:rsidRDefault="0013189A" w:rsidP="00131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repositories in your GitHub org (via templates in Lab 6)</w:t>
      </w:r>
    </w:p>
    <w:p w14:paraId="2F1F3600" w14:textId="77777777" w:rsidR="0013189A" w:rsidRPr="00B0231C" w:rsidRDefault="0013189A" w:rsidP="00131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PRs securely (Lab 4 plugin becomes fully functional)</w:t>
      </w:r>
    </w:p>
    <w:p w14:paraId="5B6777FD" w14:textId="77777777" w:rsidR="0013189A" w:rsidRPr="00B0231C" w:rsidRDefault="0013189A" w:rsidP="00131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private repos (for in-company labs)</w:t>
      </w:r>
    </w:p>
    <w:p w14:paraId="2B730485" w14:textId="77777777" w:rsidR="0013189A" w:rsidRPr="00B0231C" w:rsidRDefault="0013189A" w:rsidP="00131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workflows</w:t>
      </w:r>
    </w:p>
    <w:p w14:paraId="76813376" w14:textId="77777777" w:rsidR="0013189A" w:rsidRPr="00B0231C" w:rsidRDefault="0013189A" w:rsidP="00131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Fetch API rate-limited data</w:t>
      </w:r>
    </w:p>
    <w:p w14:paraId="55A02B34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 major milestone.</w:t>
      </w:r>
    </w:p>
    <w:p w14:paraId="7CA6551C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D569CD">
          <v:rect id="_x0000_i1034" style="width:0;height:1.5pt" o:hralign="center" o:hrstd="t" o:hr="t" fillcolor="#a0a0a0" stroked="f"/>
        </w:pict>
      </w:r>
    </w:p>
    <w:p w14:paraId="141C109B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VERIFICATION CHECKPOINT</w:t>
      </w:r>
    </w:p>
    <w:p w14:paraId="13B5C07C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confirm success when:</w:t>
      </w:r>
    </w:p>
    <w:p w14:paraId="3EA61509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Backstage shows your GitHub avatar in the top-right corner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Sign-in is working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“authentication failed” errors appear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 tab still loads correctly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Backstage logs show successful GitHub OAuth login</w:t>
      </w:r>
    </w:p>
    <w:p w14:paraId="0481D8C2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all </w:t>
      </w:r>
      <w:proofErr w:type="gramStart"/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work</w:t>
      </w:r>
      <w:proofErr w:type="gramEnd"/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OAuth is properly configured.</w:t>
      </w:r>
    </w:p>
    <w:p w14:paraId="04653FD4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48DB94">
          <v:rect id="_x0000_i1035" style="width:0;height:1.5pt" o:hralign="center" o:hrstd="t" o:hr="t" fillcolor="#a0a0a0" stroked="f"/>
        </w:pict>
      </w:r>
    </w:p>
    <w:p w14:paraId="3B4E6814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This Lab Fits </w:t>
      </w:r>
      <w:proofErr w:type="gramStart"/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Into</w:t>
      </w:r>
      <w:proofErr w:type="gramEnd"/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Our Storyline</w:t>
      </w:r>
    </w:p>
    <w:p w14:paraId="49FBACB8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 this out clearly to participants:</w:t>
      </w:r>
    </w:p>
    <w:p w14:paraId="571DE66F" w14:textId="77777777" w:rsidR="0013189A" w:rsidRPr="00B0231C" w:rsidRDefault="0013189A" w:rsidP="00131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1 gave us Backstage</w:t>
      </w:r>
    </w:p>
    <w:p w14:paraId="311E1721" w14:textId="77777777" w:rsidR="0013189A" w:rsidRPr="00B0231C" w:rsidRDefault="0013189A" w:rsidP="00131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2 taught us how the portal works</w:t>
      </w:r>
    </w:p>
    <w:p w14:paraId="6A6A088E" w14:textId="77777777" w:rsidR="0013189A" w:rsidRPr="00B0231C" w:rsidRDefault="0013189A" w:rsidP="00131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3 added our first component</w:t>
      </w:r>
    </w:p>
    <w:p w14:paraId="00D718F0" w14:textId="77777777" w:rsidR="0013189A" w:rsidRPr="00B0231C" w:rsidRDefault="0013189A" w:rsidP="00131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4 added PR visibility</w:t>
      </w:r>
    </w:p>
    <w:p w14:paraId="56E4717F" w14:textId="77777777" w:rsidR="0013189A" w:rsidRPr="00B0231C" w:rsidRDefault="0013189A" w:rsidP="00131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 5 (this lab) now gives Backstage </w:t>
      </w:r>
      <w:r w:rsidRPr="00B023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identity</w:t>
      </w:r>
    </w:p>
    <w:p w14:paraId="14E30BD4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Backstage is ready for the next major leap:</w:t>
      </w:r>
    </w:p>
    <w:p w14:paraId="6549782A" w14:textId="77777777" w:rsidR="0013189A" w:rsidRPr="00B0231C" w:rsidRDefault="0013189A" w:rsidP="001318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real microservices from Backstage using Golden Path templates.</w:t>
      </w:r>
    </w:p>
    <w:p w14:paraId="4E93CD48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Tomorrow (Lab 6 &amp; 7), we will:</w:t>
      </w:r>
    </w:p>
    <w:p w14:paraId="17371DD3" w14:textId="77777777" w:rsidR="0013189A" w:rsidRPr="00B0231C" w:rsidRDefault="0013189A" w:rsidP="001318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our own Flask microservice template</w:t>
      </w:r>
    </w:p>
    <w:p w14:paraId="387FD2E3" w14:textId="77777777" w:rsidR="0013189A" w:rsidRPr="00B0231C" w:rsidRDefault="0013189A" w:rsidP="001318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Backstage to generate repos from GitHub</w:t>
      </w:r>
    </w:p>
    <w:p w14:paraId="1ACA20E3" w14:textId="77777777" w:rsidR="0013189A" w:rsidRPr="00B0231C" w:rsidRDefault="0013189A" w:rsidP="001318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register services in the catalog</w:t>
      </w:r>
    </w:p>
    <w:p w14:paraId="575C76CF" w14:textId="77777777" w:rsidR="0013189A" w:rsidRPr="00B0231C" w:rsidRDefault="0013189A" w:rsidP="001318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up Docker, CI/CD, </w:t>
      </w:r>
      <w:proofErr w:type="spellStart"/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</w:p>
    <w:p w14:paraId="1146D4F2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wouldn’t be possible without OAuth — because Backstage needs GitHub permissions to create repos on our behalf.</w:t>
      </w:r>
    </w:p>
    <w:p w14:paraId="6563F10C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5 unlocks the heart of Day 2.</w:t>
      </w:r>
    </w:p>
    <w:p w14:paraId="46234ED9" w14:textId="77777777" w:rsidR="0013189A" w:rsidRPr="00B0231C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1C8B37">
          <v:rect id="_x0000_i1036" style="width:0;height:1.5pt" o:hralign="center" o:hrstd="t" o:hr="t" fillcolor="#a0a0a0" stroked="f"/>
        </w:pict>
      </w:r>
    </w:p>
    <w:p w14:paraId="5394AD7A" w14:textId="77777777" w:rsidR="0013189A" w:rsidRPr="00B0231C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23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B0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End of Lab Summary</w:t>
      </w:r>
    </w:p>
    <w:p w14:paraId="09D00893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Today we:</w:t>
      </w:r>
    </w:p>
    <w:p w14:paraId="0CE5AE6C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Created a GitHub OAuth App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Configured Backstage for GitHub authentication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Installed auth plugins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Logged into Backstage using GitHub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0231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Prepared the platform for repo creation, CI/CD, and future workflows</w:t>
      </w:r>
    </w:p>
    <w:p w14:paraId="62610F7E" w14:textId="77777777" w:rsidR="0013189A" w:rsidRPr="00B0231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is now a true </w:t>
      </w:r>
      <w:r w:rsidRPr="00B023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developer-aware platform</w:t>
      </w:r>
      <w:r w:rsidRPr="00B023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9C3FB2" w14:textId="77777777" w:rsidR="0013189A" w:rsidRDefault="0013189A" w:rsidP="0013189A"/>
    <w:p w14:paraId="45447138" w14:textId="77777777" w:rsidR="0013189A" w:rsidRDefault="0013189A" w:rsidP="0013189A"/>
    <w:p w14:paraId="6DB85E36" w14:textId="77777777" w:rsidR="0013189A" w:rsidRDefault="0013189A" w:rsidP="0013189A"/>
    <w:p w14:paraId="55033AE5" w14:textId="77777777" w:rsidR="0013189A" w:rsidRDefault="0013189A" w:rsidP="0013189A"/>
    <w:p w14:paraId="77F75800" w14:textId="77777777" w:rsidR="0013189A" w:rsidRDefault="0013189A" w:rsidP="0013189A"/>
    <w:p w14:paraId="66F7FF05" w14:textId="77777777" w:rsidR="0013189A" w:rsidRDefault="0013189A" w:rsidP="0013189A"/>
    <w:p w14:paraId="52FF48F1" w14:textId="77777777" w:rsidR="0013189A" w:rsidRDefault="0013189A" w:rsidP="0013189A"/>
    <w:p w14:paraId="269E357F" w14:textId="77777777" w:rsidR="0013189A" w:rsidRDefault="0013189A" w:rsidP="0013189A"/>
    <w:p w14:paraId="1E770ADA" w14:textId="77777777" w:rsidR="0013189A" w:rsidRDefault="0013189A" w:rsidP="0013189A"/>
    <w:p w14:paraId="57E80C22" w14:textId="77777777" w:rsidR="0013189A" w:rsidRDefault="0013189A" w:rsidP="0013189A"/>
    <w:p w14:paraId="7C26645E" w14:textId="77777777" w:rsidR="0013189A" w:rsidRDefault="0013189A" w:rsidP="0013189A"/>
    <w:p w14:paraId="67E55931" w14:textId="77777777" w:rsidR="0013189A" w:rsidRDefault="0013189A" w:rsidP="0013189A"/>
    <w:p w14:paraId="649B8E21" w14:textId="77777777" w:rsidR="0013189A" w:rsidRDefault="0013189A" w:rsidP="0013189A"/>
    <w:p w14:paraId="3EA88651" w14:textId="77777777" w:rsidR="0013189A" w:rsidRDefault="0013189A" w:rsidP="0013189A"/>
    <w:p w14:paraId="6235B4B4" w14:textId="77777777" w:rsidR="0013189A" w:rsidRDefault="0013189A" w:rsidP="0013189A"/>
    <w:p w14:paraId="41625115" w14:textId="77777777" w:rsidR="0013189A" w:rsidRDefault="0013189A" w:rsidP="0013189A"/>
    <w:p w14:paraId="73CD577C" w14:textId="77777777" w:rsidR="0013189A" w:rsidRDefault="0013189A" w:rsidP="0013189A"/>
    <w:p w14:paraId="27A22D7B" w14:textId="77777777" w:rsidR="0013189A" w:rsidRDefault="0013189A" w:rsidP="0013189A"/>
    <w:p w14:paraId="13B77DDC" w14:textId="77777777" w:rsidR="0013189A" w:rsidRDefault="0013189A" w:rsidP="0013189A"/>
    <w:p w14:paraId="016420EA" w14:textId="77777777" w:rsidR="0013189A" w:rsidRDefault="0013189A" w:rsidP="0013189A"/>
    <w:p w14:paraId="794F6920" w14:textId="77777777" w:rsidR="0013189A" w:rsidRDefault="0013189A" w:rsidP="0013189A"/>
    <w:p w14:paraId="7680F2B3" w14:textId="77777777" w:rsidR="0013189A" w:rsidRDefault="0013189A" w:rsidP="0013189A"/>
    <w:p w14:paraId="4BEBAEFE" w14:textId="77777777" w:rsidR="0013189A" w:rsidRDefault="0013189A" w:rsidP="0013189A"/>
    <w:p w14:paraId="2BA52AC1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🟠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6 — Build the Golden Path Template (Flask Microservice Blueprint)</w:t>
      </w:r>
    </w:p>
    <w:p w14:paraId="7A65F7D7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D2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Day 2 — Enabling One-Click Service Creation for Developers</w:t>
      </w:r>
    </w:p>
    <w:p w14:paraId="34E1E91E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159DA4">
          <v:rect id="_x0000_i1037" style="width:0;height:1.5pt" o:hralign="center" o:hrstd="t" o:hr="t" fillcolor="#a0a0a0" stroked="f"/>
        </w:pict>
      </w:r>
    </w:p>
    <w:p w14:paraId="59B90108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Objective</w:t>
      </w:r>
    </w:p>
    <w:p w14:paraId="296987A5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 to this point: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775"/>
      </w:tblGrid>
      <w:tr w:rsidR="0013189A" w:rsidRPr="00515D20" w14:paraId="4037853C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58275" w14:textId="77777777" w:rsidR="0013189A" w:rsidRPr="00515D20" w:rsidRDefault="0013189A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2CEAA137" w14:textId="77777777" w:rsidR="0013189A" w:rsidRPr="00515D20" w:rsidRDefault="0013189A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Outcome</w:t>
            </w:r>
          </w:p>
        </w:tc>
      </w:tr>
      <w:tr w:rsidR="0013189A" w:rsidRPr="00515D20" w14:paraId="569C0986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28DD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CF667F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 installed</w:t>
            </w:r>
          </w:p>
        </w:tc>
      </w:tr>
      <w:tr w:rsidR="0013189A" w:rsidRPr="00515D20" w14:paraId="426910A0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4F65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C096E1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Explored catalog &amp; portal UX</w:t>
            </w:r>
          </w:p>
        </w:tc>
      </w:tr>
      <w:tr w:rsidR="0013189A" w:rsidRPr="00515D20" w14:paraId="2B8E8C55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B0A0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17D68D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Registered the first component</w:t>
            </w:r>
          </w:p>
        </w:tc>
      </w:tr>
      <w:tr w:rsidR="0013189A" w:rsidRPr="00515D20" w14:paraId="47C44FDC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59B2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3FB9B6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Integrated GitHub Pull Requests</w:t>
            </w:r>
          </w:p>
        </w:tc>
      </w:tr>
      <w:tr w:rsidR="0013189A" w:rsidRPr="00515D20" w14:paraId="410BFE9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9578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CB01AD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Enabled GitHub OAuth authentication</w:t>
            </w:r>
          </w:p>
        </w:tc>
      </w:tr>
    </w:tbl>
    <w:p w14:paraId="043308A2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the platform knows who we are, understands our components, and is connected to GitHub.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So today we add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capability that makes developer portals magical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4DED930" w14:textId="77777777" w:rsidR="0013189A" w:rsidRPr="00515D20" w:rsidRDefault="0013189A" w:rsidP="001318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Developers can create production-ready microservices in minutes using a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 Template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3ED1F7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lab, we will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build the Golden Path Flask template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developers will use to create services automatically from Backstage.</w:t>
      </w:r>
    </w:p>
    <w:p w14:paraId="5909CE2A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our template will include:</w:t>
      </w:r>
    </w:p>
    <w:p w14:paraId="68370E80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Flask microservice starter code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(containerization)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Prometheus </w:t>
      </w: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endpoint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 files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Backstage </w:t>
      </w: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auto-registration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GitHub Actions CI/CD workflow scaffold (basic — extended later in Day 4)</w:t>
      </w:r>
    </w:p>
    <w:p w14:paraId="23343E43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template becomes the foundation for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7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where we'll generate a real microservice from this template.</w:t>
      </w:r>
    </w:p>
    <w:p w14:paraId="26454A30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4D5C32">
          <v:rect id="_x0000_i1038" style="width:0;height:1.5pt" o:hralign="center" o:hrstd="t" o:hr="t" fillcolor="#a0a0a0" stroked="f"/>
        </w:pict>
      </w:r>
    </w:p>
    <w:p w14:paraId="4B3BCF9B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🔗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Lab 6 fits into the storyline</w:t>
      </w:r>
    </w:p>
    <w:p w14:paraId="509841AD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must clearly see the narrative progression: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175"/>
      </w:tblGrid>
      <w:tr w:rsidR="0013189A" w:rsidRPr="00515D20" w14:paraId="5C4B708A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C77EA" w14:textId="77777777" w:rsidR="0013189A" w:rsidRPr="00515D20" w:rsidRDefault="0013189A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Past labs</w:t>
            </w:r>
          </w:p>
        </w:tc>
        <w:tc>
          <w:tcPr>
            <w:tcW w:w="0" w:type="auto"/>
            <w:vAlign w:val="center"/>
            <w:hideMark/>
          </w:tcPr>
          <w:p w14:paraId="6B3145B0" w14:textId="77777777" w:rsidR="0013189A" w:rsidRPr="00515D20" w:rsidRDefault="0013189A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Platform foundation</w:t>
            </w:r>
          </w:p>
        </w:tc>
      </w:tr>
      <w:tr w:rsidR="0013189A" w:rsidRPr="00515D20" w14:paraId="589A7992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44DC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 installed</w:t>
            </w:r>
          </w:p>
        </w:tc>
        <w:tc>
          <w:tcPr>
            <w:tcW w:w="0" w:type="auto"/>
            <w:vAlign w:val="center"/>
            <w:hideMark/>
          </w:tcPr>
          <w:p w14:paraId="2B4386E3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</w:t>
            </w:r>
          </w:p>
        </w:tc>
      </w:tr>
      <w:tr w:rsidR="0013189A" w:rsidRPr="00515D20" w14:paraId="6292966E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BE57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 learned to navigate</w:t>
            </w:r>
          </w:p>
        </w:tc>
        <w:tc>
          <w:tcPr>
            <w:tcW w:w="0" w:type="auto"/>
            <w:vAlign w:val="center"/>
            <w:hideMark/>
          </w:tcPr>
          <w:p w14:paraId="0430E374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</w:t>
            </w:r>
          </w:p>
        </w:tc>
      </w:tr>
      <w:tr w:rsidR="0013189A" w:rsidRPr="00515D20" w14:paraId="3F2C7540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EA21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 added content</w:t>
            </w:r>
          </w:p>
        </w:tc>
        <w:tc>
          <w:tcPr>
            <w:tcW w:w="0" w:type="auto"/>
            <w:vAlign w:val="center"/>
            <w:hideMark/>
          </w:tcPr>
          <w:p w14:paraId="5A9FCA9B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Software Catalog</w:t>
            </w:r>
          </w:p>
        </w:tc>
      </w:tr>
      <w:tr w:rsidR="0013189A" w:rsidRPr="00515D20" w14:paraId="501777E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E308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 added workflows</w:t>
            </w:r>
          </w:p>
        </w:tc>
        <w:tc>
          <w:tcPr>
            <w:tcW w:w="0" w:type="auto"/>
            <w:vAlign w:val="center"/>
            <w:hideMark/>
          </w:tcPr>
          <w:p w14:paraId="7C046805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Pull Requests</w:t>
            </w:r>
          </w:p>
        </w:tc>
      </w:tr>
      <w:tr w:rsidR="0013189A" w:rsidRPr="00515D20" w14:paraId="5BEE701A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F54B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 added identity</w:t>
            </w:r>
          </w:p>
        </w:tc>
        <w:tc>
          <w:tcPr>
            <w:tcW w:w="0" w:type="auto"/>
            <w:vAlign w:val="center"/>
            <w:hideMark/>
          </w:tcPr>
          <w:p w14:paraId="0F521B4F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 OAuth</w:t>
            </w:r>
          </w:p>
        </w:tc>
      </w:tr>
    </w:tbl>
    <w:p w14:paraId="654F7D72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5581"/>
      </w:tblGrid>
      <w:tr w:rsidR="0013189A" w:rsidRPr="00515D20" w14:paraId="742DA659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C5CC0" w14:textId="77777777" w:rsidR="0013189A" w:rsidRPr="00515D20" w:rsidRDefault="0013189A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Today</w:t>
            </w:r>
          </w:p>
        </w:tc>
        <w:tc>
          <w:tcPr>
            <w:tcW w:w="0" w:type="auto"/>
            <w:vAlign w:val="center"/>
            <w:hideMark/>
          </w:tcPr>
          <w:p w14:paraId="64CEFF86" w14:textId="77777777" w:rsidR="0013189A" w:rsidRPr="00515D20" w:rsidRDefault="0013189A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Platform evolves into self-service code generation hub</w:t>
            </w:r>
          </w:p>
        </w:tc>
      </w:tr>
    </w:tbl>
    <w:p w14:paraId="1653890A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Day 2, participants will experience what companies like Spotify, Netflix, and Airbnb give their engineers:</w:t>
      </w:r>
    </w:p>
    <w:p w14:paraId="1DBCFCE8" w14:textId="77777777" w:rsidR="0013189A" w:rsidRPr="00515D20" w:rsidRDefault="0013189A" w:rsidP="001318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→ enter details → get a working service with CI/CD, metrics, docs, and catalog registration.</w:t>
      </w:r>
    </w:p>
    <w:p w14:paraId="763F1390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D6A5D0">
          <v:rect id="_x0000_i1039" style="width:0;height:1.5pt" o:hralign="center" o:hrstd="t" o:hr="t" fillcolor="#a0a0a0" stroked="f"/>
        </w:pict>
      </w:r>
    </w:p>
    <w:p w14:paraId="6CDE7FDC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Prerequisites</w:t>
      </w:r>
    </w:p>
    <w:p w14:paraId="2EDC0133" w14:textId="77777777" w:rsidR="0013189A" w:rsidRPr="00515D20" w:rsidRDefault="0013189A" w:rsidP="001318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running</w:t>
      </w:r>
    </w:p>
    <w:p w14:paraId="4926D91E" w14:textId="77777777" w:rsidR="0013189A" w:rsidRPr="00515D20" w:rsidRDefault="0013189A" w:rsidP="001318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OAuth configured and working</w:t>
      </w:r>
    </w:p>
    <w:p w14:paraId="72643AB3" w14:textId="77777777" w:rsidR="0013189A" w:rsidRPr="00515D20" w:rsidRDefault="0013189A" w:rsidP="001318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GitHub organization/user account where new repositories can be created</w:t>
      </w:r>
    </w:p>
    <w:p w14:paraId="0A2CC6F6" w14:textId="77777777" w:rsidR="0013189A" w:rsidRPr="00515D20" w:rsidRDefault="0013189A" w:rsidP="001318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installed locally or on VM (for later testing)</w:t>
      </w:r>
    </w:p>
    <w:p w14:paraId="72D98E6D" w14:textId="77777777" w:rsidR="0013189A" w:rsidRPr="00515D20" w:rsidRDefault="0013189A" w:rsidP="001318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place to store the template (a GitHub repo)</w:t>
      </w:r>
    </w:p>
    <w:p w14:paraId="1F39DB3E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A3C028">
          <v:rect id="_x0000_i1040" style="width:0;height:1.5pt" o:hralign="center" o:hrstd="t" o:hr="t" fillcolor="#a0a0a0" stroked="f"/>
        </w:pict>
      </w:r>
    </w:p>
    <w:p w14:paraId="099CA5E1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Create a GitHub Repository for the Template</w:t>
      </w:r>
    </w:p>
    <w:p w14:paraId="59945FBC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store the Golden Path template in its own repo.</w:t>
      </w:r>
    </w:p>
    <w:p w14:paraId="2C299593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GitHub →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Repository</w:t>
      </w:r>
    </w:p>
    <w:p w14:paraId="525BFFEB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Repository name:</w:t>
      </w:r>
    </w:p>
    <w:p w14:paraId="2E75BA35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flask-microservice-template</w:t>
      </w:r>
    </w:p>
    <w:p w14:paraId="757542F1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it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public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simplicity (private also works if OAuth has private access).</w:t>
      </w:r>
    </w:p>
    <w:p w14:paraId="2E960087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initialize with a template — we will add files manually.</w:t>
      </w:r>
    </w:p>
    <w:p w14:paraId="4B9F00F3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0F7CB8">
          <v:rect id="_x0000_i1041" style="width:0;height:1.5pt" o:hralign="center" o:hrstd="t" o:hr="t" fillcolor="#a0a0a0" stroked="f"/>
        </w:pict>
      </w:r>
    </w:p>
    <w:p w14:paraId="2DF4562D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Clone the Template Repo Locally</w:t>
      </w:r>
    </w:p>
    <w:p w14:paraId="119AC568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https://github.com/&lt;your-user&gt;/flask-microservice-template</w:t>
      </w:r>
    </w:p>
    <w:p w14:paraId="7993DE13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flask-microservice-template</w:t>
      </w:r>
    </w:p>
    <w:p w14:paraId="38BB810E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30ACE9">
          <v:rect id="_x0000_i1042" style="width:0;height:1.5pt" o:hralign="center" o:hrstd="t" o:hr="t" fillcolor="#a0a0a0" stroked="f"/>
        </w:pict>
      </w:r>
    </w:p>
    <w:p w14:paraId="0C52BD32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Add Template Structure</w:t>
      </w:r>
    </w:p>
    <w:p w14:paraId="5D30E919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the repo, create this folder structure:</w:t>
      </w:r>
    </w:p>
    <w:p w14:paraId="386B5E4A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A0D208B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skeleton/</w:t>
      </w:r>
    </w:p>
    <w:p w14:paraId="34A617F0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app.py</w:t>
      </w:r>
    </w:p>
    <w:p w14:paraId="62F128CE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requirements.txt</w:t>
      </w:r>
    </w:p>
    <w:p w14:paraId="58B73FC6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</w:t>
      </w:r>
      <w:proofErr w:type="spell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09168013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README.md</w:t>
      </w:r>
    </w:p>
    <w:p w14:paraId="3F3C1705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</w:t>
      </w:r>
      <w:proofErr w:type="spell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mkdocs.yml</w:t>
      </w:r>
      <w:proofErr w:type="spellEnd"/>
    </w:p>
    <w:p w14:paraId="7F4BE48B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docs/</w:t>
      </w:r>
    </w:p>
    <w:p w14:paraId="1D8B9E83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 index.md</w:t>
      </w:r>
    </w:p>
    <w:p w14:paraId="104CBE5E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 catalog-</w:t>
      </w:r>
      <w:proofErr w:type="spellStart"/>
      <w:proofErr w:type="gram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6B2FC728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file will become part of the service that Backstage scaffolds automatically.</w:t>
      </w:r>
    </w:p>
    <w:p w14:paraId="22F82D6A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66291B">
          <v:rect id="_x0000_i1043" style="width:0;height:1.5pt" o:hralign="center" o:hrstd="t" o:hr="t" fillcolor="#a0a0a0" stroked="f"/>
        </w:pict>
      </w:r>
    </w:p>
    <w:p w14:paraId="25F2F3EE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Add Flask Microservice Code</w:t>
      </w:r>
    </w:p>
    <w:p w14:paraId="7484C2AE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skeleton/app.py</w:t>
      </w:r>
    </w:p>
    <w:p w14:paraId="242D8985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</w:t>
      </w:r>
    </w:p>
    <w:p w14:paraId="020173FC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prometheus_client</w:t>
      </w:r>
      <w:proofErr w:type="spell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Counter, </w:t>
      </w:r>
      <w:proofErr w:type="spell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generate_latest</w:t>
      </w:r>
      <w:proofErr w:type="spellEnd"/>
    </w:p>
    <w:p w14:paraId="0CCB34A9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FEE04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7A4B103E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Counter(</w:t>
      </w:r>
      <w:proofErr w:type="gram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'Total request count')</w:t>
      </w:r>
    </w:p>
    <w:p w14:paraId="2CBB14A8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144DDF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app.route</w:t>
      </w:r>
      <w:proofErr w:type="gram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('/')</w:t>
      </w:r>
    </w:p>
    <w:p w14:paraId="45FC1983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home(</w:t>
      </w:r>
      <w:proofErr w:type="gram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36B8496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request_count.inc(</w:t>
      </w:r>
      <w:proofErr w:type="gram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ECA7210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"Hello from $</w:t>
      </w:r>
      <w:proofErr w:type="gram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values.name</w:t>
      </w:r>
      <w:proofErr w:type="gram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 service!"</w:t>
      </w:r>
    </w:p>
    <w:p w14:paraId="3786CE84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D7DC9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app.route</w:t>
      </w:r>
      <w:proofErr w:type="gram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('/metrics')</w:t>
      </w:r>
    </w:p>
    <w:p w14:paraId="1FBF6E13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metrics(</w:t>
      </w:r>
      <w:proofErr w:type="gram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DEE9184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</w:t>
      </w:r>
      <w:proofErr w:type="gram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</w:t>
      </w:r>
      <w:proofErr w:type="spell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200</w:t>
      </w:r>
    </w:p>
    <w:p w14:paraId="14513ACA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915F4" w14:textId="77777777" w:rsidR="0013189A" w:rsidRPr="00842C24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'__main__':</w:t>
      </w:r>
    </w:p>
    <w:p w14:paraId="0DDBD875" w14:textId="77777777" w:rsidR="0013189A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app.run</w:t>
      </w:r>
      <w:proofErr w:type="spell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42C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host='0.0.0.0', port=5000)</w:t>
      </w:r>
    </w:p>
    <w:p w14:paraId="460BB76D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a running API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Includes Prometheus metrics (this will matter in Day 5)</w:t>
      </w:r>
    </w:p>
    <w:p w14:paraId="4A88AFE8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43CF12">
          <v:rect id="_x0000_i1044" style="width:0;height:1.5pt" o:hralign="center" o:hrstd="t" o:hr="t" fillcolor="#a0a0a0" stroked="f"/>
        </w:pict>
      </w:r>
    </w:p>
    <w:p w14:paraId="78D132EA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Add Python Dependencies</w:t>
      </w:r>
    </w:p>
    <w:p w14:paraId="0C9B40D5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skeleton/requirements.txt</w:t>
      </w:r>
    </w:p>
    <w:p w14:paraId="3B12EEBD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</w:t>
      </w:r>
    </w:p>
    <w:p w14:paraId="605DADD0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prometheus_client</w:t>
      </w:r>
      <w:proofErr w:type="spellEnd"/>
    </w:p>
    <w:p w14:paraId="04E1E6A6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6BAC59">
          <v:rect id="_x0000_i1045" style="width:0;height:1.5pt" o:hralign="center" o:hrstd="t" o:hr="t" fillcolor="#a0a0a0" stroked="f"/>
        </w:pict>
      </w:r>
    </w:p>
    <w:p w14:paraId="695A18DD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Add </w:t>
      </w:r>
      <w:proofErr w:type="spellStart"/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Dockerfile</w:t>
      </w:r>
      <w:proofErr w:type="spellEnd"/>
    </w:p>
    <w:p w14:paraId="4078B6B8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skeleton/</w:t>
      </w:r>
      <w:proofErr w:type="spell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720681EA" w14:textId="77777777" w:rsidR="0013189A" w:rsidRPr="00A32EC3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2E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python:3.10-slim</w:t>
      </w:r>
    </w:p>
    <w:p w14:paraId="7EB2DC60" w14:textId="77777777" w:rsidR="0013189A" w:rsidRPr="00A32EC3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2E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2EBD3E25" w14:textId="77777777" w:rsidR="0013189A" w:rsidRPr="00A32EC3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2E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COPY </w:t>
      </w:r>
      <w:proofErr w:type="gramStart"/>
      <w:r w:rsidRPr="00A32E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 .</w:t>
      </w:r>
      <w:proofErr w:type="gramEnd"/>
    </w:p>
    <w:p w14:paraId="2D05E13E" w14:textId="77777777" w:rsidR="0013189A" w:rsidRPr="00A32EC3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2E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-r requirements.txt</w:t>
      </w:r>
    </w:p>
    <w:p w14:paraId="559ECC28" w14:textId="77777777" w:rsidR="0013189A" w:rsidRPr="00A32EC3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32E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</w:t>
      </w:r>
      <w:proofErr w:type="gramEnd"/>
      <w:r w:rsidRPr="00A32E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</w:p>
    <w:p w14:paraId="480B030E" w14:textId="77777777" w:rsidR="0013189A" w:rsidRPr="00A32EC3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2E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["python", "app.py"]</w:t>
      </w:r>
    </w:p>
    <w:p w14:paraId="698118D5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Ensures generated services can run in containers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Required for CI/CD and deployments</w:t>
      </w:r>
    </w:p>
    <w:p w14:paraId="18A2A109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BF9EC2">
          <v:rect id="_x0000_i1046" style="width:0;height:1.5pt" o:hralign="center" o:hrstd="t" o:hr="t" fillcolor="#a0a0a0" stroked="f"/>
        </w:pict>
      </w:r>
    </w:p>
    <w:p w14:paraId="3208A133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7 — Add Basic Documentation (</w:t>
      </w:r>
      <w:proofErr w:type="spellStart"/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TechDocs</w:t>
      </w:r>
      <w:proofErr w:type="spellEnd"/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101CED95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skeleton/</w:t>
      </w:r>
      <w:proofErr w:type="spell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mkdocs.yml</w:t>
      </w:r>
      <w:proofErr w:type="spellEnd"/>
    </w:p>
    <w:p w14:paraId="40D32E9E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site_name</w:t>
      </w:r>
      <w:proofErr w:type="spellEnd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Service Documentation</w:t>
      </w:r>
    </w:p>
    <w:p w14:paraId="00B033CD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nav:</w:t>
      </w:r>
    </w:p>
    <w:p w14:paraId="02BFEF22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Home: index.md</w:t>
      </w:r>
    </w:p>
    <w:p w14:paraId="18458C8C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skeleton/docs/index.md</w:t>
      </w:r>
    </w:p>
    <w:p w14:paraId="3F2DA7BE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Welcome to Your New Flask Service</w:t>
      </w:r>
    </w:p>
    <w:p w14:paraId="5588FD26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48A27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This documentation was generated automatically using Backstage </w:t>
      </w:r>
      <w:proofErr w:type="spell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</w:t>
      </w:r>
      <w:proofErr w:type="spellEnd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4314AA7F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will show up in Backstage later on </w:t>
      </w:r>
      <w:proofErr w:type="gramStart"/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Docs</w:t>
      </w:r>
      <w:proofErr w:type="gramEnd"/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</w:t>
      </w:r>
    </w:p>
    <w:p w14:paraId="0ADDAA0C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3A5CCF">
          <v:rect id="_x0000_i1047" style="width:0;height:1.5pt" o:hralign="center" o:hrstd="t" o:hr="t" fillcolor="#a0a0a0" stroked="f"/>
        </w:pict>
      </w:r>
    </w:p>
    <w:p w14:paraId="74D15504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8 — Add Backstage Catalog File (auto-registration)</w:t>
      </w:r>
    </w:p>
    <w:p w14:paraId="1DB75F4F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skeleton/catalog-</w:t>
      </w:r>
      <w:proofErr w:type="spell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</w:p>
    <w:p w14:paraId="1ED0200F" w14:textId="77777777" w:rsidR="0013189A" w:rsidRPr="001D70E7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backstage.io/v1alpha1</w:t>
      </w:r>
    </w:p>
    <w:p w14:paraId="316AA86E" w14:textId="77777777" w:rsidR="0013189A" w:rsidRPr="001D70E7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Component</w:t>
      </w:r>
    </w:p>
    <w:p w14:paraId="63CC5AA7" w14:textId="77777777" w:rsidR="0013189A" w:rsidRPr="001D70E7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1BE9894" w14:textId="77777777" w:rsidR="0013189A" w:rsidRPr="001D70E7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$</w:t>
      </w:r>
      <w:proofErr w:type="gramStart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values.name</w:t>
      </w:r>
      <w:proofErr w:type="gramEnd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77F02C6B" w14:textId="77777777" w:rsidR="0013189A" w:rsidRPr="001D70E7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$</w:t>
      </w:r>
      <w:proofErr w:type="gramStart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.description</w:t>
      </w:r>
      <w:proofErr w:type="spellEnd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3E51016" w14:textId="77777777" w:rsidR="0013189A" w:rsidRPr="001D70E7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15A708B7" w14:textId="77777777" w:rsidR="0013189A" w:rsidRPr="001D70E7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github.com/project-slug: $</w:t>
      </w:r>
      <w:proofErr w:type="gramStart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.destinationOwner</w:t>
      </w:r>
      <w:proofErr w:type="spellEnd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}}/${{ </w:t>
      </w:r>
      <w:proofErr w:type="spellStart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values.destinationRepo</w:t>
      </w:r>
      <w:proofErr w:type="spellEnd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44061D76" w14:textId="77777777" w:rsidR="0013189A" w:rsidRPr="001D70E7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39A50E8F" w14:textId="77777777" w:rsidR="0013189A" w:rsidRPr="001D70E7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service</w:t>
      </w:r>
    </w:p>
    <w:p w14:paraId="0C2C63DC" w14:textId="77777777" w:rsidR="0013189A" w:rsidRPr="001D70E7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$</w:t>
      </w:r>
      <w:proofErr w:type="gramStart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.owner</w:t>
      </w:r>
      <w:proofErr w:type="spellEnd"/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DFFB595" w14:textId="77777777" w:rsidR="0013189A" w:rsidRPr="0080311B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70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lifecycle: experimental</w:t>
      </w:r>
    </w:p>
    <w:p w14:paraId="75E5D39E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magic that makes Backstage </w:t>
      </w:r>
      <w:r w:rsidRPr="00515D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automatically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register newly generated services in the platform.</w:t>
      </w:r>
    </w:p>
    <w:p w14:paraId="0CF440F9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072CFD">
          <v:rect id="_x0000_i1048" style="width:0;height:1.5pt" o:hralign="center" o:hrstd="t" o:hr="t" fillcolor="#a0a0a0" stroked="f"/>
        </w:pict>
      </w:r>
    </w:p>
    <w:p w14:paraId="116D4B94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Checkpoint — Our template is ready — but Backstage cannot use it yet</w:t>
      </w:r>
    </w:p>
    <w:p w14:paraId="28F92C4E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</w:t>
      </w:r>
      <w:proofErr w:type="gramStart"/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far</w:t>
      </w:r>
      <w:proofErr w:type="gramEnd"/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added the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skeleton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next step is telling Backstage:</w:t>
      </w:r>
    </w:p>
    <w:p w14:paraId="7A25875F" w14:textId="77777777" w:rsidR="0013189A" w:rsidRPr="00515D20" w:rsidRDefault="0013189A" w:rsidP="001318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“Here is a template developers can choose when creating a new service.”</w:t>
      </w:r>
    </w:p>
    <w:p w14:paraId="0CC73BF4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That’s the final step in this lab.</w:t>
      </w:r>
    </w:p>
    <w:p w14:paraId="5253BD9B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55E42A">
          <v:rect id="_x0000_i1049" style="width:0;height:1.5pt" o:hralign="center" o:hrstd="t" o:hr="t" fillcolor="#a0a0a0" stroked="f"/>
        </w:pict>
      </w:r>
    </w:p>
    <w:p w14:paraId="719DC576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9 — Add Template Descriptor for Backstage</w:t>
      </w:r>
    </w:p>
    <w:p w14:paraId="4CAD3E1F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same repo, create:</w:t>
      </w:r>
    </w:p>
    <w:p w14:paraId="2D3507A6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template.yaml</w:t>
      </w:r>
      <w:proofErr w:type="spellEnd"/>
      <w:proofErr w:type="gramEnd"/>
    </w:p>
    <w:p w14:paraId="667343B8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scaffolder.backstage.io/v1beta3</w:t>
      </w:r>
    </w:p>
    <w:p w14:paraId="6EF9D091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Template</w:t>
      </w:r>
    </w:p>
    <w:p w14:paraId="00C34C02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5F47899E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name: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goldenpath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-flask-service</w:t>
      </w:r>
    </w:p>
    <w:p w14:paraId="567768A3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title: Golden Path – Flask Service</w:t>
      </w:r>
    </w:p>
    <w:p w14:paraId="3DF60C48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description: Scaffold a standardized Flask microservice with Docker, metrics, and CI/CD.</w:t>
      </w:r>
    </w:p>
    <w:p w14:paraId="2342028B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366866EA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owner: development</w:t>
      </w:r>
    </w:p>
    <w:p w14:paraId="5E40DF5F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type: service</w:t>
      </w:r>
    </w:p>
    <w:p w14:paraId="79C61A79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2816D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parameters:</w:t>
      </w:r>
    </w:p>
    <w:p w14:paraId="555C1AF9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- title: Service Information</w:t>
      </w:r>
    </w:p>
    <w:p w14:paraId="49839D45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required: [name, owner, description]</w:t>
      </w:r>
    </w:p>
    <w:p w14:paraId="59353F99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properties:</w:t>
      </w:r>
    </w:p>
    <w:p w14:paraId="6AD5C11F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name:</w:t>
      </w:r>
    </w:p>
    <w:p w14:paraId="255EBBB9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type: string</w:t>
      </w:r>
    </w:p>
    <w:p w14:paraId="3E546C9E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title: Service Name</w:t>
      </w:r>
    </w:p>
    <w:p w14:paraId="47D7BD05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description: Unique name for your service</w:t>
      </w:r>
    </w:p>
    <w:p w14:paraId="3A7B3791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owner:</w:t>
      </w:r>
    </w:p>
    <w:p w14:paraId="240F8BD8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type: string</w:t>
      </w:r>
    </w:p>
    <w:p w14:paraId="0374B2F7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title: Owner</w:t>
      </w:r>
    </w:p>
    <w:p w14:paraId="2F026AE0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description: Owner team or group</w:t>
      </w:r>
    </w:p>
    <w:p w14:paraId="0ACACF3F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description:</w:t>
      </w:r>
    </w:p>
    <w:p w14:paraId="217D5C63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type: string</w:t>
      </w:r>
    </w:p>
    <w:p w14:paraId="614DF3CA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title: Description</w:t>
      </w:r>
    </w:p>
    <w:p w14:paraId="068E8492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description: Short description of the service</w:t>
      </w:r>
    </w:p>
    <w:p w14:paraId="24809601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076A58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- title: Repository Location</w:t>
      </w:r>
    </w:p>
    <w:p w14:paraId="5B87A4D5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required: [repo]</w:t>
      </w:r>
    </w:p>
    <w:p w14:paraId="7DCB6ABF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properties:</w:t>
      </w:r>
    </w:p>
    <w:p w14:paraId="7FCB2CC0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repo:</w:t>
      </w:r>
    </w:p>
    <w:p w14:paraId="3080BC42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type: string</w:t>
      </w:r>
    </w:p>
    <w:p w14:paraId="55C30937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title: Repository Name</w:t>
      </w:r>
    </w:p>
    <w:p w14:paraId="364569A2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description: Name of the new GitHub repository</w:t>
      </w:r>
    </w:p>
    <w:p w14:paraId="1FF23FD9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repoVisibility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B883310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type: string</w:t>
      </w:r>
    </w:p>
    <w:p w14:paraId="231BAE60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title: Repository Visibility</w:t>
      </w:r>
    </w:p>
    <w:p w14:paraId="77FD703D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   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[public, private]</w:t>
      </w:r>
    </w:p>
    <w:p w14:paraId="50C7CC6B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default: public</w:t>
      </w:r>
    </w:p>
    <w:p w14:paraId="1BFA133E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C0FA5A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  steps:</w:t>
      </w:r>
    </w:p>
    <w:p w14:paraId="7D513DD0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- id: fetch</w:t>
      </w:r>
    </w:p>
    <w:p w14:paraId="30BD3CB7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name: Fetch Template Source</w:t>
      </w:r>
    </w:p>
    <w:p w14:paraId="66CEFE89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action: </w:t>
      </w:r>
      <w:proofErr w:type="spellStart"/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fetch:template</w:t>
      </w:r>
      <w:proofErr w:type="spellEnd"/>
      <w:proofErr w:type="gramEnd"/>
    </w:p>
    <w:p w14:paraId="2E07C79B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input:</w:t>
      </w:r>
    </w:p>
    <w:p w14:paraId="7B81461E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url</w:t>
      </w:r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/skeleton</w:t>
      </w:r>
    </w:p>
    <w:p w14:paraId="296BF1AC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values:</w:t>
      </w:r>
    </w:p>
    <w:p w14:paraId="2D23283B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name: $</w:t>
      </w:r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parameters.name</w:t>
      </w:r>
      <w:proofErr w:type="gram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38CB239E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owner: $</w:t>
      </w:r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.owner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6422497A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description: $</w:t>
      </w:r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.description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269A870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destination:</w:t>
      </w:r>
    </w:p>
    <w:p w14:paraId="7A6F7F5D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repo: $</w:t>
      </w:r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.repo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22761935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owner: ramannkhanna2</w:t>
      </w:r>
    </w:p>
    <w:p w14:paraId="27B1DB00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2B532F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- id: wait</w:t>
      </w:r>
    </w:p>
    <w:p w14:paraId="32231727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name: Wait for GitHub to index repo</w:t>
      </w:r>
    </w:p>
    <w:p w14:paraId="073C0E5C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action: </w:t>
      </w:r>
      <w:proofErr w:type="spellStart"/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debug:wait</w:t>
      </w:r>
      <w:proofErr w:type="spellEnd"/>
      <w:proofErr w:type="gramEnd"/>
    </w:p>
    <w:p w14:paraId="25FF9513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input:</w:t>
      </w:r>
    </w:p>
    <w:p w14:paraId="5906AF7A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seconds: 5        </w:t>
      </w:r>
    </w:p>
    <w:p w14:paraId="7086B049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25DFF8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- id: publish</w:t>
      </w:r>
    </w:p>
    <w:p w14:paraId="1A0E2C40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name: Publish to GitHub</w:t>
      </w:r>
    </w:p>
    <w:p w14:paraId="2CC4502B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action: </w:t>
      </w:r>
      <w:proofErr w:type="spellStart"/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publish:github</w:t>
      </w:r>
      <w:proofErr w:type="spellEnd"/>
      <w:proofErr w:type="gramEnd"/>
    </w:p>
    <w:p w14:paraId="02444EF4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input:</w:t>
      </w:r>
    </w:p>
    <w:p w14:paraId="11958524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  #repoUrl: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github.com?repo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=$</w:t>
      </w:r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.repo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}}&amp;owner=ramannkhanna2</w:t>
      </w:r>
    </w:p>
    <w:p w14:paraId="302166C9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repoUrl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github.com?owner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=ramannkhanna2&amp;repo=$</w:t>
      </w:r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.repo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C70FA0D" w14:textId="77777777" w:rsidR="0013189A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repoVisibility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</w:t>
      </w:r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.repoVisibility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65356DB5" w14:textId="77777777" w:rsidR="0013189A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BEA04E" w14:textId="77777777" w:rsidR="0013189A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18AB3A" w14:textId="77777777" w:rsidR="0013189A" w:rsidRPr="001C7E7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id: register</w:t>
      </w:r>
    </w:p>
    <w:p w14:paraId="3E6D9036" w14:textId="77777777" w:rsidR="0013189A" w:rsidRPr="001C7E7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Register component in Backstage</w:t>
      </w:r>
    </w:p>
    <w:p w14:paraId="0C422DAE" w14:textId="77777777" w:rsidR="0013189A" w:rsidRPr="001C7E7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action: </w:t>
      </w:r>
      <w:proofErr w:type="spellStart"/>
      <w:proofErr w:type="gramStart"/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catalog:register</w:t>
      </w:r>
      <w:proofErr w:type="spellEnd"/>
      <w:proofErr w:type="gramEnd"/>
    </w:p>
    <w:p w14:paraId="61DF1951" w14:textId="77777777" w:rsidR="0013189A" w:rsidRPr="001C7E7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46DB1F9A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repoContentsUrl</w:t>
      </w:r>
      <w:proofErr w:type="spellEnd"/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</w:t>
      </w:r>
      <w:proofErr w:type="gramStart"/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</w:t>
      </w:r>
      <w:proofErr w:type="gramEnd"/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.publish.output.repoContentsUrl</w:t>
      </w:r>
      <w:proofErr w:type="spellEnd"/>
      <w:r w:rsidRPr="001C7E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F58355A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03B8CD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output:</w:t>
      </w:r>
    </w:p>
    <w:p w14:paraId="67D57B05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links:</w:t>
      </w:r>
    </w:p>
    <w:p w14:paraId="03DD53E6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title: Repository</w:t>
      </w:r>
    </w:p>
    <w:p w14:paraId="5CE8534E" w14:textId="77777777" w:rsidR="0013189A" w:rsidRPr="00977522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url: $</w:t>
      </w:r>
      <w:proofErr w:type="gram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steps</w:t>
      </w:r>
      <w:proofErr w:type="gram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['publish'].</w:t>
      </w:r>
      <w:proofErr w:type="spellStart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output.remoteUrl</w:t>
      </w:r>
      <w:proofErr w:type="spellEnd"/>
      <w:r w:rsidRPr="0097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7D0AC61" w14:textId="77777777" w:rsidR="0013189A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71E54B" w14:textId="77777777" w:rsidR="0013189A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766934" w14:textId="77777777" w:rsidR="0013189A" w:rsidRPr="00A32EC3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Replace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ramankhanna2 with </w:t>
      </w:r>
      <w:r w:rsidRPr="00A32E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YOUR_GITHUB_ORG</w:t>
      </w:r>
      <w:r w:rsidRPr="00A32E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your actual GitHub org name.</w:t>
      </w:r>
    </w:p>
    <w:p w14:paraId="68AECC93" w14:textId="77777777" w:rsidR="0013189A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hAnsi="Segoe UI Emoji" w:cs="Segoe UI Emoji"/>
        </w:rPr>
        <w:t>💡</w:t>
      </w:r>
      <w:r>
        <w:t xml:space="preserve"> Auto-registration will happen because the </w:t>
      </w:r>
      <w:r>
        <w:rPr>
          <w:rStyle w:val="HTMLCode"/>
          <w:rFonts w:eastAsiaTheme="minorHAnsi"/>
        </w:rPr>
        <w:t>register</w:t>
      </w:r>
      <w:r>
        <w:t xml:space="preserve"> step triggers Backstage to import the </w:t>
      </w:r>
      <w:r>
        <w:rPr>
          <w:rStyle w:val="HTMLCode"/>
          <w:rFonts w:eastAsiaTheme="minorHAnsi"/>
        </w:rPr>
        <w:t>catalog-</w:t>
      </w:r>
      <w:proofErr w:type="spellStart"/>
      <w:proofErr w:type="gramStart"/>
      <w:r>
        <w:rPr>
          <w:rStyle w:val="HTMLCode"/>
          <w:rFonts w:eastAsiaTheme="minorHAnsi"/>
        </w:rPr>
        <w:t>info.yaml</w:t>
      </w:r>
      <w:proofErr w:type="spellEnd"/>
      <w:proofErr w:type="gramEnd"/>
      <w:r>
        <w:t xml:space="preserve"> that we included inside the skeleton directory.</w:t>
      </w:r>
    </w:p>
    <w:p w14:paraId="14EB17B2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teaches the Backstage Scaffolder to:</w:t>
      </w:r>
    </w:p>
    <w:p w14:paraId="19F8B78C" w14:textId="77777777" w:rsidR="0013189A" w:rsidRPr="00515D20" w:rsidRDefault="0013189A" w:rsidP="001318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 input from the user</w:t>
      </w:r>
    </w:p>
    <w:p w14:paraId="75A62BF4" w14:textId="77777777" w:rsidR="0013189A" w:rsidRPr="00515D20" w:rsidRDefault="0013189A" w:rsidP="001318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the skeleton code</w:t>
      </w:r>
    </w:p>
    <w:p w14:paraId="02F13564" w14:textId="77777777" w:rsidR="0013189A" w:rsidRPr="00515D20" w:rsidRDefault="0013189A" w:rsidP="001318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Create a new repository on GitHub</w:t>
      </w:r>
    </w:p>
    <w:p w14:paraId="7A99F9A4" w14:textId="77777777" w:rsidR="0013189A" w:rsidRPr="00515D20" w:rsidRDefault="0013189A" w:rsidP="001318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it in the Backstage catalog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automatically — no manual YAML registration needed anymore</w:t>
      </w:r>
    </w:p>
    <w:p w14:paraId="000B1141" w14:textId="77777777" w:rsidR="0013189A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1EFB91">
          <v:rect id="_x0000_i1050" style="width:0;height:1.5pt" o:hralign="center" o:hrstd="t" o:hr="t" fillcolor="#a0a0a0" stroked="f"/>
        </w:pict>
      </w:r>
    </w:p>
    <w:p w14:paraId="43A19ACB" w14:textId="77777777" w:rsidR="0013189A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BC2FB9" w14:textId="77777777" w:rsidR="0013189A" w:rsidRPr="00DC57AC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 can manually r</w:t>
      </w:r>
      <w:r w:rsidRPr="00A32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egister Template in Backstage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 well with </w:t>
      </w:r>
      <w:r w:rsidRPr="00DC57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Static Location Configuration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37F8262" w14:textId="77777777" w:rsidR="0013189A" w:rsidRPr="00A32EC3" w:rsidRDefault="0013189A" w:rsidP="00131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DB9A997" w14:textId="77777777" w:rsidR="0013189A" w:rsidRDefault="0013189A" w:rsidP="001318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app-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config.yaml</w:t>
      </w:r>
      <w:proofErr w:type="spellEnd"/>
      <w:proofErr w:type="gramEnd"/>
    </w:p>
    <w:p w14:paraId="16ABE458" w14:textId="77777777" w:rsidR="0013189A" w:rsidRPr="00DC57AC" w:rsidRDefault="0013189A" w:rsidP="001318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Add a template under catalog section </w:t>
      </w:r>
    </w:p>
    <w:p w14:paraId="5B63B951" w14:textId="77777777" w:rsidR="0013189A" w:rsidRPr="00A32EC3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623D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7BB0B3B5" wp14:editId="44EB2E99">
            <wp:extent cx="5943600" cy="696595"/>
            <wp:effectExtent l="0" t="0" r="0" b="8255"/>
            <wp:docPr id="121139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98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3EDB" w14:textId="77777777" w:rsidR="0013189A" w:rsidRDefault="0013189A" w:rsidP="001318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it</w:t>
      </w:r>
    </w:p>
    <w:p w14:paraId="127D16A7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DAB5E5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10 — Push All Code to GitHub</w:t>
      </w:r>
    </w:p>
    <w:p w14:paraId="5880F8FE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66DD0A34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version of Flask Golden Path template"</w:t>
      </w:r>
    </w:p>
    <w:p w14:paraId="48DD563D" w14:textId="77777777" w:rsidR="0013189A" w:rsidRPr="00515D20" w:rsidRDefault="0013189A" w:rsidP="00131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6E424AD5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A5E17D">
          <v:rect id="_x0000_i1051" style="width:0;height:1.5pt" o:hralign="center" o:hrstd="t" o:hr="t" fillcolor="#a0a0a0" stroked="f"/>
        </w:pict>
      </w:r>
    </w:p>
    <w:p w14:paraId="003DC412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End of Lab 6 Summary</w:t>
      </w:r>
    </w:p>
    <w:p w14:paraId="5C978F39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we built:</w:t>
      </w:r>
    </w:p>
    <w:p w14:paraId="3D5E6FC0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complete microservice skeleton (Flask + metrics + Docker + docs)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Backstage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Template Descriptor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tells the Scaffolder how to generate projects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15D2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foundation for one-click microservice creation</w:t>
      </w:r>
    </w:p>
    <w:p w14:paraId="6AF1EC25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developer portal has now evolved from: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847"/>
      </w:tblGrid>
      <w:tr w:rsidR="0013189A" w:rsidRPr="00515D20" w14:paraId="5D3EFF1C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D27A6" w14:textId="77777777" w:rsidR="0013189A" w:rsidRPr="00515D20" w:rsidRDefault="0013189A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3E6EDD6" w14:textId="77777777" w:rsidR="0013189A" w:rsidRPr="00515D20" w:rsidRDefault="0013189A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Now</w:t>
            </w:r>
          </w:p>
        </w:tc>
      </w:tr>
      <w:tr w:rsidR="0013189A" w:rsidRPr="00515D20" w14:paraId="3608DBB6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C33E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Catalog viewer</w:t>
            </w:r>
          </w:p>
        </w:tc>
        <w:tc>
          <w:tcPr>
            <w:tcW w:w="0" w:type="auto"/>
            <w:vAlign w:val="center"/>
            <w:hideMark/>
          </w:tcPr>
          <w:p w14:paraId="74C7F4D7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Self-service software factory</w:t>
            </w:r>
          </w:p>
        </w:tc>
      </w:tr>
      <w:tr w:rsidR="0013189A" w:rsidRPr="00515D20" w14:paraId="6D78296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957C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UI</w:t>
            </w:r>
          </w:p>
        </w:tc>
        <w:tc>
          <w:tcPr>
            <w:tcW w:w="0" w:type="auto"/>
            <w:vAlign w:val="center"/>
            <w:hideMark/>
          </w:tcPr>
          <w:p w14:paraId="45306AA6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</w:t>
            </w:r>
          </w:p>
        </w:tc>
      </w:tr>
      <w:tr w:rsidR="0013189A" w:rsidRPr="00515D20" w14:paraId="7E7BFDA1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8972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Documentation hub</w:t>
            </w:r>
          </w:p>
        </w:tc>
        <w:tc>
          <w:tcPr>
            <w:tcW w:w="0" w:type="auto"/>
            <w:vAlign w:val="center"/>
            <w:hideMark/>
          </w:tcPr>
          <w:p w14:paraId="757AAE42" w14:textId="77777777" w:rsidR="0013189A" w:rsidRPr="00515D20" w:rsidRDefault="0013189A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5D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Code-scaffolding engine</w:t>
            </w:r>
          </w:p>
        </w:tc>
      </w:tr>
    </w:tbl>
    <w:p w14:paraId="75BDF9CE" w14:textId="77777777" w:rsidR="0013189A" w:rsidRPr="00515D20" w:rsidRDefault="0013189A" w:rsidP="00131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C83CF7">
          <v:rect id="_x0000_i1052" style="width:0;height:1.5pt" o:hralign="center" o:hrstd="t" o:hr="t" fillcolor="#a0a0a0" stroked="f"/>
        </w:pict>
      </w:r>
    </w:p>
    <w:p w14:paraId="14253878" w14:textId="77777777" w:rsidR="0013189A" w:rsidRPr="00515D20" w:rsidRDefault="0013189A" w:rsidP="00131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515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Lab 6 is important for Lab 7</w:t>
      </w:r>
    </w:p>
    <w:p w14:paraId="72F404F8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Tomorrow in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7</w:t>
      </w: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we will:</w:t>
      </w:r>
    </w:p>
    <w:p w14:paraId="166F92D6" w14:textId="77777777" w:rsidR="0013189A" w:rsidRPr="00515D20" w:rsidRDefault="0013189A" w:rsidP="001318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Expose this template in the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Backstage Create menu</w:t>
      </w:r>
    </w:p>
    <w:p w14:paraId="5160CF38" w14:textId="77777777" w:rsidR="0013189A" w:rsidRPr="00515D20" w:rsidRDefault="0013189A" w:rsidP="001318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it to create a </w:t>
      </w:r>
      <w:r w:rsidRPr="0051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Flask microservice repository</w:t>
      </w:r>
    </w:p>
    <w:p w14:paraId="09FA6905" w14:textId="77777777" w:rsidR="0013189A" w:rsidRPr="00515D20" w:rsidRDefault="0013189A" w:rsidP="001318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service using Docker</w:t>
      </w:r>
    </w:p>
    <w:p w14:paraId="669B97D7" w14:textId="77777777" w:rsidR="0013189A" w:rsidRPr="00515D20" w:rsidRDefault="0013189A" w:rsidP="001318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Prometheus metrics</w:t>
      </w:r>
    </w:p>
    <w:p w14:paraId="7A1D07B1" w14:textId="77777777" w:rsidR="0013189A" w:rsidRPr="00515D20" w:rsidRDefault="0013189A" w:rsidP="001318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that catalog registration is fully automated</w:t>
      </w:r>
    </w:p>
    <w:p w14:paraId="46BD036B" w14:textId="77777777" w:rsidR="0013189A" w:rsidRPr="00515D20" w:rsidRDefault="0013189A" w:rsidP="00131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7 is where participants see instant magic:</w:t>
      </w:r>
    </w:p>
    <w:p w14:paraId="5C38EBEC" w14:textId="77777777" w:rsidR="0013189A" w:rsidRDefault="0013189A" w:rsidP="001318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D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details → click → get a working microservice repo automatically created in GitHub AND registered in Backstage.</w:t>
      </w:r>
    </w:p>
    <w:p w14:paraId="0EBFA497" w14:textId="77777777" w:rsidR="0013189A" w:rsidRDefault="0013189A" w:rsidP="001318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19DEE3" w14:textId="77777777" w:rsidR="0013189A" w:rsidRDefault="0013189A" w:rsidP="001318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88A6D9" w14:textId="77777777" w:rsidR="0013189A" w:rsidRDefault="0013189A" w:rsidP="00131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ANOTHER TEMPLATE TO RESEARCH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FURTHER :</w:t>
      </w:r>
      <w:proofErr w:type="gramEnd"/>
    </w:p>
    <w:p w14:paraId="35759A64" w14:textId="77777777" w:rsidR="0013189A" w:rsidRDefault="0013189A" w:rsidP="00131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8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https://github.com/ricardoandre97/backstage-software-templates</w:t>
      </w:r>
    </w:p>
    <w:p w14:paraId="0260EB32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360A5"/>
    <w:multiLevelType w:val="multilevel"/>
    <w:tmpl w:val="A6A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86D7B"/>
    <w:multiLevelType w:val="multilevel"/>
    <w:tmpl w:val="954E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5358E"/>
    <w:multiLevelType w:val="multilevel"/>
    <w:tmpl w:val="7BA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01E7D"/>
    <w:multiLevelType w:val="multilevel"/>
    <w:tmpl w:val="AE8C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F27FF"/>
    <w:multiLevelType w:val="multilevel"/>
    <w:tmpl w:val="2948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4464A"/>
    <w:multiLevelType w:val="multilevel"/>
    <w:tmpl w:val="FD00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419DB"/>
    <w:multiLevelType w:val="multilevel"/>
    <w:tmpl w:val="1D5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F2295"/>
    <w:multiLevelType w:val="multilevel"/>
    <w:tmpl w:val="D36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86422"/>
    <w:multiLevelType w:val="multilevel"/>
    <w:tmpl w:val="930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971EC"/>
    <w:multiLevelType w:val="multilevel"/>
    <w:tmpl w:val="628022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9186A"/>
    <w:multiLevelType w:val="multilevel"/>
    <w:tmpl w:val="BB0E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45111"/>
    <w:multiLevelType w:val="multilevel"/>
    <w:tmpl w:val="787A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967DD"/>
    <w:multiLevelType w:val="multilevel"/>
    <w:tmpl w:val="9A2C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24A63"/>
    <w:multiLevelType w:val="multilevel"/>
    <w:tmpl w:val="E7F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45B1B"/>
    <w:multiLevelType w:val="multilevel"/>
    <w:tmpl w:val="E6F8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137E6"/>
    <w:multiLevelType w:val="multilevel"/>
    <w:tmpl w:val="824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104786">
    <w:abstractNumId w:val="13"/>
  </w:num>
  <w:num w:numId="2" w16cid:durableId="1255820672">
    <w:abstractNumId w:val="14"/>
  </w:num>
  <w:num w:numId="3" w16cid:durableId="779111312">
    <w:abstractNumId w:val="12"/>
  </w:num>
  <w:num w:numId="4" w16cid:durableId="1990353874">
    <w:abstractNumId w:val="2"/>
  </w:num>
  <w:num w:numId="5" w16cid:durableId="1521624301">
    <w:abstractNumId w:val="0"/>
  </w:num>
  <w:num w:numId="6" w16cid:durableId="1586450269">
    <w:abstractNumId w:val="10"/>
  </w:num>
  <w:num w:numId="7" w16cid:durableId="576986982">
    <w:abstractNumId w:val="7"/>
  </w:num>
  <w:num w:numId="8" w16cid:durableId="880822448">
    <w:abstractNumId w:val="4"/>
  </w:num>
  <w:num w:numId="9" w16cid:durableId="556477954">
    <w:abstractNumId w:val="11"/>
  </w:num>
  <w:num w:numId="10" w16cid:durableId="1963418235">
    <w:abstractNumId w:val="8"/>
  </w:num>
  <w:num w:numId="11" w16cid:durableId="1159350872">
    <w:abstractNumId w:val="1"/>
  </w:num>
  <w:num w:numId="12" w16cid:durableId="993217949">
    <w:abstractNumId w:val="15"/>
  </w:num>
  <w:num w:numId="13" w16cid:durableId="584337895">
    <w:abstractNumId w:val="3"/>
  </w:num>
  <w:num w:numId="14" w16cid:durableId="312102092">
    <w:abstractNumId w:val="6"/>
  </w:num>
  <w:num w:numId="15" w16cid:durableId="1335837918">
    <w:abstractNumId w:val="9"/>
  </w:num>
  <w:num w:numId="16" w16cid:durableId="1284845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9A"/>
    <w:rsid w:val="00121FB7"/>
    <w:rsid w:val="0013189A"/>
    <w:rsid w:val="003034AA"/>
    <w:rsid w:val="006E2DF8"/>
    <w:rsid w:val="007A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9452F"/>
  <w15:chartTrackingRefBased/>
  <w15:docId w15:val="{23B57441-8CA7-4609-BABF-2CFE4031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8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3189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3189A"/>
    <w:rPr>
      <w:b/>
      <w:bCs/>
    </w:rPr>
  </w:style>
  <w:style w:type="character" w:styleId="Emphasis">
    <w:name w:val="Emphasis"/>
    <w:basedOn w:val="DefaultParagraphFont"/>
    <w:uiPriority w:val="20"/>
    <w:qFormat/>
    <w:rsid w:val="001318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2212</Words>
  <Characters>12614</Characters>
  <Application>Microsoft Office Word</Application>
  <DocSecurity>0</DocSecurity>
  <Lines>105</Lines>
  <Paragraphs>29</Paragraphs>
  <ScaleCrop>false</ScaleCrop>
  <Company/>
  <LinksUpToDate>false</LinksUpToDate>
  <CharactersWithSpaces>14797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2025-11-25T03:39:00Z</dcterms:created>
  <dcterms:modified xsi:type="dcterms:W3CDTF">2025-11-25T03:40:00Z</dcterms:modified>
</cp:coreProperties>
</file>