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B677" w14:textId="28566556" w:rsidR="00C45C61" w:rsidRDefault="00C45C61" w:rsidP="00C45C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5C61">
        <w:rPr>
          <w:rFonts w:ascii="Times New Roman" w:hAnsi="Times New Roman" w:cs="Times New Roman"/>
          <w:b/>
          <w:bCs/>
          <w:sz w:val="32"/>
          <w:szCs w:val="32"/>
        </w:rPr>
        <w:t>TEST:</w:t>
      </w:r>
      <w:r w:rsidRPr="00C45C61">
        <w:rPr>
          <w:rFonts w:ascii="Times New Roman" w:hAnsi="Times New Roman" w:cs="Times New Roman"/>
          <w:b/>
          <w:bCs/>
          <w:sz w:val="32"/>
          <w:szCs w:val="32"/>
        </w:rPr>
        <w:t xml:space="preserve"> J</w:t>
      </w:r>
      <w:r w:rsidRPr="00C45C61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C45C61">
        <w:rPr>
          <w:rFonts w:ascii="Times New Roman" w:hAnsi="Times New Roman" w:cs="Times New Roman"/>
          <w:b/>
          <w:bCs/>
          <w:sz w:val="32"/>
          <w:szCs w:val="32"/>
        </w:rPr>
        <w:t xml:space="preserve"> Interview Questions</w:t>
      </w:r>
    </w:p>
    <w:p w14:paraId="105D412A" w14:textId="77777777" w:rsidR="00C45C61" w:rsidRDefault="00C45C61" w:rsidP="00C45C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5728B3" w14:textId="77777777" w:rsidR="00C45C61" w:rsidRDefault="00C45C61" w:rsidP="00C45C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A27D1C" w14:textId="6EF1B8C4" w:rsidR="00C45C61" w:rsidRDefault="00C45C61" w:rsidP="00C45C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45C61">
        <w:rPr>
          <w:sz w:val="28"/>
          <w:szCs w:val="28"/>
        </w:rPr>
        <w:t>Why let and const were introduced when var already existed?</w:t>
      </w:r>
    </w:p>
    <w:p w14:paraId="4EF82A90" w14:textId="77777777" w:rsidR="00C45C61" w:rsidRDefault="00C45C61" w:rsidP="00C45C61">
      <w:pPr>
        <w:pStyle w:val="ListParagraph"/>
        <w:rPr>
          <w:sz w:val="28"/>
          <w:szCs w:val="28"/>
        </w:rPr>
      </w:pPr>
    </w:p>
    <w:p w14:paraId="0B06DE92" w14:textId="778BF30D" w:rsidR="00C45C61" w:rsidRDefault="00C45C61" w:rsidP="00C45C61">
      <w:pPr>
        <w:pStyle w:val="ListParagraph"/>
        <w:rPr>
          <w:sz w:val="28"/>
          <w:szCs w:val="28"/>
        </w:rPr>
      </w:pPr>
      <w:r w:rsidRPr="00C45C61">
        <w:rPr>
          <w:sz w:val="28"/>
          <w:szCs w:val="28"/>
        </w:rPr>
        <w:t>let and const were introduced to avoid the problems of var such as unexpected re-declarations and scope issues. Unlike var, they are block-scoped and help write safer and more predictable code.</w:t>
      </w:r>
    </w:p>
    <w:p w14:paraId="23F3F51D" w14:textId="77777777" w:rsidR="00C45C61" w:rsidRDefault="00C45C61" w:rsidP="00C45C61">
      <w:pPr>
        <w:pStyle w:val="ListParagraph"/>
        <w:rPr>
          <w:sz w:val="28"/>
          <w:szCs w:val="28"/>
        </w:rPr>
      </w:pPr>
    </w:p>
    <w:p w14:paraId="1C361DF3" w14:textId="2561A167" w:rsidR="00C45C61" w:rsidRDefault="00C45C61" w:rsidP="00C45C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45C61">
        <w:rPr>
          <w:sz w:val="28"/>
          <w:szCs w:val="28"/>
        </w:rPr>
        <w:t>How does JavaScript decide the data type of a variable at runtime?</w:t>
      </w:r>
    </w:p>
    <w:p w14:paraId="7FF26CE7" w14:textId="77777777" w:rsidR="00C45C61" w:rsidRDefault="00C45C61" w:rsidP="00C45C61">
      <w:pPr>
        <w:pStyle w:val="ListParagraph"/>
        <w:rPr>
          <w:sz w:val="28"/>
          <w:szCs w:val="28"/>
        </w:rPr>
      </w:pPr>
    </w:p>
    <w:p w14:paraId="383A91CE" w14:textId="77777777" w:rsidR="00C45C61" w:rsidRPr="00C45C61" w:rsidRDefault="00C45C61" w:rsidP="00C45C61">
      <w:pPr>
        <w:pStyle w:val="ListParagraph"/>
        <w:rPr>
          <w:sz w:val="28"/>
          <w:szCs w:val="28"/>
        </w:rPr>
      </w:pPr>
      <w:r w:rsidRPr="00C45C61">
        <w:rPr>
          <w:sz w:val="28"/>
          <w:szCs w:val="28"/>
        </w:rPr>
        <w:t>JavaScript decides the data type based on the value assigned to the variable at runtime. This is because JavaScript is a dynamically typed language.</w:t>
      </w:r>
    </w:p>
    <w:p w14:paraId="0F496FFF" w14:textId="77777777" w:rsidR="00C45C61" w:rsidRDefault="00C45C61" w:rsidP="00C45C61">
      <w:pPr>
        <w:pStyle w:val="ListParagraph"/>
        <w:rPr>
          <w:sz w:val="28"/>
          <w:szCs w:val="28"/>
        </w:rPr>
      </w:pPr>
    </w:p>
    <w:p w14:paraId="113FE591" w14:textId="7A66D040" w:rsidR="00C45C61" w:rsidRDefault="000150B5" w:rsidP="00C45C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t>What is the difference between == and ===, and why do companies prefer ===?</w:t>
      </w:r>
    </w:p>
    <w:p w14:paraId="76D6DAAF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5FF65248" w14:textId="543A7CE4" w:rsidR="000150B5" w:rsidRDefault="000150B5" w:rsidP="000150B5">
      <w:pPr>
        <w:pStyle w:val="ListParagraph"/>
        <w:rPr>
          <w:sz w:val="28"/>
          <w:szCs w:val="28"/>
        </w:rPr>
      </w:pPr>
      <w:r w:rsidRPr="000150B5">
        <w:rPr>
          <w:sz w:val="28"/>
          <w:szCs w:val="28"/>
        </w:rPr>
        <w:t>== compares only values and performs type conversion, while === compares both value and type. Companies prefer === to avoid unexpected bugs caused by type conversion.</w:t>
      </w:r>
    </w:p>
    <w:p w14:paraId="280EB8CB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7BB16101" w14:textId="7B851B20" w:rsidR="000150B5" w:rsidRDefault="000150B5" w:rsidP="000150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t>How do logical operators (&amp;&amp;, ||) help in writing cleaner conditional code?</w:t>
      </w:r>
    </w:p>
    <w:p w14:paraId="212B039D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155832F5" w14:textId="3B6B6347" w:rsidR="000150B5" w:rsidRDefault="000150B5" w:rsidP="000150B5">
      <w:pPr>
        <w:pStyle w:val="ListParagraph"/>
        <w:rPr>
          <w:sz w:val="28"/>
          <w:szCs w:val="28"/>
        </w:rPr>
      </w:pPr>
      <w:r w:rsidRPr="000150B5">
        <w:rPr>
          <w:sz w:val="28"/>
          <w:szCs w:val="28"/>
        </w:rPr>
        <w:t>Logical operators reduce the need for long if-else statements and make conditions shorter and easier to read.</w:t>
      </w:r>
    </w:p>
    <w:p w14:paraId="06161566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59777401" w14:textId="6F0E5A49" w:rsidR="000150B5" w:rsidRDefault="000150B5" w:rsidP="000150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t>When would you choose switch over if-else in real applications?</w:t>
      </w:r>
    </w:p>
    <w:p w14:paraId="4B050A35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1CC966E3" w14:textId="64CFC447" w:rsidR="000150B5" w:rsidRDefault="000150B5" w:rsidP="000150B5">
      <w:pPr>
        <w:pStyle w:val="ListParagraph"/>
        <w:rPr>
          <w:sz w:val="28"/>
          <w:szCs w:val="28"/>
        </w:rPr>
      </w:pPr>
      <w:r w:rsidRPr="000150B5">
        <w:rPr>
          <w:sz w:val="28"/>
          <w:szCs w:val="28"/>
        </w:rPr>
        <w:t>switch is used when the same variable needs to be compared with multiple fixed values, making the code more readable.</w:t>
      </w:r>
    </w:p>
    <w:p w14:paraId="2C64BFD7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688695D5" w14:textId="72A2F937" w:rsidR="000150B5" w:rsidRDefault="000150B5" w:rsidP="000150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t>Why does a do-while loop execute at least once even if the condition is false?</w:t>
      </w:r>
    </w:p>
    <w:p w14:paraId="05FD0AAA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4802236C" w14:textId="77777777" w:rsidR="000150B5" w:rsidRPr="000150B5" w:rsidRDefault="000150B5" w:rsidP="000150B5">
      <w:pPr>
        <w:pStyle w:val="ListParagraph"/>
        <w:rPr>
          <w:sz w:val="28"/>
          <w:szCs w:val="28"/>
        </w:rPr>
      </w:pPr>
      <w:r w:rsidRPr="000150B5">
        <w:rPr>
          <w:sz w:val="28"/>
          <w:szCs w:val="28"/>
        </w:rPr>
        <w:t>A do-while loop checks the condition after executing the code block, so it always runs at least once.</w:t>
      </w:r>
    </w:p>
    <w:p w14:paraId="1F7142C9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0CAD597F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015FA729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689331D9" w14:textId="4AE949E9" w:rsidR="000150B5" w:rsidRDefault="000150B5" w:rsidP="000150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lastRenderedPageBreak/>
        <w:t>What happens internally when a for loop runs in JavaScript?</w:t>
      </w:r>
    </w:p>
    <w:p w14:paraId="47062DD9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156A0126" w14:textId="6341D397" w:rsidR="000150B5" w:rsidRDefault="000150B5" w:rsidP="000150B5">
      <w:pPr>
        <w:pStyle w:val="ListParagraph"/>
        <w:rPr>
          <w:sz w:val="28"/>
          <w:szCs w:val="28"/>
        </w:rPr>
      </w:pPr>
      <w:r w:rsidRPr="000150B5">
        <w:rPr>
          <w:sz w:val="28"/>
          <w:szCs w:val="28"/>
        </w:rPr>
        <w:t>The for loop first initializes a variable, checks the condition, runs the loop body, and then updates the variable until the condition becomes false.</w:t>
      </w:r>
    </w:p>
    <w:p w14:paraId="7251B4AF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28136DD6" w14:textId="67C8A6FF" w:rsidR="000150B5" w:rsidRDefault="000150B5" w:rsidP="000150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t>How does array indexing work, and what happens if you access an index that does not exist?</w:t>
      </w:r>
    </w:p>
    <w:p w14:paraId="62BC3A54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01C692DB" w14:textId="1958B46D" w:rsidR="000150B5" w:rsidRDefault="000150B5" w:rsidP="000150B5">
      <w:pPr>
        <w:pStyle w:val="ListParagraph"/>
        <w:rPr>
          <w:sz w:val="28"/>
          <w:szCs w:val="28"/>
        </w:rPr>
      </w:pPr>
      <w:r w:rsidRPr="000150B5">
        <w:rPr>
          <w:sz w:val="28"/>
          <w:szCs w:val="28"/>
        </w:rPr>
        <w:t>Arrays use zero-based indexing, and accessing a non-existing index returns undefined without causing an error.</w:t>
      </w:r>
    </w:p>
    <w:p w14:paraId="5AEBAB3A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1D64B7AD" w14:textId="2CC9DFF8" w:rsidR="000150B5" w:rsidRDefault="000150B5" w:rsidP="000150B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150B5">
        <w:rPr>
          <w:sz w:val="28"/>
          <w:szCs w:val="28"/>
        </w:rPr>
        <w:t xml:space="preserve">What is the difference between </w:t>
      </w:r>
      <w:proofErr w:type="gramStart"/>
      <w:r w:rsidRPr="000150B5">
        <w:rPr>
          <w:sz w:val="28"/>
          <w:szCs w:val="28"/>
        </w:rPr>
        <w:t>map(</w:t>
      </w:r>
      <w:proofErr w:type="gramEnd"/>
      <w:r w:rsidRPr="000150B5">
        <w:rPr>
          <w:sz w:val="28"/>
          <w:szCs w:val="28"/>
        </w:rPr>
        <w:t xml:space="preserve">) and </w:t>
      </w:r>
      <w:proofErr w:type="spellStart"/>
      <w:proofErr w:type="gramStart"/>
      <w:r w:rsidRPr="000150B5">
        <w:rPr>
          <w:sz w:val="28"/>
          <w:szCs w:val="28"/>
        </w:rPr>
        <w:t>forEach</w:t>
      </w:r>
      <w:proofErr w:type="spellEnd"/>
      <w:r w:rsidRPr="000150B5">
        <w:rPr>
          <w:sz w:val="28"/>
          <w:szCs w:val="28"/>
        </w:rPr>
        <w:t>(</w:t>
      </w:r>
      <w:proofErr w:type="gramEnd"/>
      <w:r w:rsidRPr="000150B5">
        <w:rPr>
          <w:sz w:val="28"/>
          <w:szCs w:val="28"/>
        </w:rPr>
        <w:t>)?</w:t>
      </w:r>
    </w:p>
    <w:p w14:paraId="6CD47ECA" w14:textId="77777777" w:rsidR="000150B5" w:rsidRDefault="000150B5" w:rsidP="000150B5">
      <w:pPr>
        <w:pStyle w:val="ListParagraph"/>
        <w:rPr>
          <w:sz w:val="28"/>
          <w:szCs w:val="28"/>
        </w:rPr>
      </w:pPr>
    </w:p>
    <w:p w14:paraId="54BB2B22" w14:textId="3770EAE2" w:rsidR="000150B5" w:rsidRDefault="000150B5" w:rsidP="008632E9">
      <w:pPr>
        <w:pStyle w:val="ListParagraph"/>
        <w:rPr>
          <w:sz w:val="28"/>
          <w:szCs w:val="28"/>
        </w:rPr>
      </w:pPr>
      <w:proofErr w:type="gramStart"/>
      <w:r w:rsidRPr="000150B5">
        <w:rPr>
          <w:sz w:val="28"/>
          <w:szCs w:val="28"/>
        </w:rPr>
        <w:t>map(</w:t>
      </w:r>
      <w:proofErr w:type="gramEnd"/>
      <w:r w:rsidRPr="000150B5">
        <w:rPr>
          <w:sz w:val="28"/>
          <w:szCs w:val="28"/>
        </w:rPr>
        <w:t xml:space="preserve">) returns a new array after modifying elements, while </w:t>
      </w:r>
      <w:proofErr w:type="spellStart"/>
      <w:proofErr w:type="gramStart"/>
      <w:r w:rsidRPr="000150B5">
        <w:rPr>
          <w:sz w:val="28"/>
          <w:szCs w:val="28"/>
        </w:rPr>
        <w:t>forEach</w:t>
      </w:r>
      <w:proofErr w:type="spellEnd"/>
      <w:r w:rsidRPr="000150B5">
        <w:rPr>
          <w:sz w:val="28"/>
          <w:szCs w:val="28"/>
        </w:rPr>
        <w:t>(</w:t>
      </w:r>
      <w:proofErr w:type="gramEnd"/>
      <w:r w:rsidRPr="000150B5">
        <w:rPr>
          <w:sz w:val="28"/>
          <w:szCs w:val="28"/>
        </w:rPr>
        <w:t>) only executes a function and does not return a new array.</w:t>
      </w:r>
    </w:p>
    <w:p w14:paraId="21E423F1" w14:textId="0D9C54A2" w:rsidR="008632E9" w:rsidRDefault="008632E9" w:rsidP="008632E9">
      <w:pPr>
        <w:pStyle w:val="ListParagraph"/>
        <w:rPr>
          <w:sz w:val="28"/>
          <w:szCs w:val="28"/>
        </w:rPr>
      </w:pPr>
    </w:p>
    <w:p w14:paraId="3D1DCEE4" w14:textId="120B866A" w:rsidR="008632E9" w:rsidRDefault="008632E9" w:rsidP="008632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32E9">
        <w:rPr>
          <w:sz w:val="28"/>
          <w:szCs w:val="28"/>
        </w:rPr>
        <w:t>Why are higher-order array methods preferred over traditional loops?</w:t>
      </w:r>
    </w:p>
    <w:p w14:paraId="11A79FE0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75CE7EE7" w14:textId="77777777" w:rsidR="008632E9" w:rsidRPr="008632E9" w:rsidRDefault="008632E9" w:rsidP="008632E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632E9">
        <w:rPr>
          <w:sz w:val="28"/>
          <w:szCs w:val="28"/>
        </w:rPr>
        <w:t>They make the code shorter, easier to read, and easier to maintain.</w:t>
      </w:r>
    </w:p>
    <w:p w14:paraId="17A5A146" w14:textId="0DE76998" w:rsidR="008632E9" w:rsidRDefault="008632E9" w:rsidP="008632E9">
      <w:pPr>
        <w:pStyle w:val="ListParagraph"/>
        <w:rPr>
          <w:sz w:val="28"/>
          <w:szCs w:val="28"/>
        </w:rPr>
      </w:pPr>
    </w:p>
    <w:p w14:paraId="15301B34" w14:textId="4929405E" w:rsidR="008632E9" w:rsidRDefault="008632E9" w:rsidP="008632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32E9">
        <w:rPr>
          <w:sz w:val="28"/>
          <w:szCs w:val="28"/>
        </w:rPr>
        <w:t>How is an object stored in memory compared to a primitive value?</w:t>
      </w:r>
    </w:p>
    <w:p w14:paraId="00792832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1298E9BB" w14:textId="03EB3D5A" w:rsidR="008632E9" w:rsidRDefault="008632E9" w:rsidP="008632E9">
      <w:pPr>
        <w:pStyle w:val="ListParagraph"/>
        <w:rPr>
          <w:sz w:val="28"/>
          <w:szCs w:val="28"/>
        </w:rPr>
      </w:pPr>
      <w:r w:rsidRPr="008632E9">
        <w:rPr>
          <w:sz w:val="28"/>
          <w:szCs w:val="28"/>
        </w:rPr>
        <w:t>Primitive values are stored by value, while objects are stored by reference in memory.</w:t>
      </w:r>
    </w:p>
    <w:p w14:paraId="5367E480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0182766A" w14:textId="4F49AA75" w:rsidR="008632E9" w:rsidRDefault="008632E9" w:rsidP="008632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32E9">
        <w:rPr>
          <w:sz w:val="28"/>
          <w:szCs w:val="28"/>
        </w:rPr>
        <w:t>What is the difference between for...in and Object.keys()?</w:t>
      </w:r>
    </w:p>
    <w:p w14:paraId="6F59667A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1DC4D16F" w14:textId="2F6850D7" w:rsidR="008632E9" w:rsidRDefault="008632E9" w:rsidP="008632E9">
      <w:pPr>
        <w:pStyle w:val="ListParagraph"/>
        <w:rPr>
          <w:sz w:val="28"/>
          <w:szCs w:val="28"/>
        </w:rPr>
      </w:pPr>
      <w:r w:rsidRPr="008632E9">
        <w:rPr>
          <w:sz w:val="28"/>
          <w:szCs w:val="28"/>
        </w:rPr>
        <w:t>for...in iterates over all properties including inherited ones, while Object.keys() iterates only over the object’s own properties.</w:t>
      </w:r>
    </w:p>
    <w:p w14:paraId="4E6883D0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7A4759F2" w14:textId="4B0C42CD" w:rsidR="008632E9" w:rsidRDefault="008632E9" w:rsidP="008632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632E9">
        <w:rPr>
          <w:sz w:val="28"/>
          <w:szCs w:val="28"/>
        </w:rPr>
        <w:t>What is the difference between parameters and arguments, and how do callbacks fit in?</w:t>
      </w:r>
    </w:p>
    <w:p w14:paraId="3AA69111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6D2B574C" w14:textId="68434303" w:rsidR="008632E9" w:rsidRDefault="008632E9" w:rsidP="008632E9">
      <w:pPr>
        <w:pStyle w:val="ListParagraph"/>
        <w:rPr>
          <w:sz w:val="28"/>
          <w:szCs w:val="28"/>
        </w:rPr>
      </w:pPr>
      <w:r w:rsidRPr="008632E9">
        <w:rPr>
          <w:sz w:val="28"/>
          <w:szCs w:val="28"/>
        </w:rPr>
        <w:t>Parameters are variables in a function definition, arguments are the values passed to the function, and callbacks are functions passed as arguments.</w:t>
      </w:r>
    </w:p>
    <w:p w14:paraId="26D888DB" w14:textId="77777777" w:rsidR="008632E9" w:rsidRDefault="008632E9" w:rsidP="008632E9">
      <w:pPr>
        <w:pStyle w:val="ListParagraph"/>
        <w:rPr>
          <w:sz w:val="28"/>
          <w:szCs w:val="28"/>
        </w:rPr>
      </w:pPr>
    </w:p>
    <w:p w14:paraId="16188663" w14:textId="755CA784" w:rsidR="008632E9" w:rsidRPr="008632E9" w:rsidRDefault="008632E9" w:rsidP="008632E9">
      <w:pPr>
        <w:pStyle w:val="ListParagraph"/>
        <w:rPr>
          <w:sz w:val="28"/>
          <w:szCs w:val="28"/>
        </w:rPr>
      </w:pPr>
    </w:p>
    <w:sectPr w:rsidR="008632E9" w:rsidRPr="008632E9" w:rsidSect="00C45C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1241D"/>
    <w:multiLevelType w:val="hybridMultilevel"/>
    <w:tmpl w:val="0B3EC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95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61"/>
    <w:rsid w:val="000150B5"/>
    <w:rsid w:val="008632E9"/>
    <w:rsid w:val="00C45C61"/>
    <w:rsid w:val="00C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7720"/>
  <w15:chartTrackingRefBased/>
  <w15:docId w15:val="{382A22DE-D2F5-48AE-9496-E83AB7FB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C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2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siva kumar</cp:lastModifiedBy>
  <cp:revision>1</cp:revision>
  <dcterms:created xsi:type="dcterms:W3CDTF">2026-01-06T15:12:00Z</dcterms:created>
  <dcterms:modified xsi:type="dcterms:W3CDTF">2026-01-06T15:43:00Z</dcterms:modified>
</cp:coreProperties>
</file>