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Birth,Qualification,Spouse/parent Name,Id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r w:rsidRPr="00E35E04">
        <w:t xml:space="preserve">i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>add in front end as like parentCagegory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r>
        <w:t>Cctv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r>
        <w:t>Cctv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r>
        <w:t>Cctv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r>
        <w:t>Cctv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>Scan Barcode, ocr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r w:rsidRPr="00D45DB3">
        <w:t>npm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r w:rsidRPr="00D45DB3">
        <w:t>npm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r w:rsidRPr="00D45DB3">
        <w:t>npm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r w:rsidRPr="00021993">
        <w:t>employee_salary</w:t>
      </w:r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 xml:space="preserve">date format should dd/mm/yyyy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r>
        <w:t>City_district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r>
        <w:t>Purchase_items</w:t>
      </w:r>
      <w:r w:rsidR="00B233BB">
        <w:t xml:space="preserve"> tables from </w:t>
      </w:r>
      <w:r w:rsidR="00133288" w:rsidRPr="00133288">
        <w:t>tables_enhanced</w:t>
      </w:r>
      <w:r w:rsidR="00133288">
        <w:t>.sql</w:t>
      </w:r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r w:rsidR="00351D38" w:rsidRPr="00351D38">
        <w:rPr>
          <w:lang w:val="en-US"/>
        </w:rPr>
        <w:t>stock_master</w:t>
      </w:r>
      <w:r>
        <w:t xml:space="preserve">, </w:t>
      </w:r>
      <w:r w:rsidR="007120FA" w:rsidRPr="007120FA">
        <w:rPr>
          <w:lang w:val="en-US"/>
        </w:rPr>
        <w:t>stock_ledger</w:t>
      </w:r>
      <w:r w:rsidR="007120FA"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Cgst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sgst–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>approval button requied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table-enhanced.sql</w:t>
      </w:r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>adding work order item, is it required to adding two place in work items and material issue tracking, i feel i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Keep work_order_items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I would not remove work_order_items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product_type: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purchase_price: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selling_price: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gst_percent: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reorder_level: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If we add product_type,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For that, we should add a product_type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product_type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Without product_type,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the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list should fetch all “product_type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Dulux SuperCover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dd/mm/yyyy</w:t>
      </w:r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table-enhance</w:t>
      </w:r>
      <w:r w:rsidR="001C3414">
        <w:rPr>
          <w:b/>
          <w:bCs/>
          <w:lang w:val="en-US"/>
        </w:rPr>
        <w:t>d.sql</w:t>
      </w:r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attenance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Warranty master  module</w:t>
      </w:r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If I choose the purchase no</w:t>
      </w:r>
      <w:r w:rsidR="00332C10">
        <w:rPr>
          <w:b/>
          <w:bCs/>
          <w:lang w:val="en-US"/>
        </w:rPr>
        <w:t>(multiple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choosed and if already paid the partial amount should show the balance </w:t>
      </w:r>
      <w:r w:rsidR="00EB55C1">
        <w:rPr>
          <w:b/>
          <w:bCs/>
          <w:lang w:val="en-US"/>
        </w:rPr>
        <w:t>amout</w:t>
      </w:r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>need two action menu like “Purchase Order” and “Supplier Payment”  to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no ,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againt </w:t>
      </w:r>
      <w:r w:rsidR="00B5204B">
        <w:rPr>
          <w:b/>
          <w:bCs/>
          <w:lang w:val="en-US"/>
        </w:rPr>
        <w:t>the purchase no ,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amout,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>need action menu to “Create Quotation” to create the quotation to that customer, required data need to go from here to quoation.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withou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quotaion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Accepted status quotation only will be availble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Work order list can be delete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r w:rsidR="00711E0A">
        <w:rPr>
          <w:b/>
          <w:bCs/>
        </w:rPr>
        <w:t>requied to download to take print in the PDF option ,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That 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r w:rsidR="00F1487D">
        <w:rPr>
          <w:b/>
          <w:bCs/>
        </w:rPr>
        <w:t xml:space="preserve"> in the”Work flow “ to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than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requied to add the material if need in new row ,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shoud come in </w:t>
      </w:r>
      <w:r w:rsidR="00321CCB">
        <w:rPr>
          <w:b/>
          <w:bCs/>
          <w:lang w:val="en-US"/>
        </w:rPr>
        <w:t>work flow list to admin review to approve and and download format as pdf also required  as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mysql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level ,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>to give the permission to other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>I choose area that area belonging street only to listed, which should add in backend</w:t>
      </w:r>
      <w:r w:rsidR="0039756C">
        <w:rPr>
          <w:b/>
          <w:bCs/>
          <w:lang w:val="en-US"/>
        </w:rPr>
        <w:t xml:space="preserve">(street, area, </w:t>
      </w:r>
      <w:r w:rsidR="0039756C">
        <w:rPr>
          <w:b/>
          <w:bCs/>
          <w:lang w:val="en-US"/>
        </w:rPr>
        <w:t>Location</w:t>
      </w:r>
      <w:r w:rsidR="0039756C">
        <w:rPr>
          <w:b/>
          <w:bCs/>
          <w:lang w:val="en-US"/>
        </w:rPr>
        <w:t>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Pincode,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Settop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a new connection after entered the customer details, need to add stb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type :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of : if stb type is exchange – need to track the </w:t>
      </w:r>
      <w:r w:rsidR="00396756">
        <w:rPr>
          <w:b/>
          <w:bCs/>
          <w:lang w:val="en-US"/>
        </w:rPr>
        <w:t xml:space="preserve">original stb mso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Example (we are giving vk , customer have jak, we collect jak box and install vk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Disnection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connection :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Connectedby</w:t>
      </w:r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lov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type : mso package /addon / alacarte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Days of month</w:t>
      </w:r>
      <w:r w:rsidR="001F4B9E">
        <w:rPr>
          <w:b/>
          <w:bCs/>
          <w:lang w:val="en-US"/>
        </w:rPr>
        <w:t xml:space="preserve"> :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day/Month :</w:t>
      </w:r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i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peron can enter the data, </w:t>
      </w:r>
      <w:r w:rsidR="00566D7E">
        <w:rPr>
          <w:b/>
          <w:bCs/>
          <w:lang w:val="en-US"/>
        </w:rPr>
        <w:t>there are a user of tcverp</w:t>
      </w:r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user </w:t>
      </w:r>
      <w:r w:rsidR="00ED0C4C">
        <w:rPr>
          <w:b/>
          <w:bCs/>
          <w:lang w:val="en-US"/>
        </w:rPr>
        <w:t xml:space="preserve">, he will have rights to add the data in form , name </w:t>
      </w:r>
      <w:r w:rsidR="00B0127B">
        <w:rPr>
          <w:b/>
          <w:bCs/>
          <w:lang w:val="en-US"/>
        </w:rPr>
        <w:t>should captured from login details ,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>role and permission in admin side, we have the role and permisison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Murugan </w:t>
      </w:r>
      <w:r>
        <w:rPr>
          <w:b/>
          <w:bCs/>
          <w:lang w:val="en-US"/>
        </w:rPr>
        <w:t>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Pammal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customer  </w:t>
      </w:r>
      <w:r>
        <w:rPr>
          <w:b/>
          <w:bCs/>
          <w:lang w:val="en-US"/>
        </w:rPr>
        <w:t>having customer number from 100</w:t>
      </w:r>
      <w:r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form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Maitain different table to each four type cucomers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gether in single </w:t>
      </w:r>
      <w:r w:rsidR="00426DA2">
        <w:rPr>
          <w:b/>
          <w:bCs/>
          <w:lang w:val="en-US"/>
        </w:rPr>
        <w:t xml:space="preserve">databse and combined table to all customer i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>First I need the tables list and database structureal archietect</w:t>
      </w:r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/cable-tv/customers/add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requied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r w:rsidR="00BB7F7E">
        <w:rPr>
          <w:b/>
          <w:bCs/>
        </w:rPr>
        <w:t>Stb amount</w:t>
      </w: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>Need to add the entire stb stock , like</w:t>
      </w:r>
      <w:r w:rsidR="00B40271">
        <w:rPr>
          <w:b/>
          <w:bCs/>
          <w:lang w:val="en-US"/>
        </w:rPr>
        <w:t xml:space="preserve"> stb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>should move to “Available “ to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type- NEW/SERVICED/ RETURNED/ FAULT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MSO :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: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>Disconnection Date</w:t>
      </w:r>
      <w:r>
        <w:rPr>
          <w:b/>
          <w:bCs/>
        </w:rPr>
        <w:t xml:space="preserve"> ,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Name ,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date ,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stb-issue-master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stb detalils while select the stb </w:t>
      </w:r>
      <w:r w:rsidR="002D0786">
        <w:rPr>
          <w:b/>
          <w:bCs/>
          <w:lang w:val="en-US"/>
        </w:rPr>
        <w:t>,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</w:t>
      </w:r>
      <w:r>
        <w:rPr>
          <w:b/>
          <w:bCs/>
          <w:lang w:val="en-US"/>
        </w:rPr>
        <w:t xml:space="preserve">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Grand Total  required</w:t>
      </w:r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a status requied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disbute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77777777" w:rsidR="00A24826" w:rsidRDefault="00A24826" w:rsidP="00294314">
      <w:pPr>
        <w:pStyle w:val="NoSpacing"/>
        <w:rPr>
          <w:b/>
          <w:bCs/>
          <w:lang w:val="en-US"/>
        </w:rPr>
      </w:pP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77777777" w:rsidR="00FB0D0B" w:rsidRPr="004156DC" w:rsidRDefault="00FB0D0B" w:rsidP="00294314">
      <w:pPr>
        <w:pStyle w:val="NoSpacing"/>
        <w:rPr>
          <w:b/>
          <w:bCs/>
          <w:lang w:val="en-US"/>
        </w:rPr>
      </w:pPr>
    </w:p>
    <w:sectPr w:rsidR="00FB0D0B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9"/>
  </w:num>
  <w:num w:numId="2" w16cid:durableId="123502505">
    <w:abstractNumId w:val="13"/>
  </w:num>
  <w:num w:numId="3" w16cid:durableId="1535847532">
    <w:abstractNumId w:val="22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1"/>
  </w:num>
  <w:num w:numId="17" w16cid:durableId="886723717">
    <w:abstractNumId w:val="23"/>
  </w:num>
  <w:num w:numId="18" w16cid:durableId="554387993">
    <w:abstractNumId w:val="14"/>
  </w:num>
  <w:num w:numId="19" w16cid:durableId="1698238505">
    <w:abstractNumId w:val="20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33C"/>
    <w:rsid w:val="00021993"/>
    <w:rsid w:val="00021FC7"/>
    <w:rsid w:val="000221DD"/>
    <w:rsid w:val="00022CA3"/>
    <w:rsid w:val="000236B4"/>
    <w:rsid w:val="00027350"/>
    <w:rsid w:val="00032021"/>
    <w:rsid w:val="00035388"/>
    <w:rsid w:val="0004148A"/>
    <w:rsid w:val="000475B8"/>
    <w:rsid w:val="00071305"/>
    <w:rsid w:val="00073BF0"/>
    <w:rsid w:val="00074AEE"/>
    <w:rsid w:val="00082202"/>
    <w:rsid w:val="00086E3D"/>
    <w:rsid w:val="00092980"/>
    <w:rsid w:val="00094C90"/>
    <w:rsid w:val="00097D15"/>
    <w:rsid w:val="000A2675"/>
    <w:rsid w:val="000B38D7"/>
    <w:rsid w:val="000B69B8"/>
    <w:rsid w:val="000C0D9E"/>
    <w:rsid w:val="000C2358"/>
    <w:rsid w:val="000D362A"/>
    <w:rsid w:val="000E249D"/>
    <w:rsid w:val="000F360F"/>
    <w:rsid w:val="001072E3"/>
    <w:rsid w:val="001216E7"/>
    <w:rsid w:val="001232AD"/>
    <w:rsid w:val="00133288"/>
    <w:rsid w:val="00133ABC"/>
    <w:rsid w:val="00134C1F"/>
    <w:rsid w:val="00142568"/>
    <w:rsid w:val="00143987"/>
    <w:rsid w:val="001447B8"/>
    <w:rsid w:val="00145E14"/>
    <w:rsid w:val="00154293"/>
    <w:rsid w:val="00164E60"/>
    <w:rsid w:val="00175958"/>
    <w:rsid w:val="001906EF"/>
    <w:rsid w:val="00191EDC"/>
    <w:rsid w:val="001B7CCB"/>
    <w:rsid w:val="001C3414"/>
    <w:rsid w:val="001D682D"/>
    <w:rsid w:val="001E147D"/>
    <w:rsid w:val="001E64CF"/>
    <w:rsid w:val="001E7510"/>
    <w:rsid w:val="001F4B85"/>
    <w:rsid w:val="001F4B9E"/>
    <w:rsid w:val="001F72E8"/>
    <w:rsid w:val="00203598"/>
    <w:rsid w:val="0020362E"/>
    <w:rsid w:val="00204B8E"/>
    <w:rsid w:val="00212D75"/>
    <w:rsid w:val="00223E7C"/>
    <w:rsid w:val="002270C5"/>
    <w:rsid w:val="002279FE"/>
    <w:rsid w:val="00234BED"/>
    <w:rsid w:val="002363BC"/>
    <w:rsid w:val="0023673E"/>
    <w:rsid w:val="00243E1D"/>
    <w:rsid w:val="00256F29"/>
    <w:rsid w:val="00260345"/>
    <w:rsid w:val="00260A00"/>
    <w:rsid w:val="00261470"/>
    <w:rsid w:val="00271EA9"/>
    <w:rsid w:val="00272760"/>
    <w:rsid w:val="00294314"/>
    <w:rsid w:val="002A068B"/>
    <w:rsid w:val="002A394F"/>
    <w:rsid w:val="002A4155"/>
    <w:rsid w:val="002A44F1"/>
    <w:rsid w:val="002B082B"/>
    <w:rsid w:val="002C3704"/>
    <w:rsid w:val="002C4441"/>
    <w:rsid w:val="002D0786"/>
    <w:rsid w:val="002D6B91"/>
    <w:rsid w:val="002D6F5F"/>
    <w:rsid w:val="002E2B31"/>
    <w:rsid w:val="002E3039"/>
    <w:rsid w:val="003109EF"/>
    <w:rsid w:val="00312F74"/>
    <w:rsid w:val="0031700E"/>
    <w:rsid w:val="00321CCB"/>
    <w:rsid w:val="00330164"/>
    <w:rsid w:val="00332C10"/>
    <w:rsid w:val="00333827"/>
    <w:rsid w:val="00342EF9"/>
    <w:rsid w:val="003503BA"/>
    <w:rsid w:val="00351067"/>
    <w:rsid w:val="00351D38"/>
    <w:rsid w:val="003521FC"/>
    <w:rsid w:val="00362B43"/>
    <w:rsid w:val="00364644"/>
    <w:rsid w:val="0037549D"/>
    <w:rsid w:val="00375CF6"/>
    <w:rsid w:val="003776C8"/>
    <w:rsid w:val="00385664"/>
    <w:rsid w:val="003929E6"/>
    <w:rsid w:val="00396756"/>
    <w:rsid w:val="00396F2F"/>
    <w:rsid w:val="0039756C"/>
    <w:rsid w:val="003A220F"/>
    <w:rsid w:val="003A3DC6"/>
    <w:rsid w:val="003B0F9A"/>
    <w:rsid w:val="003B101A"/>
    <w:rsid w:val="003B1922"/>
    <w:rsid w:val="003B57AD"/>
    <w:rsid w:val="003C2696"/>
    <w:rsid w:val="003C783B"/>
    <w:rsid w:val="003D61BE"/>
    <w:rsid w:val="003D656F"/>
    <w:rsid w:val="003E3E8B"/>
    <w:rsid w:val="004079A8"/>
    <w:rsid w:val="00413FC8"/>
    <w:rsid w:val="004156DC"/>
    <w:rsid w:val="00426DA2"/>
    <w:rsid w:val="00432930"/>
    <w:rsid w:val="00445BD8"/>
    <w:rsid w:val="004523E6"/>
    <w:rsid w:val="00455DD8"/>
    <w:rsid w:val="00461BE1"/>
    <w:rsid w:val="0048750C"/>
    <w:rsid w:val="00496555"/>
    <w:rsid w:val="004A3E7A"/>
    <w:rsid w:val="004A44CE"/>
    <w:rsid w:val="004A6E72"/>
    <w:rsid w:val="004B22FB"/>
    <w:rsid w:val="004C2E01"/>
    <w:rsid w:val="004C7886"/>
    <w:rsid w:val="004D2BCD"/>
    <w:rsid w:val="004D402B"/>
    <w:rsid w:val="004D7BB7"/>
    <w:rsid w:val="004E4717"/>
    <w:rsid w:val="004E6A79"/>
    <w:rsid w:val="004F4F39"/>
    <w:rsid w:val="0050449F"/>
    <w:rsid w:val="00517738"/>
    <w:rsid w:val="00523AFD"/>
    <w:rsid w:val="00525C97"/>
    <w:rsid w:val="00540645"/>
    <w:rsid w:val="00552080"/>
    <w:rsid w:val="00562762"/>
    <w:rsid w:val="00562899"/>
    <w:rsid w:val="00566D7E"/>
    <w:rsid w:val="00567A68"/>
    <w:rsid w:val="00591F2A"/>
    <w:rsid w:val="00595C65"/>
    <w:rsid w:val="00595CE4"/>
    <w:rsid w:val="00597D7A"/>
    <w:rsid w:val="005A223A"/>
    <w:rsid w:val="005A3EC3"/>
    <w:rsid w:val="005B3F0F"/>
    <w:rsid w:val="005C7300"/>
    <w:rsid w:val="005D0D5B"/>
    <w:rsid w:val="005D27BA"/>
    <w:rsid w:val="005D40A5"/>
    <w:rsid w:val="005E1298"/>
    <w:rsid w:val="005E37C2"/>
    <w:rsid w:val="005F359D"/>
    <w:rsid w:val="00601C0D"/>
    <w:rsid w:val="00603811"/>
    <w:rsid w:val="006126F8"/>
    <w:rsid w:val="0061274B"/>
    <w:rsid w:val="00621041"/>
    <w:rsid w:val="006250AF"/>
    <w:rsid w:val="0063104F"/>
    <w:rsid w:val="00661BF9"/>
    <w:rsid w:val="006801ED"/>
    <w:rsid w:val="00680E02"/>
    <w:rsid w:val="006847F9"/>
    <w:rsid w:val="00685A8D"/>
    <w:rsid w:val="00687E63"/>
    <w:rsid w:val="00692861"/>
    <w:rsid w:val="006951B9"/>
    <w:rsid w:val="00695693"/>
    <w:rsid w:val="006B6D23"/>
    <w:rsid w:val="006C2909"/>
    <w:rsid w:val="006D08C5"/>
    <w:rsid w:val="006D72E4"/>
    <w:rsid w:val="006E012A"/>
    <w:rsid w:val="006E553B"/>
    <w:rsid w:val="00701B72"/>
    <w:rsid w:val="0070252D"/>
    <w:rsid w:val="00705F9D"/>
    <w:rsid w:val="00706676"/>
    <w:rsid w:val="00711E0A"/>
    <w:rsid w:val="007120FA"/>
    <w:rsid w:val="007172B8"/>
    <w:rsid w:val="00723DEC"/>
    <w:rsid w:val="00746C09"/>
    <w:rsid w:val="00747F72"/>
    <w:rsid w:val="007506E4"/>
    <w:rsid w:val="0075228D"/>
    <w:rsid w:val="007601E6"/>
    <w:rsid w:val="00760858"/>
    <w:rsid w:val="0076378E"/>
    <w:rsid w:val="007705AC"/>
    <w:rsid w:val="00781E04"/>
    <w:rsid w:val="00796CBB"/>
    <w:rsid w:val="007B00A0"/>
    <w:rsid w:val="007B1F1E"/>
    <w:rsid w:val="007C4CCE"/>
    <w:rsid w:val="007D094F"/>
    <w:rsid w:val="007D0B1F"/>
    <w:rsid w:val="007D4DB5"/>
    <w:rsid w:val="007E31FD"/>
    <w:rsid w:val="007E416F"/>
    <w:rsid w:val="007F105D"/>
    <w:rsid w:val="007F3D5E"/>
    <w:rsid w:val="007F580F"/>
    <w:rsid w:val="007F7DE0"/>
    <w:rsid w:val="008007C4"/>
    <w:rsid w:val="00825B89"/>
    <w:rsid w:val="00831A6F"/>
    <w:rsid w:val="0083400F"/>
    <w:rsid w:val="00853BB4"/>
    <w:rsid w:val="0085716F"/>
    <w:rsid w:val="00872823"/>
    <w:rsid w:val="00873E16"/>
    <w:rsid w:val="0088150D"/>
    <w:rsid w:val="0088729F"/>
    <w:rsid w:val="00887F03"/>
    <w:rsid w:val="0089262A"/>
    <w:rsid w:val="008A3B57"/>
    <w:rsid w:val="008A42D9"/>
    <w:rsid w:val="008A6716"/>
    <w:rsid w:val="008C67A5"/>
    <w:rsid w:val="008C7186"/>
    <w:rsid w:val="008D753C"/>
    <w:rsid w:val="008E2AFA"/>
    <w:rsid w:val="008E3EFA"/>
    <w:rsid w:val="008E6E57"/>
    <w:rsid w:val="009025F2"/>
    <w:rsid w:val="00903186"/>
    <w:rsid w:val="00905672"/>
    <w:rsid w:val="00912B5B"/>
    <w:rsid w:val="00922B7C"/>
    <w:rsid w:val="00932B1F"/>
    <w:rsid w:val="00937A68"/>
    <w:rsid w:val="009438C8"/>
    <w:rsid w:val="0094610D"/>
    <w:rsid w:val="009574E3"/>
    <w:rsid w:val="0096155B"/>
    <w:rsid w:val="00971614"/>
    <w:rsid w:val="0098049D"/>
    <w:rsid w:val="00980885"/>
    <w:rsid w:val="00982B4D"/>
    <w:rsid w:val="00993C1C"/>
    <w:rsid w:val="009A09EF"/>
    <w:rsid w:val="009A0EB6"/>
    <w:rsid w:val="009A1420"/>
    <w:rsid w:val="009C4B4B"/>
    <w:rsid w:val="009C6A5C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35236"/>
    <w:rsid w:val="00A42E03"/>
    <w:rsid w:val="00A43726"/>
    <w:rsid w:val="00A5693C"/>
    <w:rsid w:val="00A57557"/>
    <w:rsid w:val="00A6532A"/>
    <w:rsid w:val="00A7545C"/>
    <w:rsid w:val="00A7608A"/>
    <w:rsid w:val="00A77D61"/>
    <w:rsid w:val="00A77E20"/>
    <w:rsid w:val="00A85BC5"/>
    <w:rsid w:val="00A91F69"/>
    <w:rsid w:val="00AA1E0B"/>
    <w:rsid w:val="00AA2705"/>
    <w:rsid w:val="00AA5208"/>
    <w:rsid w:val="00AC244A"/>
    <w:rsid w:val="00AC78DB"/>
    <w:rsid w:val="00AD1045"/>
    <w:rsid w:val="00AE08FC"/>
    <w:rsid w:val="00AE09E5"/>
    <w:rsid w:val="00AF007C"/>
    <w:rsid w:val="00AF6FBC"/>
    <w:rsid w:val="00AF77D8"/>
    <w:rsid w:val="00B0127B"/>
    <w:rsid w:val="00B0501F"/>
    <w:rsid w:val="00B07239"/>
    <w:rsid w:val="00B21009"/>
    <w:rsid w:val="00B233BB"/>
    <w:rsid w:val="00B24AD4"/>
    <w:rsid w:val="00B30F16"/>
    <w:rsid w:val="00B3304C"/>
    <w:rsid w:val="00B34DBF"/>
    <w:rsid w:val="00B40271"/>
    <w:rsid w:val="00B439EF"/>
    <w:rsid w:val="00B465F0"/>
    <w:rsid w:val="00B5204B"/>
    <w:rsid w:val="00B55445"/>
    <w:rsid w:val="00B66678"/>
    <w:rsid w:val="00B70C98"/>
    <w:rsid w:val="00B76E5B"/>
    <w:rsid w:val="00B813A3"/>
    <w:rsid w:val="00B81A1D"/>
    <w:rsid w:val="00B92029"/>
    <w:rsid w:val="00B97A13"/>
    <w:rsid w:val="00BA4696"/>
    <w:rsid w:val="00BB1897"/>
    <w:rsid w:val="00BB6635"/>
    <w:rsid w:val="00BB7F7E"/>
    <w:rsid w:val="00BC3260"/>
    <w:rsid w:val="00BC4AC8"/>
    <w:rsid w:val="00BD0ACD"/>
    <w:rsid w:val="00BE223C"/>
    <w:rsid w:val="00C02C8C"/>
    <w:rsid w:val="00C10410"/>
    <w:rsid w:val="00C11CCB"/>
    <w:rsid w:val="00C14EC4"/>
    <w:rsid w:val="00C179F0"/>
    <w:rsid w:val="00C30E12"/>
    <w:rsid w:val="00C3185C"/>
    <w:rsid w:val="00C34927"/>
    <w:rsid w:val="00C413A1"/>
    <w:rsid w:val="00C44DC2"/>
    <w:rsid w:val="00C51DD4"/>
    <w:rsid w:val="00C66BA2"/>
    <w:rsid w:val="00C743D6"/>
    <w:rsid w:val="00C80FC2"/>
    <w:rsid w:val="00C8252F"/>
    <w:rsid w:val="00C84F67"/>
    <w:rsid w:val="00C95859"/>
    <w:rsid w:val="00C963A2"/>
    <w:rsid w:val="00CA059E"/>
    <w:rsid w:val="00CA1113"/>
    <w:rsid w:val="00CA1F75"/>
    <w:rsid w:val="00CA5B2D"/>
    <w:rsid w:val="00CB26AE"/>
    <w:rsid w:val="00CC251B"/>
    <w:rsid w:val="00CC3F1B"/>
    <w:rsid w:val="00CD0D62"/>
    <w:rsid w:val="00CD5168"/>
    <w:rsid w:val="00CD5F35"/>
    <w:rsid w:val="00CE28D2"/>
    <w:rsid w:val="00CE29E8"/>
    <w:rsid w:val="00CE40BD"/>
    <w:rsid w:val="00CE6D35"/>
    <w:rsid w:val="00D0688A"/>
    <w:rsid w:val="00D20E16"/>
    <w:rsid w:val="00D26612"/>
    <w:rsid w:val="00D37656"/>
    <w:rsid w:val="00D45736"/>
    <w:rsid w:val="00D45DB3"/>
    <w:rsid w:val="00D518F8"/>
    <w:rsid w:val="00D52158"/>
    <w:rsid w:val="00D55254"/>
    <w:rsid w:val="00D552E2"/>
    <w:rsid w:val="00D6059F"/>
    <w:rsid w:val="00D625A7"/>
    <w:rsid w:val="00D6635E"/>
    <w:rsid w:val="00D73BD4"/>
    <w:rsid w:val="00D76D80"/>
    <w:rsid w:val="00D76F9B"/>
    <w:rsid w:val="00D81D62"/>
    <w:rsid w:val="00D8214E"/>
    <w:rsid w:val="00D82DC4"/>
    <w:rsid w:val="00D8697D"/>
    <w:rsid w:val="00D93A61"/>
    <w:rsid w:val="00D97708"/>
    <w:rsid w:val="00DA03C4"/>
    <w:rsid w:val="00DA4D1D"/>
    <w:rsid w:val="00DA5929"/>
    <w:rsid w:val="00DB092A"/>
    <w:rsid w:val="00DC1ED5"/>
    <w:rsid w:val="00DC3C2F"/>
    <w:rsid w:val="00DE1541"/>
    <w:rsid w:val="00DE1751"/>
    <w:rsid w:val="00DE2D25"/>
    <w:rsid w:val="00DE4548"/>
    <w:rsid w:val="00DE5C8F"/>
    <w:rsid w:val="00DE730F"/>
    <w:rsid w:val="00DF38EF"/>
    <w:rsid w:val="00DF7F7F"/>
    <w:rsid w:val="00E014B9"/>
    <w:rsid w:val="00E069E7"/>
    <w:rsid w:val="00E0780A"/>
    <w:rsid w:val="00E117C1"/>
    <w:rsid w:val="00E12831"/>
    <w:rsid w:val="00E221A1"/>
    <w:rsid w:val="00E267E8"/>
    <w:rsid w:val="00E27276"/>
    <w:rsid w:val="00E32BC6"/>
    <w:rsid w:val="00E35E04"/>
    <w:rsid w:val="00E45943"/>
    <w:rsid w:val="00E45E5D"/>
    <w:rsid w:val="00E50AD3"/>
    <w:rsid w:val="00E52525"/>
    <w:rsid w:val="00E56B9D"/>
    <w:rsid w:val="00E63AAE"/>
    <w:rsid w:val="00E65AF6"/>
    <w:rsid w:val="00E709FB"/>
    <w:rsid w:val="00E7174A"/>
    <w:rsid w:val="00E760C5"/>
    <w:rsid w:val="00E76B28"/>
    <w:rsid w:val="00EA0A3E"/>
    <w:rsid w:val="00EB472E"/>
    <w:rsid w:val="00EB55C1"/>
    <w:rsid w:val="00EC08E8"/>
    <w:rsid w:val="00ED0C4C"/>
    <w:rsid w:val="00EE1BF6"/>
    <w:rsid w:val="00EE5215"/>
    <w:rsid w:val="00EF452E"/>
    <w:rsid w:val="00EF564C"/>
    <w:rsid w:val="00F1487D"/>
    <w:rsid w:val="00F1565B"/>
    <w:rsid w:val="00F23F0F"/>
    <w:rsid w:val="00F33A6F"/>
    <w:rsid w:val="00F37290"/>
    <w:rsid w:val="00F415D9"/>
    <w:rsid w:val="00F471C8"/>
    <w:rsid w:val="00F508BC"/>
    <w:rsid w:val="00F50B5C"/>
    <w:rsid w:val="00F5267B"/>
    <w:rsid w:val="00F54F92"/>
    <w:rsid w:val="00F554E2"/>
    <w:rsid w:val="00F56038"/>
    <w:rsid w:val="00F62C73"/>
    <w:rsid w:val="00F63ED7"/>
    <w:rsid w:val="00F91AC3"/>
    <w:rsid w:val="00F91FF3"/>
    <w:rsid w:val="00F93B2C"/>
    <w:rsid w:val="00F962BF"/>
    <w:rsid w:val="00FA2BA9"/>
    <w:rsid w:val="00FA75DD"/>
    <w:rsid w:val="00FB0D0B"/>
    <w:rsid w:val="00FD2CE4"/>
    <w:rsid w:val="00FD581B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13870</TotalTime>
  <Pages>14</Pages>
  <Words>3470</Words>
  <Characters>19782</Characters>
  <Application>Microsoft Office Word</Application>
  <DocSecurity>0</DocSecurity>
  <Lines>164</Lines>
  <Paragraphs>46</Paragraphs>
  <ScaleCrop>false</ScaleCrop>
  <Company/>
  <LinksUpToDate>false</LinksUpToDate>
  <CharactersWithSpaces>23206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452</cp:revision>
  <dcterms:created xsi:type="dcterms:W3CDTF">2026-06-08T09:16:00Z</dcterms:created>
  <dcterms:modified xsi:type="dcterms:W3CDTF">2026-07-06T14:30:00Z</dcterms:modified>
</cp:coreProperties>
</file>