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Year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</w:t>
      </w:r>
      <w:r>
        <w:rPr>
          <w:b/>
          <w:bCs/>
          <w:lang w:val="en-US"/>
        </w:rPr>
        <w:t xml:space="preserve">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Overall</w:t>
      </w:r>
      <w:proofErr w:type="gramEnd"/>
      <w:r>
        <w:rPr>
          <w:b/>
          <w:bCs/>
          <w:lang w:val="en-US"/>
        </w:rPr>
        <w:t xml:space="preserve">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>Subscription</w:t>
      </w:r>
      <w:r w:rsidR="00AC334E">
        <w:rPr>
          <w:b/>
          <w:bCs/>
          <w:lang w:val="en-US"/>
        </w:rPr>
        <w:t xml:space="preserve">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</w:t>
      </w:r>
      <w:r w:rsidR="00614288">
        <w:rPr>
          <w:b/>
          <w:bCs/>
          <w:lang w:val="en-US"/>
        </w:rPr>
        <w:t>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</w:t>
      </w:r>
      <w:proofErr w:type="gramStart"/>
      <w:r w:rsidR="00614288">
        <w:rPr>
          <w:b/>
          <w:bCs/>
          <w:lang w:val="en-US"/>
        </w:rPr>
        <w:t xml:space="preserve">admin </w:t>
      </w:r>
      <w:r w:rsidR="00155E1A">
        <w:rPr>
          <w:b/>
          <w:bCs/>
          <w:lang w:val="en-US"/>
        </w:rPr>
        <w:t>,</w:t>
      </w:r>
      <w:proofErr w:type="gramEnd"/>
      <w:r w:rsidR="00155E1A">
        <w:rPr>
          <w:b/>
          <w:bCs/>
          <w:lang w:val="en-US"/>
        </w:rPr>
        <w:t xml:space="preserve">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</w:t>
      </w:r>
      <w:proofErr w:type="gramStart"/>
      <w:r>
        <w:rPr>
          <w:b/>
          <w:bCs/>
          <w:lang w:val="en-US"/>
        </w:rPr>
        <w:t>display ,</w:t>
      </w:r>
      <w:proofErr w:type="gramEnd"/>
      <w:r>
        <w:rPr>
          <w:b/>
          <w:bCs/>
          <w:lang w:val="en-US"/>
        </w:rPr>
        <w:t xml:space="preserve">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>the</w:t>
      </w:r>
      <w:r w:rsidR="001B61A9">
        <w:rPr>
          <w:b/>
          <w:bCs/>
          <w:lang w:val="en-US"/>
        </w:rPr>
        <w:t xml:space="preserve">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 xml:space="preserve">Paid </w:t>
      </w:r>
      <w:proofErr w:type="gramStart"/>
      <w:r w:rsidR="0027041E">
        <w:rPr>
          <w:b/>
          <w:bCs/>
          <w:lang w:val="en-US"/>
        </w:rPr>
        <w:t xml:space="preserve">Amount </w:t>
      </w:r>
      <w:r w:rsidR="0027041E">
        <w:rPr>
          <w:b/>
          <w:bCs/>
          <w:lang w:val="en-US"/>
        </w:rPr>
        <w:t xml:space="preserve"> ,</w:t>
      </w:r>
      <w:proofErr w:type="gramEnd"/>
      <w:r w:rsidR="0027041E">
        <w:rPr>
          <w:b/>
          <w:bCs/>
          <w:lang w:val="en-US"/>
        </w:rPr>
        <w:t>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</w:t>
      </w:r>
      <w:proofErr w:type="gramStart"/>
      <w:r w:rsidR="009C3604">
        <w:rPr>
          <w:b/>
          <w:bCs/>
          <w:lang w:val="en-US"/>
        </w:rPr>
        <w:t>Office</w:t>
      </w:r>
      <w:r w:rsidR="00C73399">
        <w:rPr>
          <w:b/>
          <w:bCs/>
          <w:lang w:val="en-US"/>
        </w:rPr>
        <w:t xml:space="preserve"> ,</w:t>
      </w:r>
      <w:proofErr w:type="gramEnd"/>
      <w:r w:rsidR="00C73399">
        <w:rPr>
          <w:b/>
          <w:bCs/>
          <w:lang w:val="en-US"/>
        </w:rPr>
        <w:t xml:space="preserve"> </w:t>
      </w:r>
      <w:proofErr w:type="gramStart"/>
      <w:r w:rsidR="00C73399">
        <w:rPr>
          <w:b/>
          <w:bCs/>
          <w:lang w:val="en-US"/>
        </w:rPr>
        <w:t>If</w:t>
      </w:r>
      <w:proofErr w:type="gramEnd"/>
      <w:r w:rsidR="00C73399">
        <w:rPr>
          <w:b/>
          <w:bCs/>
          <w:lang w:val="en-US"/>
        </w:rPr>
        <w:t xml:space="preserve"> not admin, Cash will be </w:t>
      </w:r>
      <w:proofErr w:type="gramStart"/>
      <w:r w:rsidR="00C73399">
        <w:rPr>
          <w:b/>
          <w:bCs/>
          <w:lang w:val="en-US"/>
        </w:rPr>
        <w:t>display</w:t>
      </w:r>
      <w:proofErr w:type="gramEnd"/>
      <w:r w:rsidR="00C73399">
        <w:rPr>
          <w:b/>
          <w:bCs/>
          <w:lang w:val="en-US"/>
        </w:rPr>
        <w:t xml:space="preserve">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</w:t>
      </w:r>
      <w:proofErr w:type="gramStart"/>
      <w:r>
        <w:rPr>
          <w:b/>
          <w:bCs/>
        </w:rPr>
        <w:t xml:space="preserve">Month </w:t>
      </w:r>
      <w:r w:rsidR="00E55D10">
        <w:rPr>
          <w:b/>
          <w:bCs/>
        </w:rPr>
        <w:t xml:space="preserve"> -</w:t>
      </w:r>
      <w:proofErr w:type="gramEnd"/>
      <w:r w:rsidR="00E55D10">
        <w:rPr>
          <w:b/>
          <w:bCs/>
        </w:rPr>
        <w:t xml:space="preserve"> if month </w:t>
      </w:r>
      <w:r w:rsidR="009A71DF">
        <w:rPr>
          <w:b/>
          <w:bCs/>
        </w:rPr>
        <w:t xml:space="preserve">next number selectable 1 to </w:t>
      </w:r>
      <w:proofErr w:type="gramStart"/>
      <w:r w:rsidR="009A71DF">
        <w:rPr>
          <w:b/>
          <w:bCs/>
        </w:rPr>
        <w:t>12 ,</w:t>
      </w:r>
      <w:proofErr w:type="gramEnd"/>
      <w:r w:rsidR="009A71DF">
        <w:rPr>
          <w:b/>
          <w:bCs/>
        </w:rPr>
        <w:t xml:space="preserve">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 w:rsidR="00F81232">
        <w:rPr>
          <w:b/>
          <w:bCs/>
        </w:rPr>
        <w:t>days</w:t>
      </w:r>
      <w:r w:rsidR="00F81232">
        <w:rPr>
          <w:b/>
          <w:bCs/>
        </w:rPr>
        <w:t xml:space="preserve">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proofErr w:type="gramEnd"/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</w:t>
      </w:r>
      <w:proofErr w:type="gramStart"/>
      <w:r w:rsidR="00FE42CA">
        <w:rPr>
          <w:b/>
          <w:bCs/>
        </w:rPr>
        <w:t xml:space="preserve">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</w:t>
      </w:r>
      <w:proofErr w:type="gramEnd"/>
      <w:r w:rsidR="00F81232">
        <w:rPr>
          <w:b/>
          <w:bCs/>
        </w:rPr>
        <w:t xml:space="preserve">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</w:t>
      </w:r>
      <w:proofErr w:type="gramStart"/>
      <w:r w:rsidR="00F978AD">
        <w:rPr>
          <w:b/>
          <w:bCs/>
        </w:rPr>
        <w:t>month ,</w:t>
      </w:r>
      <w:proofErr w:type="gramEnd"/>
      <w:r w:rsidR="00F978AD">
        <w:rPr>
          <w:b/>
          <w:bCs/>
        </w:rPr>
        <w:t xml:space="preserve">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</w:t>
      </w:r>
      <w:r w:rsidR="00907733">
        <w:rPr>
          <w:b/>
          <w:bCs/>
        </w:rPr>
        <w:t xml:space="preserve">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End date should last </w:t>
      </w:r>
      <w:r>
        <w:rPr>
          <w:b/>
          <w:bCs/>
        </w:rPr>
        <w:t xml:space="preserve">date of the </w:t>
      </w:r>
      <w:proofErr w:type="gramStart"/>
      <w:r>
        <w:rPr>
          <w:b/>
          <w:bCs/>
        </w:rPr>
        <w:t>month ,</w:t>
      </w:r>
      <w:proofErr w:type="gramEnd"/>
      <w:r>
        <w:rPr>
          <w:b/>
          <w:bCs/>
        </w:rPr>
        <w:t xml:space="preserve">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>
        <w:rPr>
          <w:b/>
          <w:bCs/>
        </w:rPr>
        <w:t>days  selected</w:t>
      </w:r>
      <w:proofErr w:type="gramEnd"/>
      <w:r>
        <w:rPr>
          <w:b/>
          <w:bCs/>
        </w:rPr>
        <w:t xml:space="preserve">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</w:t>
      </w:r>
      <w:proofErr w:type="gramStart"/>
      <w:r w:rsidR="00F40D9D">
        <w:rPr>
          <w:b/>
          <w:bCs/>
        </w:rPr>
        <w:t>2 month</w:t>
      </w:r>
      <w:proofErr w:type="gramEnd"/>
      <w:r w:rsidR="00F40D9D">
        <w:rPr>
          <w:b/>
          <w:bCs/>
        </w:rPr>
        <w:t xml:space="preserve">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</w:t>
      </w:r>
      <w:r>
        <w:rPr>
          <w:b/>
          <w:bCs/>
        </w:rPr>
        <w:t>– accommodate</w:t>
      </w:r>
      <w:r>
        <w:rPr>
          <w:b/>
          <w:bCs/>
        </w:rPr>
        <w:t xml:space="preserve">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</w:t>
      </w:r>
      <w:proofErr w:type="gramStart"/>
      <w:r w:rsidR="00995636">
        <w:rPr>
          <w:b/>
          <w:bCs/>
        </w:rPr>
        <w:t xml:space="preserve">– </w:t>
      </w:r>
      <w:r w:rsidR="00D37E57">
        <w:rPr>
          <w:b/>
          <w:bCs/>
        </w:rPr>
        <w:t xml:space="preserve"> no</w:t>
      </w:r>
      <w:proofErr w:type="gramEnd"/>
      <w:r w:rsidR="00D37E57">
        <w:rPr>
          <w:b/>
          <w:bCs/>
        </w:rPr>
        <w:t xml:space="preserve">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</w:t>
      </w:r>
      <w:proofErr w:type="gramStart"/>
      <w:r w:rsidR="00402F52">
        <w:rPr>
          <w:b/>
          <w:bCs/>
        </w:rPr>
        <w:t xml:space="preserve">selectable </w:t>
      </w:r>
      <w:r w:rsidR="00C36F99">
        <w:rPr>
          <w:b/>
          <w:bCs/>
        </w:rPr>
        <w:t>,</w:t>
      </w:r>
      <w:proofErr w:type="gramEnd"/>
      <w:r w:rsidR="00C36F99">
        <w:rPr>
          <w:b/>
          <w:bCs/>
        </w:rPr>
        <w:t xml:space="preserve">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>/</w:t>
      </w:r>
      <w:proofErr w:type="gramStart"/>
      <w:r w:rsidR="008E3D1A">
        <w:rPr>
          <w:b/>
          <w:bCs/>
        </w:rPr>
        <w:t xml:space="preserve">Year </w:t>
      </w:r>
      <w:r>
        <w:rPr>
          <w:b/>
          <w:bCs/>
        </w:rPr>
        <w:t xml:space="preserve"> selected</w:t>
      </w:r>
      <w:proofErr w:type="gramEnd"/>
      <w:r>
        <w:rPr>
          <w:b/>
          <w:bCs/>
        </w:rPr>
        <w:t xml:space="preserve">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</w:t>
      </w:r>
      <w:proofErr w:type="gramStart"/>
      <w:r w:rsidR="008E3D1A">
        <w:rPr>
          <w:b/>
          <w:bCs/>
        </w:rPr>
        <w:t>12 ,</w:t>
      </w:r>
      <w:proofErr w:type="gramEnd"/>
      <w:r w:rsidR="008E3D1A">
        <w:rPr>
          <w:b/>
          <w:bCs/>
        </w:rPr>
        <w:t xml:space="preserve">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 xml:space="preserve">user logged in name, if not </w:t>
      </w:r>
      <w:proofErr w:type="gramStart"/>
      <w:r w:rsidR="00614ACE">
        <w:rPr>
          <w:b/>
          <w:bCs/>
        </w:rPr>
        <w:t>admin ,</w:t>
      </w:r>
      <w:proofErr w:type="gramEnd"/>
      <w:r w:rsidR="00614ACE">
        <w:rPr>
          <w:b/>
          <w:bCs/>
        </w:rPr>
        <w:t xml:space="preserve">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 xml:space="preserve">“Cash”, if not admin </w:t>
      </w:r>
      <w:r w:rsidR="00A613F1">
        <w:rPr>
          <w:b/>
          <w:bCs/>
        </w:rPr>
        <w:t>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r>
        <w:rPr>
          <w:b/>
          <w:bCs/>
        </w:rPr>
        <w:t>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proofErr w:type="gramStart"/>
      <w:r>
        <w:rPr>
          <w:b/>
          <w:bCs/>
        </w:rPr>
        <w:t>selectable ,</w:t>
      </w:r>
      <w:proofErr w:type="gramEnd"/>
      <w:r>
        <w:rPr>
          <w:b/>
          <w:bCs/>
        </w:rPr>
        <w:t xml:space="preserve">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Month/</w:t>
      </w:r>
      <w:proofErr w:type="gramStart"/>
      <w:r>
        <w:rPr>
          <w:b/>
          <w:bCs/>
        </w:rPr>
        <w:t>Year  selected</w:t>
      </w:r>
      <w:proofErr w:type="gramEnd"/>
      <w:r>
        <w:rPr>
          <w:b/>
          <w:bCs/>
        </w:rPr>
        <w:t xml:space="preserve">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</w:t>
      </w:r>
      <w:proofErr w:type="gramStart"/>
      <w:r>
        <w:rPr>
          <w:b/>
          <w:bCs/>
        </w:rPr>
        <w:t>12 ,</w:t>
      </w:r>
      <w:proofErr w:type="gramEnd"/>
      <w:r>
        <w:rPr>
          <w:b/>
          <w:bCs/>
        </w:rPr>
        <w:t xml:space="preserve">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</w:t>
      </w:r>
      <w:proofErr w:type="gramStart"/>
      <w:r>
        <w:rPr>
          <w:b/>
          <w:bCs/>
        </w:rPr>
        <w:t>admin ,</w:t>
      </w:r>
      <w:proofErr w:type="gramEnd"/>
      <w:r>
        <w:rPr>
          <w:b/>
          <w:bCs/>
        </w:rPr>
        <w:t xml:space="preserve">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proofErr w:type="gramStart"/>
      <w:r w:rsidR="000E5CCD">
        <w:rPr>
          <w:b/>
          <w:bCs/>
        </w:rPr>
        <w:t>selection ,</w:t>
      </w:r>
      <w:proofErr w:type="gramEnd"/>
      <w:r w:rsidR="000E5CCD">
        <w:rPr>
          <w:b/>
          <w:bCs/>
        </w:rPr>
        <w:t xml:space="preserve"> </w:t>
      </w:r>
      <w:r w:rsidR="00F4770F">
        <w:rPr>
          <w:b/>
          <w:bCs/>
        </w:rPr>
        <w:t xml:space="preserve">paid amount should calculate automatically based package </w:t>
      </w:r>
      <w:proofErr w:type="gramStart"/>
      <w:r w:rsidR="00F4770F">
        <w:rPr>
          <w:b/>
          <w:bCs/>
        </w:rPr>
        <w:t>amount  and</w:t>
      </w:r>
      <w:proofErr w:type="gramEnd"/>
      <w:r w:rsidR="00F4770F">
        <w:rPr>
          <w:b/>
          <w:bCs/>
        </w:rPr>
        <w:t xml:space="preserve">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</w:t>
      </w:r>
      <w:proofErr w:type="gramStart"/>
      <w:r w:rsidR="00F4770F">
        <w:rPr>
          <w:b/>
          <w:bCs/>
        </w:rPr>
        <w:t>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</w:t>
      </w:r>
      <w:proofErr w:type="gramEnd"/>
      <w:r w:rsidR="008E6EA9">
        <w:rPr>
          <w:b/>
          <w:bCs/>
        </w:rPr>
        <w:t xml:space="preserve"> if day, days cal</w:t>
      </w:r>
      <w:r w:rsidR="00736103">
        <w:rPr>
          <w:b/>
          <w:bCs/>
        </w:rPr>
        <w:t xml:space="preserve">culation, month 1 x </w:t>
      </w:r>
      <w:proofErr w:type="gramStart"/>
      <w:r w:rsidR="00736103">
        <w:rPr>
          <w:b/>
          <w:bCs/>
        </w:rPr>
        <w:t>package ,</w:t>
      </w:r>
      <w:proofErr w:type="gramEnd"/>
      <w:r w:rsidR="00736103">
        <w:rPr>
          <w:b/>
          <w:bCs/>
        </w:rPr>
        <w:t xml:space="preserve">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p w14:paraId="0BE4F403" w14:textId="6AE866D6" w:rsidR="009866FE" w:rsidRDefault="00DA73D4" w:rsidP="00381C72">
      <w:pPr>
        <w:pStyle w:val="NoSpacing"/>
        <w:rPr>
          <w:b/>
          <w:bCs/>
        </w:rPr>
      </w:pPr>
      <w:r w:rsidRPr="00DA73D4">
        <w:rPr>
          <w:b/>
          <w:bCs/>
        </w:rPr>
        <w:t>trustzen2-ui-upgrade-local</w:t>
      </w:r>
    </w:p>
    <w:p w14:paraId="6FD6DB83" w14:textId="77777777" w:rsidR="0093653D" w:rsidRDefault="0093653D" w:rsidP="00381C72">
      <w:pPr>
        <w:pStyle w:val="NoSpacing"/>
        <w:rPr>
          <w:b/>
          <w:bCs/>
        </w:rPr>
      </w:pPr>
    </w:p>
    <w:p w14:paraId="21F95152" w14:textId="0B277F3D" w:rsidR="0093653D" w:rsidRDefault="0093653D" w:rsidP="00381C72">
      <w:pPr>
        <w:pStyle w:val="NoSpacing"/>
        <w:rPr>
          <w:b/>
          <w:bCs/>
        </w:rPr>
      </w:pPr>
      <w:r>
        <w:rPr>
          <w:b/>
          <w:bCs/>
        </w:rPr>
        <w:t xml:space="preserve">New </w:t>
      </w:r>
      <w:proofErr w:type="gramStart"/>
      <w:r>
        <w:rPr>
          <w:b/>
          <w:bCs/>
        </w:rPr>
        <w:t xml:space="preserve">customer </w:t>
      </w:r>
      <w:r w:rsidR="002614D9">
        <w:rPr>
          <w:b/>
          <w:bCs/>
        </w:rPr>
        <w:t>,</w:t>
      </w:r>
      <w:proofErr w:type="gramEnd"/>
      <w:r w:rsidR="002614D9">
        <w:rPr>
          <w:b/>
          <w:bCs/>
        </w:rPr>
        <w:t xml:space="preserve"> or exchange </w:t>
      </w:r>
      <w:proofErr w:type="gramStart"/>
      <w:r w:rsidR="002614D9">
        <w:rPr>
          <w:b/>
          <w:bCs/>
        </w:rPr>
        <w:t>customer ,</w:t>
      </w:r>
      <w:proofErr w:type="gramEnd"/>
      <w:r w:rsidR="002614D9">
        <w:rPr>
          <w:b/>
          <w:bCs/>
        </w:rPr>
        <w:t xml:space="preserve"> if new they need full s</w:t>
      </w:r>
      <w:r w:rsidR="004B2D66">
        <w:rPr>
          <w:b/>
          <w:bCs/>
        </w:rPr>
        <w:t xml:space="preserve">et of </w:t>
      </w:r>
      <w:proofErr w:type="gramStart"/>
      <w:r w:rsidR="004B2D66">
        <w:rPr>
          <w:b/>
          <w:bCs/>
        </w:rPr>
        <w:t>box</w:t>
      </w:r>
      <w:proofErr w:type="gramEnd"/>
      <w:r w:rsidR="004B2D66">
        <w:rPr>
          <w:b/>
          <w:bCs/>
        </w:rPr>
        <w:t xml:space="preserve">, means </w:t>
      </w:r>
      <w:proofErr w:type="spellStart"/>
      <w:r w:rsidR="004B2D66">
        <w:rPr>
          <w:b/>
          <w:bCs/>
        </w:rPr>
        <w:t>stb</w:t>
      </w:r>
      <w:proofErr w:type="spellEnd"/>
      <w:r w:rsidR="004B2D66">
        <w:rPr>
          <w:b/>
          <w:bCs/>
        </w:rPr>
        <w:t xml:space="preserve">, </w:t>
      </w:r>
      <w:proofErr w:type="spellStart"/>
      <w:r w:rsidR="004B2D66">
        <w:rPr>
          <w:b/>
          <w:bCs/>
        </w:rPr>
        <w:t>hdmi</w:t>
      </w:r>
      <w:proofErr w:type="spellEnd"/>
      <w:r w:rsidR="004B2D66">
        <w:rPr>
          <w:b/>
          <w:bCs/>
        </w:rPr>
        <w:t xml:space="preserve"> or AV Card 3PIN or AV Card 1Pin, remote, adaptor </w:t>
      </w:r>
      <w:r w:rsidR="009702C5">
        <w:rPr>
          <w:b/>
          <w:bCs/>
        </w:rPr>
        <w:t>12v 1 Amp or 12v 2amp</w:t>
      </w:r>
      <w:r w:rsidR="0042365A">
        <w:rPr>
          <w:b/>
          <w:bCs/>
        </w:rPr>
        <w:t xml:space="preserve">, AAA Battery </w:t>
      </w:r>
      <w:r w:rsidR="00CD087A">
        <w:rPr>
          <w:b/>
          <w:bCs/>
        </w:rPr>
        <w:t xml:space="preserve">or AA Battery – this cost </w:t>
      </w:r>
      <w:proofErr w:type="gramStart"/>
      <w:r w:rsidR="00CD087A">
        <w:rPr>
          <w:b/>
          <w:bCs/>
        </w:rPr>
        <w:t>800 ,</w:t>
      </w:r>
      <w:proofErr w:type="gramEnd"/>
      <w:r w:rsidR="00CD087A">
        <w:rPr>
          <w:b/>
          <w:bCs/>
        </w:rPr>
        <w:t xml:space="preserve"> if any only box cost is </w:t>
      </w:r>
      <w:r w:rsidR="009953F5">
        <w:rPr>
          <w:b/>
          <w:bCs/>
        </w:rPr>
        <w:t xml:space="preserve">500, how to handle in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master and add customer and update only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in existing customer, suggest way</w:t>
      </w:r>
    </w:p>
    <w:p w14:paraId="730D9714" w14:textId="77777777" w:rsidR="00502978" w:rsidRDefault="00502978" w:rsidP="00381C72">
      <w:pPr>
        <w:pStyle w:val="NoSpacing"/>
        <w:rPr>
          <w:b/>
          <w:bCs/>
        </w:rPr>
      </w:pPr>
    </w:p>
    <w:p w14:paraId="577EB8E0" w14:textId="77777777" w:rsidR="00502978" w:rsidRPr="00995636" w:rsidRDefault="00502978" w:rsidP="00381C72">
      <w:pPr>
        <w:pStyle w:val="NoSpacing"/>
        <w:rPr>
          <w:b/>
          <w:bCs/>
        </w:rPr>
      </w:pPr>
    </w:p>
    <w:sectPr w:rsidR="00502978" w:rsidRPr="009956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0"/>
  </w:num>
  <w:num w:numId="2" w16cid:durableId="123502505">
    <w:abstractNumId w:val="13"/>
  </w:num>
  <w:num w:numId="3" w16cid:durableId="1535847532">
    <w:abstractNumId w:val="23"/>
  </w:num>
  <w:num w:numId="4" w16cid:durableId="217015646">
    <w:abstractNumId w:val="0"/>
  </w:num>
  <w:num w:numId="5" w16cid:durableId="796609497">
    <w:abstractNumId w:val="15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1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2"/>
  </w:num>
  <w:num w:numId="17" w16cid:durableId="886723717">
    <w:abstractNumId w:val="24"/>
  </w:num>
  <w:num w:numId="18" w16cid:durableId="554387993">
    <w:abstractNumId w:val="14"/>
  </w:num>
  <w:num w:numId="19" w16cid:durableId="1698238505">
    <w:abstractNumId w:val="21"/>
  </w:num>
  <w:num w:numId="20" w16cid:durableId="558442085">
    <w:abstractNumId w:val="12"/>
  </w:num>
  <w:num w:numId="21" w16cid:durableId="1319307368">
    <w:abstractNumId w:val="18"/>
  </w:num>
  <w:num w:numId="22" w16cid:durableId="318928972">
    <w:abstractNumId w:val="10"/>
  </w:num>
  <w:num w:numId="23" w16cid:durableId="1638685745">
    <w:abstractNumId w:val="16"/>
  </w:num>
  <w:num w:numId="24" w16cid:durableId="36899477">
    <w:abstractNumId w:val="17"/>
  </w:num>
  <w:num w:numId="25" w16cid:durableId="188293469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118E7"/>
    <w:rsid w:val="00016CB2"/>
    <w:rsid w:val="0002133C"/>
    <w:rsid w:val="00021993"/>
    <w:rsid w:val="00021FC7"/>
    <w:rsid w:val="000221DD"/>
    <w:rsid w:val="000224CC"/>
    <w:rsid w:val="00022CA3"/>
    <w:rsid w:val="000236B4"/>
    <w:rsid w:val="00027350"/>
    <w:rsid w:val="00032021"/>
    <w:rsid w:val="00032B15"/>
    <w:rsid w:val="000339D4"/>
    <w:rsid w:val="000345F3"/>
    <w:rsid w:val="00035388"/>
    <w:rsid w:val="0004148A"/>
    <w:rsid w:val="000475B8"/>
    <w:rsid w:val="00054771"/>
    <w:rsid w:val="00057C01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4431"/>
    <w:rsid w:val="00084950"/>
    <w:rsid w:val="00086E3D"/>
    <w:rsid w:val="00092980"/>
    <w:rsid w:val="00094C90"/>
    <w:rsid w:val="00094ED2"/>
    <w:rsid w:val="00097031"/>
    <w:rsid w:val="00097D15"/>
    <w:rsid w:val="000A2675"/>
    <w:rsid w:val="000B38D7"/>
    <w:rsid w:val="000B69B8"/>
    <w:rsid w:val="000B7BD5"/>
    <w:rsid w:val="000C0D9E"/>
    <w:rsid w:val="000C2358"/>
    <w:rsid w:val="000D362A"/>
    <w:rsid w:val="000E249D"/>
    <w:rsid w:val="000E5CCD"/>
    <w:rsid w:val="000F360F"/>
    <w:rsid w:val="00105517"/>
    <w:rsid w:val="001072E3"/>
    <w:rsid w:val="00121218"/>
    <w:rsid w:val="00121561"/>
    <w:rsid w:val="001216E7"/>
    <w:rsid w:val="001232AD"/>
    <w:rsid w:val="00133288"/>
    <w:rsid w:val="00133ABC"/>
    <w:rsid w:val="00134C1F"/>
    <w:rsid w:val="00142568"/>
    <w:rsid w:val="00143987"/>
    <w:rsid w:val="001447B8"/>
    <w:rsid w:val="001459AB"/>
    <w:rsid w:val="00145A75"/>
    <w:rsid w:val="00145E14"/>
    <w:rsid w:val="00154293"/>
    <w:rsid w:val="00155E1A"/>
    <w:rsid w:val="00164E60"/>
    <w:rsid w:val="00175958"/>
    <w:rsid w:val="001778F8"/>
    <w:rsid w:val="001801D6"/>
    <w:rsid w:val="001906EF"/>
    <w:rsid w:val="00191EDC"/>
    <w:rsid w:val="001A3DFB"/>
    <w:rsid w:val="001B61A9"/>
    <w:rsid w:val="001B7CCB"/>
    <w:rsid w:val="001C3414"/>
    <w:rsid w:val="001C5979"/>
    <w:rsid w:val="001D1418"/>
    <w:rsid w:val="001D5762"/>
    <w:rsid w:val="001D682D"/>
    <w:rsid w:val="001E147D"/>
    <w:rsid w:val="001E5B31"/>
    <w:rsid w:val="001E64CF"/>
    <w:rsid w:val="001E7510"/>
    <w:rsid w:val="001F193A"/>
    <w:rsid w:val="001F4B85"/>
    <w:rsid w:val="001F4B9E"/>
    <w:rsid w:val="001F5E1F"/>
    <w:rsid w:val="001F72E8"/>
    <w:rsid w:val="00200AC3"/>
    <w:rsid w:val="00203598"/>
    <w:rsid w:val="0020362E"/>
    <w:rsid w:val="00204B8E"/>
    <w:rsid w:val="00212D75"/>
    <w:rsid w:val="002206AC"/>
    <w:rsid w:val="00223E7C"/>
    <w:rsid w:val="00226AF0"/>
    <w:rsid w:val="002270C5"/>
    <w:rsid w:val="002279FE"/>
    <w:rsid w:val="00234BED"/>
    <w:rsid w:val="002363BC"/>
    <w:rsid w:val="0023673E"/>
    <w:rsid w:val="00243E1D"/>
    <w:rsid w:val="00256F29"/>
    <w:rsid w:val="00260345"/>
    <w:rsid w:val="00260A00"/>
    <w:rsid w:val="00261470"/>
    <w:rsid w:val="002614D9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94314"/>
    <w:rsid w:val="002A068B"/>
    <w:rsid w:val="002A394F"/>
    <w:rsid w:val="002A4155"/>
    <w:rsid w:val="002A44F1"/>
    <w:rsid w:val="002B082B"/>
    <w:rsid w:val="002C2F02"/>
    <w:rsid w:val="002C3704"/>
    <w:rsid w:val="002C4441"/>
    <w:rsid w:val="002D0786"/>
    <w:rsid w:val="002D6B91"/>
    <w:rsid w:val="002D6F5F"/>
    <w:rsid w:val="002E2B31"/>
    <w:rsid w:val="002E3039"/>
    <w:rsid w:val="002F4AD0"/>
    <w:rsid w:val="00302126"/>
    <w:rsid w:val="003031DD"/>
    <w:rsid w:val="003109EF"/>
    <w:rsid w:val="00312F74"/>
    <w:rsid w:val="00313BF7"/>
    <w:rsid w:val="0031700E"/>
    <w:rsid w:val="00321CCB"/>
    <w:rsid w:val="00330164"/>
    <w:rsid w:val="003307E7"/>
    <w:rsid w:val="00332C10"/>
    <w:rsid w:val="00333827"/>
    <w:rsid w:val="00337BD1"/>
    <w:rsid w:val="00341D25"/>
    <w:rsid w:val="00342EF9"/>
    <w:rsid w:val="003503BA"/>
    <w:rsid w:val="00351067"/>
    <w:rsid w:val="00351D38"/>
    <w:rsid w:val="003521FC"/>
    <w:rsid w:val="00362B43"/>
    <w:rsid w:val="00364644"/>
    <w:rsid w:val="00372245"/>
    <w:rsid w:val="0037549D"/>
    <w:rsid w:val="00375CF6"/>
    <w:rsid w:val="003776C8"/>
    <w:rsid w:val="00381C72"/>
    <w:rsid w:val="003829CF"/>
    <w:rsid w:val="00385664"/>
    <w:rsid w:val="00385CAA"/>
    <w:rsid w:val="003929E6"/>
    <w:rsid w:val="00396756"/>
    <w:rsid w:val="00396F2F"/>
    <w:rsid w:val="0039756C"/>
    <w:rsid w:val="003A220F"/>
    <w:rsid w:val="003A34F1"/>
    <w:rsid w:val="003A3DC6"/>
    <w:rsid w:val="003A3F52"/>
    <w:rsid w:val="003B0F9A"/>
    <w:rsid w:val="003B101A"/>
    <w:rsid w:val="003B1387"/>
    <w:rsid w:val="003B1922"/>
    <w:rsid w:val="003B57AD"/>
    <w:rsid w:val="003C2696"/>
    <w:rsid w:val="003C783B"/>
    <w:rsid w:val="003D00FC"/>
    <w:rsid w:val="003D61BE"/>
    <w:rsid w:val="003D656F"/>
    <w:rsid w:val="003E230F"/>
    <w:rsid w:val="003E3E8B"/>
    <w:rsid w:val="003E4FCB"/>
    <w:rsid w:val="003F1382"/>
    <w:rsid w:val="003F4DCC"/>
    <w:rsid w:val="003F5E05"/>
    <w:rsid w:val="004003A9"/>
    <w:rsid w:val="00402F52"/>
    <w:rsid w:val="004079A8"/>
    <w:rsid w:val="00413FC8"/>
    <w:rsid w:val="004156DC"/>
    <w:rsid w:val="00417FEE"/>
    <w:rsid w:val="0042365A"/>
    <w:rsid w:val="00426DA2"/>
    <w:rsid w:val="00431BED"/>
    <w:rsid w:val="00432930"/>
    <w:rsid w:val="00443A5E"/>
    <w:rsid w:val="00445BD8"/>
    <w:rsid w:val="004523E6"/>
    <w:rsid w:val="00455DD8"/>
    <w:rsid w:val="004563B8"/>
    <w:rsid w:val="00461BE1"/>
    <w:rsid w:val="004729B2"/>
    <w:rsid w:val="00477142"/>
    <w:rsid w:val="0048750C"/>
    <w:rsid w:val="00487E07"/>
    <w:rsid w:val="00492A86"/>
    <w:rsid w:val="00496555"/>
    <w:rsid w:val="00496623"/>
    <w:rsid w:val="004A3E7A"/>
    <w:rsid w:val="004A44CE"/>
    <w:rsid w:val="004A583A"/>
    <w:rsid w:val="004A6E72"/>
    <w:rsid w:val="004B22FB"/>
    <w:rsid w:val="004B2D66"/>
    <w:rsid w:val="004C0DB2"/>
    <w:rsid w:val="004C2E01"/>
    <w:rsid w:val="004C7886"/>
    <w:rsid w:val="004D1471"/>
    <w:rsid w:val="004D2BCD"/>
    <w:rsid w:val="004D402B"/>
    <w:rsid w:val="004D7BB7"/>
    <w:rsid w:val="004E0CDE"/>
    <w:rsid w:val="004E4717"/>
    <w:rsid w:val="004E6A79"/>
    <w:rsid w:val="004F0C88"/>
    <w:rsid w:val="004F26D3"/>
    <w:rsid w:val="004F4F39"/>
    <w:rsid w:val="004F4FB7"/>
    <w:rsid w:val="005028DE"/>
    <w:rsid w:val="00502978"/>
    <w:rsid w:val="0050449F"/>
    <w:rsid w:val="0050506D"/>
    <w:rsid w:val="005168F3"/>
    <w:rsid w:val="00517738"/>
    <w:rsid w:val="00520105"/>
    <w:rsid w:val="00523AFD"/>
    <w:rsid w:val="00525C97"/>
    <w:rsid w:val="005317AC"/>
    <w:rsid w:val="00532442"/>
    <w:rsid w:val="00532B9E"/>
    <w:rsid w:val="00540645"/>
    <w:rsid w:val="00540A78"/>
    <w:rsid w:val="00547E27"/>
    <w:rsid w:val="00552080"/>
    <w:rsid w:val="005539D2"/>
    <w:rsid w:val="00554A03"/>
    <w:rsid w:val="0055522B"/>
    <w:rsid w:val="00557B7D"/>
    <w:rsid w:val="00562762"/>
    <w:rsid w:val="00562899"/>
    <w:rsid w:val="00566D7E"/>
    <w:rsid w:val="00567A68"/>
    <w:rsid w:val="00572CFB"/>
    <w:rsid w:val="00577488"/>
    <w:rsid w:val="0058272A"/>
    <w:rsid w:val="00584A72"/>
    <w:rsid w:val="00591F2A"/>
    <w:rsid w:val="00595C65"/>
    <w:rsid w:val="00595CE4"/>
    <w:rsid w:val="00597D7A"/>
    <w:rsid w:val="005A223A"/>
    <w:rsid w:val="005A3EC3"/>
    <w:rsid w:val="005B3F0F"/>
    <w:rsid w:val="005C63D0"/>
    <w:rsid w:val="005C7300"/>
    <w:rsid w:val="005D0341"/>
    <w:rsid w:val="005D0D5B"/>
    <w:rsid w:val="005D27BA"/>
    <w:rsid w:val="005D40A5"/>
    <w:rsid w:val="005D7F16"/>
    <w:rsid w:val="005E1298"/>
    <w:rsid w:val="005E37C2"/>
    <w:rsid w:val="005E5E20"/>
    <w:rsid w:val="005F359D"/>
    <w:rsid w:val="00601C0D"/>
    <w:rsid w:val="00603811"/>
    <w:rsid w:val="006126F8"/>
    <w:rsid w:val="0061274B"/>
    <w:rsid w:val="0061290C"/>
    <w:rsid w:val="00614288"/>
    <w:rsid w:val="00614ACE"/>
    <w:rsid w:val="00621041"/>
    <w:rsid w:val="00622191"/>
    <w:rsid w:val="00622684"/>
    <w:rsid w:val="006231DE"/>
    <w:rsid w:val="006250AF"/>
    <w:rsid w:val="0063104F"/>
    <w:rsid w:val="006429F1"/>
    <w:rsid w:val="00655E4C"/>
    <w:rsid w:val="0065728A"/>
    <w:rsid w:val="00661BF9"/>
    <w:rsid w:val="00663EB2"/>
    <w:rsid w:val="00664F1A"/>
    <w:rsid w:val="00666018"/>
    <w:rsid w:val="00666FAD"/>
    <w:rsid w:val="00667840"/>
    <w:rsid w:val="0067082B"/>
    <w:rsid w:val="006801ED"/>
    <w:rsid w:val="00680E02"/>
    <w:rsid w:val="006844EF"/>
    <w:rsid w:val="006847F9"/>
    <w:rsid w:val="00685A8D"/>
    <w:rsid w:val="00685D4F"/>
    <w:rsid w:val="00687E63"/>
    <w:rsid w:val="00690D25"/>
    <w:rsid w:val="00692861"/>
    <w:rsid w:val="006951B9"/>
    <w:rsid w:val="00695693"/>
    <w:rsid w:val="006A5E37"/>
    <w:rsid w:val="006B018B"/>
    <w:rsid w:val="006B6D23"/>
    <w:rsid w:val="006C2909"/>
    <w:rsid w:val="006C32F6"/>
    <w:rsid w:val="006D08C5"/>
    <w:rsid w:val="006D72E4"/>
    <w:rsid w:val="006E012A"/>
    <w:rsid w:val="006E5170"/>
    <w:rsid w:val="006E553B"/>
    <w:rsid w:val="006F3EF9"/>
    <w:rsid w:val="006F794B"/>
    <w:rsid w:val="007002DD"/>
    <w:rsid w:val="00701B72"/>
    <w:rsid w:val="0070252D"/>
    <w:rsid w:val="007048B3"/>
    <w:rsid w:val="00705F9D"/>
    <w:rsid w:val="00706676"/>
    <w:rsid w:val="00711E0A"/>
    <w:rsid w:val="007120FA"/>
    <w:rsid w:val="007172B8"/>
    <w:rsid w:val="00723DEC"/>
    <w:rsid w:val="00732861"/>
    <w:rsid w:val="00736103"/>
    <w:rsid w:val="00740350"/>
    <w:rsid w:val="00746C09"/>
    <w:rsid w:val="00747F72"/>
    <w:rsid w:val="007506E4"/>
    <w:rsid w:val="0075228D"/>
    <w:rsid w:val="00752ADC"/>
    <w:rsid w:val="007601E6"/>
    <w:rsid w:val="00760858"/>
    <w:rsid w:val="0076378E"/>
    <w:rsid w:val="007705AC"/>
    <w:rsid w:val="00773881"/>
    <w:rsid w:val="00781E04"/>
    <w:rsid w:val="00786F06"/>
    <w:rsid w:val="00796CBB"/>
    <w:rsid w:val="007B00A0"/>
    <w:rsid w:val="007B1F1E"/>
    <w:rsid w:val="007B4604"/>
    <w:rsid w:val="007C1A9E"/>
    <w:rsid w:val="007C4B00"/>
    <w:rsid w:val="007C4CCE"/>
    <w:rsid w:val="007D094F"/>
    <w:rsid w:val="007D0B1F"/>
    <w:rsid w:val="007D0C88"/>
    <w:rsid w:val="007D4DB5"/>
    <w:rsid w:val="007E09C0"/>
    <w:rsid w:val="007E31FD"/>
    <w:rsid w:val="007E416F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55EE"/>
    <w:rsid w:val="00806410"/>
    <w:rsid w:val="00807E3E"/>
    <w:rsid w:val="008115C8"/>
    <w:rsid w:val="00815997"/>
    <w:rsid w:val="00824EDC"/>
    <w:rsid w:val="00825B89"/>
    <w:rsid w:val="00831A6F"/>
    <w:rsid w:val="0083400F"/>
    <w:rsid w:val="00853BB4"/>
    <w:rsid w:val="0085716F"/>
    <w:rsid w:val="0085751F"/>
    <w:rsid w:val="008628C4"/>
    <w:rsid w:val="008673D2"/>
    <w:rsid w:val="008700C3"/>
    <w:rsid w:val="00872823"/>
    <w:rsid w:val="00872BD6"/>
    <w:rsid w:val="00873E16"/>
    <w:rsid w:val="0088150D"/>
    <w:rsid w:val="008847B4"/>
    <w:rsid w:val="008866E7"/>
    <w:rsid w:val="0088729F"/>
    <w:rsid w:val="00887F03"/>
    <w:rsid w:val="0089262A"/>
    <w:rsid w:val="008A3B57"/>
    <w:rsid w:val="008A42D9"/>
    <w:rsid w:val="008A6716"/>
    <w:rsid w:val="008A697C"/>
    <w:rsid w:val="008A69B9"/>
    <w:rsid w:val="008B0603"/>
    <w:rsid w:val="008C29DD"/>
    <w:rsid w:val="008C3B2C"/>
    <w:rsid w:val="008C622C"/>
    <w:rsid w:val="008C67A5"/>
    <w:rsid w:val="008C7186"/>
    <w:rsid w:val="008D5202"/>
    <w:rsid w:val="008D56A0"/>
    <w:rsid w:val="008D753C"/>
    <w:rsid w:val="008E2AFA"/>
    <w:rsid w:val="008E3D1A"/>
    <w:rsid w:val="008E3EFA"/>
    <w:rsid w:val="008E4966"/>
    <w:rsid w:val="008E4A63"/>
    <w:rsid w:val="008E6E57"/>
    <w:rsid w:val="008E6EA9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2B7C"/>
    <w:rsid w:val="00932B1F"/>
    <w:rsid w:val="0093653D"/>
    <w:rsid w:val="009368F7"/>
    <w:rsid w:val="00937A68"/>
    <w:rsid w:val="00942406"/>
    <w:rsid w:val="009438C8"/>
    <w:rsid w:val="0094610D"/>
    <w:rsid w:val="00954B95"/>
    <w:rsid w:val="009574E3"/>
    <w:rsid w:val="0096155B"/>
    <w:rsid w:val="00965CB7"/>
    <w:rsid w:val="00965FA7"/>
    <w:rsid w:val="009702C5"/>
    <w:rsid w:val="00971614"/>
    <w:rsid w:val="00972BE4"/>
    <w:rsid w:val="009761A6"/>
    <w:rsid w:val="0098049D"/>
    <w:rsid w:val="00980885"/>
    <w:rsid w:val="00982B4D"/>
    <w:rsid w:val="009856FA"/>
    <w:rsid w:val="009866FE"/>
    <w:rsid w:val="00986F8B"/>
    <w:rsid w:val="00993C1C"/>
    <w:rsid w:val="009949F4"/>
    <w:rsid w:val="009953F5"/>
    <w:rsid w:val="00995636"/>
    <w:rsid w:val="009A09EF"/>
    <w:rsid w:val="009A0EB6"/>
    <w:rsid w:val="009A1420"/>
    <w:rsid w:val="009A712B"/>
    <w:rsid w:val="009A71DF"/>
    <w:rsid w:val="009B5E43"/>
    <w:rsid w:val="009C1333"/>
    <w:rsid w:val="009C3604"/>
    <w:rsid w:val="009C4B4B"/>
    <w:rsid w:val="009C6A5C"/>
    <w:rsid w:val="009C7063"/>
    <w:rsid w:val="009D4C9F"/>
    <w:rsid w:val="009E2E8C"/>
    <w:rsid w:val="009E471B"/>
    <w:rsid w:val="009E6197"/>
    <w:rsid w:val="009E7B20"/>
    <w:rsid w:val="009F2830"/>
    <w:rsid w:val="009F3149"/>
    <w:rsid w:val="00A04B4D"/>
    <w:rsid w:val="00A07E52"/>
    <w:rsid w:val="00A12049"/>
    <w:rsid w:val="00A22BD7"/>
    <w:rsid w:val="00A2363D"/>
    <w:rsid w:val="00A23CB8"/>
    <w:rsid w:val="00A24826"/>
    <w:rsid w:val="00A35236"/>
    <w:rsid w:val="00A40A7C"/>
    <w:rsid w:val="00A418A2"/>
    <w:rsid w:val="00A41AF6"/>
    <w:rsid w:val="00A42E03"/>
    <w:rsid w:val="00A43726"/>
    <w:rsid w:val="00A533C4"/>
    <w:rsid w:val="00A566E0"/>
    <w:rsid w:val="00A5693C"/>
    <w:rsid w:val="00A57557"/>
    <w:rsid w:val="00A60708"/>
    <w:rsid w:val="00A613F1"/>
    <w:rsid w:val="00A6532A"/>
    <w:rsid w:val="00A724E1"/>
    <w:rsid w:val="00A7545C"/>
    <w:rsid w:val="00A7608A"/>
    <w:rsid w:val="00A77D61"/>
    <w:rsid w:val="00A77E20"/>
    <w:rsid w:val="00A85BC5"/>
    <w:rsid w:val="00A91F69"/>
    <w:rsid w:val="00A93E1B"/>
    <w:rsid w:val="00AA1E0B"/>
    <w:rsid w:val="00AA2705"/>
    <w:rsid w:val="00AA3A71"/>
    <w:rsid w:val="00AA5058"/>
    <w:rsid w:val="00AA5208"/>
    <w:rsid w:val="00AA64E4"/>
    <w:rsid w:val="00AB1934"/>
    <w:rsid w:val="00AB5943"/>
    <w:rsid w:val="00AC244A"/>
    <w:rsid w:val="00AC334E"/>
    <w:rsid w:val="00AC6939"/>
    <w:rsid w:val="00AC78DB"/>
    <w:rsid w:val="00AD1045"/>
    <w:rsid w:val="00AD7888"/>
    <w:rsid w:val="00AE08FC"/>
    <w:rsid w:val="00AE09E5"/>
    <w:rsid w:val="00AE37EE"/>
    <w:rsid w:val="00AF007C"/>
    <w:rsid w:val="00AF6FBC"/>
    <w:rsid w:val="00AF77D8"/>
    <w:rsid w:val="00B0127B"/>
    <w:rsid w:val="00B04200"/>
    <w:rsid w:val="00B0501F"/>
    <w:rsid w:val="00B07239"/>
    <w:rsid w:val="00B135BC"/>
    <w:rsid w:val="00B15E0B"/>
    <w:rsid w:val="00B160FB"/>
    <w:rsid w:val="00B16AAB"/>
    <w:rsid w:val="00B21009"/>
    <w:rsid w:val="00B233BB"/>
    <w:rsid w:val="00B24AD4"/>
    <w:rsid w:val="00B27104"/>
    <w:rsid w:val="00B30F16"/>
    <w:rsid w:val="00B3304C"/>
    <w:rsid w:val="00B34DBF"/>
    <w:rsid w:val="00B36B6B"/>
    <w:rsid w:val="00B40271"/>
    <w:rsid w:val="00B439EF"/>
    <w:rsid w:val="00B44E22"/>
    <w:rsid w:val="00B465F0"/>
    <w:rsid w:val="00B5204B"/>
    <w:rsid w:val="00B55445"/>
    <w:rsid w:val="00B63FE7"/>
    <w:rsid w:val="00B660C0"/>
    <w:rsid w:val="00B66678"/>
    <w:rsid w:val="00B70C98"/>
    <w:rsid w:val="00B7347D"/>
    <w:rsid w:val="00B76E5B"/>
    <w:rsid w:val="00B81082"/>
    <w:rsid w:val="00B813A3"/>
    <w:rsid w:val="00B81A1D"/>
    <w:rsid w:val="00B92029"/>
    <w:rsid w:val="00B964DB"/>
    <w:rsid w:val="00B97A13"/>
    <w:rsid w:val="00BA44FA"/>
    <w:rsid w:val="00BA4696"/>
    <w:rsid w:val="00BA56B4"/>
    <w:rsid w:val="00BB1897"/>
    <w:rsid w:val="00BB6635"/>
    <w:rsid w:val="00BB7F7E"/>
    <w:rsid w:val="00BC067A"/>
    <w:rsid w:val="00BC3260"/>
    <w:rsid w:val="00BC397C"/>
    <w:rsid w:val="00BC4AC8"/>
    <w:rsid w:val="00BD0ACD"/>
    <w:rsid w:val="00BE223C"/>
    <w:rsid w:val="00BF19C5"/>
    <w:rsid w:val="00C02C8C"/>
    <w:rsid w:val="00C10410"/>
    <w:rsid w:val="00C11CCB"/>
    <w:rsid w:val="00C14EC4"/>
    <w:rsid w:val="00C179F0"/>
    <w:rsid w:val="00C200FE"/>
    <w:rsid w:val="00C21799"/>
    <w:rsid w:val="00C30D0E"/>
    <w:rsid w:val="00C30E12"/>
    <w:rsid w:val="00C3185C"/>
    <w:rsid w:val="00C34927"/>
    <w:rsid w:val="00C36F99"/>
    <w:rsid w:val="00C413A1"/>
    <w:rsid w:val="00C44DC2"/>
    <w:rsid w:val="00C51DD4"/>
    <w:rsid w:val="00C64B61"/>
    <w:rsid w:val="00C65225"/>
    <w:rsid w:val="00C66BA2"/>
    <w:rsid w:val="00C67F42"/>
    <w:rsid w:val="00C70CED"/>
    <w:rsid w:val="00C73399"/>
    <w:rsid w:val="00C743D6"/>
    <w:rsid w:val="00C80FC2"/>
    <w:rsid w:val="00C8252F"/>
    <w:rsid w:val="00C84509"/>
    <w:rsid w:val="00C84F67"/>
    <w:rsid w:val="00C95859"/>
    <w:rsid w:val="00C963A2"/>
    <w:rsid w:val="00CA059E"/>
    <w:rsid w:val="00CA1113"/>
    <w:rsid w:val="00CA1F75"/>
    <w:rsid w:val="00CA5B2D"/>
    <w:rsid w:val="00CA6AE7"/>
    <w:rsid w:val="00CB26AE"/>
    <w:rsid w:val="00CC251B"/>
    <w:rsid w:val="00CC3F1B"/>
    <w:rsid w:val="00CD087A"/>
    <w:rsid w:val="00CD0B51"/>
    <w:rsid w:val="00CD0D62"/>
    <w:rsid w:val="00CD204C"/>
    <w:rsid w:val="00CD5168"/>
    <w:rsid w:val="00CD522C"/>
    <w:rsid w:val="00CD5F35"/>
    <w:rsid w:val="00CE28D2"/>
    <w:rsid w:val="00CE29E8"/>
    <w:rsid w:val="00CE40BD"/>
    <w:rsid w:val="00CE631F"/>
    <w:rsid w:val="00CE6856"/>
    <w:rsid w:val="00CE6D35"/>
    <w:rsid w:val="00CF6331"/>
    <w:rsid w:val="00D02076"/>
    <w:rsid w:val="00D0688A"/>
    <w:rsid w:val="00D07111"/>
    <w:rsid w:val="00D1583A"/>
    <w:rsid w:val="00D163C4"/>
    <w:rsid w:val="00D1675D"/>
    <w:rsid w:val="00D20E16"/>
    <w:rsid w:val="00D26612"/>
    <w:rsid w:val="00D37656"/>
    <w:rsid w:val="00D37E57"/>
    <w:rsid w:val="00D45736"/>
    <w:rsid w:val="00D45CB4"/>
    <w:rsid w:val="00D45DB3"/>
    <w:rsid w:val="00D466F8"/>
    <w:rsid w:val="00D518F8"/>
    <w:rsid w:val="00D52158"/>
    <w:rsid w:val="00D55254"/>
    <w:rsid w:val="00D552E2"/>
    <w:rsid w:val="00D6059F"/>
    <w:rsid w:val="00D625A7"/>
    <w:rsid w:val="00D6635E"/>
    <w:rsid w:val="00D73BD4"/>
    <w:rsid w:val="00D75851"/>
    <w:rsid w:val="00D75B2D"/>
    <w:rsid w:val="00D76D80"/>
    <w:rsid w:val="00D76F9B"/>
    <w:rsid w:val="00D81D62"/>
    <w:rsid w:val="00D8214E"/>
    <w:rsid w:val="00D82DC4"/>
    <w:rsid w:val="00D8697D"/>
    <w:rsid w:val="00D93A61"/>
    <w:rsid w:val="00D97708"/>
    <w:rsid w:val="00DA0226"/>
    <w:rsid w:val="00DA03C4"/>
    <w:rsid w:val="00DA2612"/>
    <w:rsid w:val="00DA4D1D"/>
    <w:rsid w:val="00DA5929"/>
    <w:rsid w:val="00DA73D4"/>
    <w:rsid w:val="00DB092A"/>
    <w:rsid w:val="00DB631E"/>
    <w:rsid w:val="00DB68A8"/>
    <w:rsid w:val="00DC1ED5"/>
    <w:rsid w:val="00DC3C2F"/>
    <w:rsid w:val="00DC4AD8"/>
    <w:rsid w:val="00DC7787"/>
    <w:rsid w:val="00DD2F5F"/>
    <w:rsid w:val="00DD3DA5"/>
    <w:rsid w:val="00DD74D8"/>
    <w:rsid w:val="00DE1541"/>
    <w:rsid w:val="00DE1751"/>
    <w:rsid w:val="00DE2D25"/>
    <w:rsid w:val="00DE4548"/>
    <w:rsid w:val="00DE5C8F"/>
    <w:rsid w:val="00DE730F"/>
    <w:rsid w:val="00DF089D"/>
    <w:rsid w:val="00DF2CC7"/>
    <w:rsid w:val="00DF38EF"/>
    <w:rsid w:val="00DF7F7F"/>
    <w:rsid w:val="00E014B9"/>
    <w:rsid w:val="00E01951"/>
    <w:rsid w:val="00E01F88"/>
    <w:rsid w:val="00E04BAD"/>
    <w:rsid w:val="00E069E7"/>
    <w:rsid w:val="00E06D4B"/>
    <w:rsid w:val="00E072E1"/>
    <w:rsid w:val="00E0780A"/>
    <w:rsid w:val="00E117C1"/>
    <w:rsid w:val="00E12831"/>
    <w:rsid w:val="00E221A1"/>
    <w:rsid w:val="00E23A31"/>
    <w:rsid w:val="00E267E8"/>
    <w:rsid w:val="00E27276"/>
    <w:rsid w:val="00E27A2B"/>
    <w:rsid w:val="00E3169E"/>
    <w:rsid w:val="00E31D53"/>
    <w:rsid w:val="00E32BC6"/>
    <w:rsid w:val="00E34451"/>
    <w:rsid w:val="00E35E04"/>
    <w:rsid w:val="00E4562C"/>
    <w:rsid w:val="00E45943"/>
    <w:rsid w:val="00E45E5D"/>
    <w:rsid w:val="00E4728C"/>
    <w:rsid w:val="00E50AD3"/>
    <w:rsid w:val="00E52525"/>
    <w:rsid w:val="00E55D10"/>
    <w:rsid w:val="00E56B9D"/>
    <w:rsid w:val="00E63AAE"/>
    <w:rsid w:val="00E65AF6"/>
    <w:rsid w:val="00E665D6"/>
    <w:rsid w:val="00E709FB"/>
    <w:rsid w:val="00E7174A"/>
    <w:rsid w:val="00E747FC"/>
    <w:rsid w:val="00E760C5"/>
    <w:rsid w:val="00E76B28"/>
    <w:rsid w:val="00E843C5"/>
    <w:rsid w:val="00E8503F"/>
    <w:rsid w:val="00E96453"/>
    <w:rsid w:val="00E96C46"/>
    <w:rsid w:val="00EA021E"/>
    <w:rsid w:val="00EA0A3E"/>
    <w:rsid w:val="00EA2583"/>
    <w:rsid w:val="00EA73C0"/>
    <w:rsid w:val="00EB472E"/>
    <w:rsid w:val="00EB55C1"/>
    <w:rsid w:val="00EC08E8"/>
    <w:rsid w:val="00EC475D"/>
    <w:rsid w:val="00EC679C"/>
    <w:rsid w:val="00ED0C4C"/>
    <w:rsid w:val="00ED0ED6"/>
    <w:rsid w:val="00ED10D5"/>
    <w:rsid w:val="00EE1BF6"/>
    <w:rsid w:val="00EE5215"/>
    <w:rsid w:val="00EF452E"/>
    <w:rsid w:val="00EF564C"/>
    <w:rsid w:val="00F002C2"/>
    <w:rsid w:val="00F12C1E"/>
    <w:rsid w:val="00F1487D"/>
    <w:rsid w:val="00F1565B"/>
    <w:rsid w:val="00F20527"/>
    <w:rsid w:val="00F23F0F"/>
    <w:rsid w:val="00F2465A"/>
    <w:rsid w:val="00F33A6F"/>
    <w:rsid w:val="00F3576D"/>
    <w:rsid w:val="00F37290"/>
    <w:rsid w:val="00F37B7B"/>
    <w:rsid w:val="00F40D9D"/>
    <w:rsid w:val="00F415D9"/>
    <w:rsid w:val="00F43AA0"/>
    <w:rsid w:val="00F471C8"/>
    <w:rsid w:val="00F4770F"/>
    <w:rsid w:val="00F508BC"/>
    <w:rsid w:val="00F50B5C"/>
    <w:rsid w:val="00F5267B"/>
    <w:rsid w:val="00F54F92"/>
    <w:rsid w:val="00F554E2"/>
    <w:rsid w:val="00F5550A"/>
    <w:rsid w:val="00F56038"/>
    <w:rsid w:val="00F62C73"/>
    <w:rsid w:val="00F63ED7"/>
    <w:rsid w:val="00F73EC7"/>
    <w:rsid w:val="00F766D7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7148"/>
    <w:rsid w:val="00FA75DD"/>
    <w:rsid w:val="00FB0D0B"/>
    <w:rsid w:val="00FD2CE4"/>
    <w:rsid w:val="00FD4032"/>
    <w:rsid w:val="00FD581B"/>
    <w:rsid w:val="00FE42CA"/>
    <w:rsid w:val="00FE46E1"/>
    <w:rsid w:val="00FE4992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www.nobroker.in/painting-services/home-painting-ideas/best-paint-for-interior-wall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21786</TotalTime>
  <Pages>21</Pages>
  <Words>5233</Words>
  <Characters>29829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781</cp:revision>
  <dcterms:created xsi:type="dcterms:W3CDTF">2026-06-08T09:16:00Z</dcterms:created>
  <dcterms:modified xsi:type="dcterms:W3CDTF">2026-07-15T09:54:00Z</dcterms:modified>
</cp:coreProperties>
</file>