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>7. add button should present top of list of aggrid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>8. use boostrap 5 instead of marterial uI</w:t>
      </w:r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permenant address should </w:t>
      </w:r>
      <w:r w:rsidR="00517738" w:rsidRPr="00517738">
        <w:t>capture with state, city and pincode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png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aadhar number based </w:t>
      </w:r>
      <w:r w:rsidR="0076378E">
        <w:t xml:space="preserve">api </w:t>
      </w:r>
      <w:r w:rsidR="00AA5208">
        <w:t xml:space="preserve">(public api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>Date Of Birth,Qualification</w:t>
      </w:r>
      <w:r w:rsidR="00F91FF3">
        <w:t>,</w:t>
      </w:r>
      <w:r w:rsidR="00F91FF3">
        <w:t>Spouse/parent Name</w:t>
      </w:r>
      <w:r w:rsidR="00F91FF3">
        <w:t>,</w:t>
      </w:r>
      <w:r w:rsidR="00F91FF3">
        <w:t>Id Proof Type</w:t>
      </w:r>
      <w:r w:rsidR="00F91FF3">
        <w:t xml:space="preserve">, </w:t>
      </w:r>
      <w:r w:rsidR="00F91FF3">
        <w:t>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lastRenderedPageBreak/>
        <w:t>5. created date / updated date should capture</w:t>
      </w:r>
      <w:r w:rsidR="00B70C98">
        <w:t>d, and view of date should in india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r>
        <w:t>Category_name</w:t>
      </w:r>
      <w:r w:rsidR="00B97A13">
        <w:t xml:space="preserve"> </w:t>
      </w:r>
      <w:r w:rsidR="00692861">
        <w:t>–</w:t>
      </w:r>
      <w:r w:rsidR="00B97A13">
        <w:t xml:space="preserve"> </w:t>
      </w:r>
      <w:r w:rsidR="00B97A13">
        <w:t>unique</w:t>
      </w:r>
    </w:p>
    <w:p w14:paraId="748257EA" w14:textId="636B45F3" w:rsidR="00692861" w:rsidRDefault="00692861" w:rsidP="004D7BB7">
      <w:pPr>
        <w:pStyle w:val="NoSpacing"/>
        <w:ind w:left="720"/>
      </w:pPr>
      <w:r>
        <w:t>Parent_id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cctv/ solar / catv/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 xml:space="preserve">level 1 – if(cctv)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</w:t>
      </w:r>
      <w:r w:rsidR="007601E6">
        <w:t>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</w:t>
      </w:r>
      <w:r w:rsidR="007601E6">
        <w:t>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>8.</w:t>
      </w:r>
      <w:r>
        <w:t>created date / updated date should captured, and view of date should in india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47C393B1" w14:textId="77777777" w:rsidR="00027350" w:rsidRDefault="00027350" w:rsidP="00B97A13">
      <w:pPr>
        <w:pStyle w:val="NoSpacing"/>
        <w:ind w:left="720"/>
      </w:pPr>
    </w:p>
    <w:p w14:paraId="3218AC7B" w14:textId="77777777" w:rsidR="004D7BB7" w:rsidRDefault="004D7BB7" w:rsidP="005D27BA">
      <w:pPr>
        <w:pStyle w:val="NoSpacing"/>
        <w:ind w:left="720"/>
      </w:pPr>
    </w:p>
    <w:p w14:paraId="793C5AA5" w14:textId="77777777" w:rsidR="00312F74" w:rsidRDefault="00312F74" w:rsidP="005D27BA">
      <w:pPr>
        <w:pStyle w:val="NoSpacing"/>
        <w:ind w:left="720"/>
      </w:pPr>
    </w:p>
    <w:p w14:paraId="592A6098" w14:textId="72EB907B" w:rsidR="002270C5" w:rsidRPr="00517738" w:rsidRDefault="002270C5" w:rsidP="00F91FF3">
      <w:pPr>
        <w:pStyle w:val="NoSpacing"/>
        <w:ind w:left="720"/>
      </w:pPr>
    </w:p>
    <w:sectPr w:rsidR="002270C5" w:rsidRPr="005177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1"/>
  </w:num>
  <w:num w:numId="2" w16cid:durableId="123502505">
    <w:abstractNumId w:val="0"/>
  </w:num>
  <w:num w:numId="3" w16cid:durableId="15358475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221DD"/>
    <w:rsid w:val="00022CA3"/>
    <w:rsid w:val="00027350"/>
    <w:rsid w:val="00086E3D"/>
    <w:rsid w:val="00094C90"/>
    <w:rsid w:val="000C0D9E"/>
    <w:rsid w:val="00191EDC"/>
    <w:rsid w:val="001B7CCB"/>
    <w:rsid w:val="001F72E8"/>
    <w:rsid w:val="0020362E"/>
    <w:rsid w:val="002270C5"/>
    <w:rsid w:val="002279FE"/>
    <w:rsid w:val="00271EA9"/>
    <w:rsid w:val="002A4155"/>
    <w:rsid w:val="002A44F1"/>
    <w:rsid w:val="00312F74"/>
    <w:rsid w:val="003503BA"/>
    <w:rsid w:val="00351067"/>
    <w:rsid w:val="00362B43"/>
    <w:rsid w:val="00375CF6"/>
    <w:rsid w:val="003B57AD"/>
    <w:rsid w:val="003E3E8B"/>
    <w:rsid w:val="00445BD8"/>
    <w:rsid w:val="004C2E01"/>
    <w:rsid w:val="004C7886"/>
    <w:rsid w:val="004D7BB7"/>
    <w:rsid w:val="00517738"/>
    <w:rsid w:val="00525C97"/>
    <w:rsid w:val="00591F2A"/>
    <w:rsid w:val="00597D7A"/>
    <w:rsid w:val="005B3F0F"/>
    <w:rsid w:val="005C7300"/>
    <w:rsid w:val="005D27BA"/>
    <w:rsid w:val="006126F8"/>
    <w:rsid w:val="00661BF9"/>
    <w:rsid w:val="00680E02"/>
    <w:rsid w:val="00692861"/>
    <w:rsid w:val="006B6D23"/>
    <w:rsid w:val="00747F72"/>
    <w:rsid w:val="007601E6"/>
    <w:rsid w:val="0076378E"/>
    <w:rsid w:val="007F580F"/>
    <w:rsid w:val="0088150D"/>
    <w:rsid w:val="008A42D9"/>
    <w:rsid w:val="008C67A5"/>
    <w:rsid w:val="008E2AFA"/>
    <w:rsid w:val="00937A68"/>
    <w:rsid w:val="009E471B"/>
    <w:rsid w:val="009E6197"/>
    <w:rsid w:val="00A35236"/>
    <w:rsid w:val="00A42E03"/>
    <w:rsid w:val="00A77E20"/>
    <w:rsid w:val="00AA5208"/>
    <w:rsid w:val="00AC78DB"/>
    <w:rsid w:val="00B70C98"/>
    <w:rsid w:val="00B97A13"/>
    <w:rsid w:val="00BD0ACD"/>
    <w:rsid w:val="00BE223C"/>
    <w:rsid w:val="00C34927"/>
    <w:rsid w:val="00C44DC2"/>
    <w:rsid w:val="00C80FC2"/>
    <w:rsid w:val="00C95859"/>
    <w:rsid w:val="00D0688A"/>
    <w:rsid w:val="00D55254"/>
    <w:rsid w:val="00D81D62"/>
    <w:rsid w:val="00DA03C4"/>
    <w:rsid w:val="00DC1ED5"/>
    <w:rsid w:val="00DE2D25"/>
    <w:rsid w:val="00E45E5D"/>
    <w:rsid w:val="00E52525"/>
    <w:rsid w:val="00EE1BF6"/>
    <w:rsid w:val="00EE5215"/>
    <w:rsid w:val="00EF564C"/>
    <w:rsid w:val="00F415D9"/>
    <w:rsid w:val="00F508BC"/>
    <w:rsid w:val="00F91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1306</TotalTime>
  <Pages>2</Pages>
  <Words>440</Words>
  <Characters>2512</Characters>
  <Application>Microsoft Office Word</Application>
  <DocSecurity>0</DocSecurity>
  <Lines>20</Lines>
  <Paragraphs>5</Paragraphs>
  <ScaleCrop>false</ScaleCrop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80</cp:revision>
  <dcterms:created xsi:type="dcterms:W3CDTF">2026-06-08T09:16:00Z</dcterms:created>
  <dcterms:modified xsi:type="dcterms:W3CDTF">2026-06-09T07:02:00Z</dcterms:modified>
</cp:coreProperties>
</file>