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</w:t>
      </w:r>
      <w:r w:rsidR="00F91FF3">
        <w:t>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</w:t>
      </w:r>
      <w:r w:rsidR="00F91FF3">
        <w:t>,</w:t>
      </w:r>
      <w:r w:rsidR="00F91FF3">
        <w:t>Id</w:t>
      </w:r>
      <w:proofErr w:type="spellEnd"/>
      <w:proofErr w:type="gramEnd"/>
      <w:r w:rsidR="00F91FF3">
        <w:t xml:space="preserve"> Proof Type</w:t>
      </w:r>
      <w:r w:rsidR="00F91FF3">
        <w:t xml:space="preserve">, </w:t>
      </w:r>
      <w:r w:rsidR="00F91FF3">
        <w:t>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22CA3"/>
    <w:rsid w:val="00086E3D"/>
    <w:rsid w:val="000C0D9E"/>
    <w:rsid w:val="00191EDC"/>
    <w:rsid w:val="001B7CCB"/>
    <w:rsid w:val="0020362E"/>
    <w:rsid w:val="002270C5"/>
    <w:rsid w:val="002279FE"/>
    <w:rsid w:val="002A44F1"/>
    <w:rsid w:val="00351067"/>
    <w:rsid w:val="003E3E8B"/>
    <w:rsid w:val="00445BD8"/>
    <w:rsid w:val="00517738"/>
    <w:rsid w:val="00525C97"/>
    <w:rsid w:val="00597D7A"/>
    <w:rsid w:val="005B3F0F"/>
    <w:rsid w:val="005C7300"/>
    <w:rsid w:val="006126F8"/>
    <w:rsid w:val="00680E02"/>
    <w:rsid w:val="006B6D23"/>
    <w:rsid w:val="00747F72"/>
    <w:rsid w:val="0076378E"/>
    <w:rsid w:val="007F580F"/>
    <w:rsid w:val="008A42D9"/>
    <w:rsid w:val="008C67A5"/>
    <w:rsid w:val="008E2AFA"/>
    <w:rsid w:val="009E471B"/>
    <w:rsid w:val="009E6197"/>
    <w:rsid w:val="00A35236"/>
    <w:rsid w:val="00A42E03"/>
    <w:rsid w:val="00AA5208"/>
    <w:rsid w:val="00BD0ACD"/>
    <w:rsid w:val="00C34927"/>
    <w:rsid w:val="00C95859"/>
    <w:rsid w:val="00D0688A"/>
    <w:rsid w:val="00D55254"/>
    <w:rsid w:val="00D81D62"/>
    <w:rsid w:val="00DA03C4"/>
    <w:rsid w:val="00E45E5D"/>
    <w:rsid w:val="00E52525"/>
    <w:rsid w:val="00EE1BF6"/>
    <w:rsid w:val="00EE5215"/>
    <w:rsid w:val="00F415D9"/>
    <w:rsid w:val="00F91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43</cp:revision>
  <dcterms:created xsi:type="dcterms:W3CDTF">2026-06-08T09:16:00Z</dcterms:created>
  <dcterms:modified xsi:type="dcterms:W3CDTF">2026-06-08T10:46:00Z</dcterms:modified>
</cp:coreProperties>
</file>