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1667" w14:textId="77777777" w:rsidR="00864442" w:rsidRDefault="00864442">
      <w:r w:rsidRPr="00864442">
        <w:rPr>
          <w:noProof/>
        </w:rPr>
        <w:drawing>
          <wp:inline distT="0" distB="0" distL="0" distR="0" wp14:anchorId="0C2D463C" wp14:editId="519ECD10">
            <wp:extent cx="5731510" cy="1161415"/>
            <wp:effectExtent l="0" t="0" r="2540" b="635"/>
            <wp:docPr id="26753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38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B470" w14:textId="71464150" w:rsidR="00864442" w:rsidRDefault="0086444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EE9D25" wp14:editId="2F449D57">
                <wp:simplePos x="0" y="0"/>
                <wp:positionH relativeFrom="margin">
                  <wp:align>right</wp:align>
                </wp:positionH>
                <wp:positionV relativeFrom="paragraph">
                  <wp:posOffset>43616</wp:posOffset>
                </wp:positionV>
                <wp:extent cx="981718" cy="241222"/>
                <wp:effectExtent l="0" t="0" r="27940" b="26035"/>
                <wp:wrapNone/>
                <wp:docPr id="7071185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18" cy="241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FFF0A" w14:textId="28A00C32" w:rsidR="00864442" w:rsidRPr="00864442" w:rsidRDefault="00864442" w:rsidP="00864442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64442">
                              <w:rPr>
                                <w:sz w:val="14"/>
                                <w:szCs w:val="14"/>
                                <w:lang w:val="en-US"/>
                              </w:rPr>
                              <w:t>Add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E9D25" id="Rectangle 1" o:spid="_x0000_s1026" style="position:absolute;margin-left:26.1pt;margin-top:3.45pt;width:77.3pt;height:19pt;z-index:2516582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eJvYwIAAB0FAAAOAAAAZHJzL2Uyb0RvYy54bWysVE1v2zAMvQ/YfxB0X/2BdG2DOkXQosOA&#10;oi2WDj0rslQbkEWNUuJkv36U7DhFW+ww7GJTIvlIPT3q8mrXGbZV6FuwFS9Ocs6UlVC39qXiP59u&#10;v5xz5oOwtTBgVcX3yvOrxedPl72bqxIaMLVCRiDWz3tX8SYEN88yLxvVCX8CTllyasBOBFriS1aj&#10;6Am9M1mZ51+zHrB2CFJ5T7s3g5MvEr7WSoYHrb0KzFScegvpi+m7jt9scSnmLyhc08qxDfEPXXSi&#10;tVR0groRQbANtu+gulYieNDhREKXgdatVOkMdJoif3OaVSOcSmchcrybaPL/D1beb1fuEYmG3vm5&#10;JzOeYqexi3/qj+0SWfuJLLULTNLmxXlxVtDtSnKVs6Isy0hmdkx26MM3BR2LRsWR7iJRJLZ3Pgyh&#10;hxDKO5ZPVtgbFTsw9ofSrK2pYJmykzLUtUG2FXSnQkplQzG4GlGrYbs4zfN0udTPlJG6S4ARWbfG&#10;TNgjQFTde+yh1zE+pqokrCk5/1tjQ/KUkSqDDVNy11rAjwAMnWqsPMQfSBqoiSyF3XpHIdFcQ71/&#10;RIYwKNw7edsS7XfCh0eBJGkSP41peKCPNtBXHEaLswbw90f7MZ6URl7OehqRivtfG4GKM/PdkgYv&#10;itkszlRazE7PSlrga8/6tcduumugGyvoQXAymTE+mIOpEbpnmuZlrEouYSXVrrgMeFhch2F06T2Q&#10;arlMYTRHToQ7u3IygkeCo6yeds8C3ai9QKK9h8M4ifkbCQ6xMdPCchNAt0mfR15H6mkGk4bG9yIO&#10;+et1ijq+aos/AAAA//8DAFBLAwQUAAYACAAAACEATv9qsdsAAAAFAQAADwAAAGRycy9kb3ducmV2&#10;LnhtbEyPwU7DMBBE70j8g7VI3KgDpFETsqkqBIfeaKl63ibbJMJeR7HbBr4e9wTH0Yxm3pTLyRp1&#10;5tH3ThAeZwkolto1vbQIu8/3hwUoH0gaMk4Y4Zs9LKvbm5KKxl1kw+dtaFUsEV8QQhfCUGjt644t&#10;+ZkbWKJ3dKOlEOXY6makSyy3Rj8lSaYt9RIXOhr4teP6a3uyCD/ro04+/Ntit1rn8+d+Y/Z7Moj3&#10;d9PqBVTgKfyF4Yof0aGKTAd3ksYrgxCPBIQsB3U152kG6oCQpjnoqtT/6atfAAAA//8DAFBLAQIt&#10;ABQABgAIAAAAIQC2gziS/gAAAOEBAAATAAAAAAAAAAAAAAAAAAAAAABbQ29udGVudF9UeXBlc10u&#10;eG1sUEsBAi0AFAAGAAgAAAAhADj9If/WAAAAlAEAAAsAAAAAAAAAAAAAAAAALwEAAF9yZWxzLy5y&#10;ZWxzUEsBAi0AFAAGAAgAAAAhAKVB4m9jAgAAHQUAAA4AAAAAAAAAAAAAAAAALgIAAGRycy9lMm9E&#10;b2MueG1sUEsBAi0AFAAGAAgAAAAhAE7/arHbAAAABQEAAA8AAAAAAAAAAAAAAAAAvQQAAGRycy9k&#10;b3ducmV2LnhtbFBLBQYAAAAABAAEAPMAAADFBQAAAAA=&#10;" fillcolor="#4472c4 [3204]" strokecolor="#09101d [484]" strokeweight="1pt">
                <v:textbox>
                  <w:txbxContent>
                    <w:p w14:paraId="143FFF0A" w14:textId="28A00C32" w:rsidR="00864442" w:rsidRPr="00864442" w:rsidRDefault="00864442" w:rsidP="00864442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64442">
                        <w:rPr>
                          <w:sz w:val="14"/>
                          <w:szCs w:val="14"/>
                          <w:lang w:val="en-US"/>
                        </w:rPr>
                        <w:t>Add Items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>Item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64442" w14:paraId="3D8E0CB6" w14:textId="77777777" w:rsidTr="00864442">
        <w:tc>
          <w:tcPr>
            <w:tcW w:w="1803" w:type="dxa"/>
          </w:tcPr>
          <w:p w14:paraId="6ADF0983" w14:textId="3F2C328A" w:rsidR="00864442" w:rsidRDefault="00864442">
            <w:proofErr w:type="spellStart"/>
            <w:r>
              <w:t>S.No</w:t>
            </w:r>
            <w:proofErr w:type="spellEnd"/>
          </w:p>
        </w:tc>
        <w:tc>
          <w:tcPr>
            <w:tcW w:w="1803" w:type="dxa"/>
          </w:tcPr>
          <w:p w14:paraId="097CE080" w14:textId="389833B0" w:rsidR="00864442" w:rsidRDefault="00864442">
            <w:r>
              <w:t>Item Name</w:t>
            </w:r>
          </w:p>
        </w:tc>
        <w:tc>
          <w:tcPr>
            <w:tcW w:w="1803" w:type="dxa"/>
          </w:tcPr>
          <w:p w14:paraId="16BD565C" w14:textId="1A82400C" w:rsidR="00864442" w:rsidRDefault="00864442">
            <w:r>
              <w:t>Qty</w:t>
            </w:r>
          </w:p>
        </w:tc>
        <w:tc>
          <w:tcPr>
            <w:tcW w:w="1803" w:type="dxa"/>
          </w:tcPr>
          <w:p w14:paraId="78A6C250" w14:textId="1F07022B" w:rsidR="00864442" w:rsidRDefault="00864442">
            <w:r>
              <w:t>Price</w:t>
            </w:r>
          </w:p>
        </w:tc>
        <w:tc>
          <w:tcPr>
            <w:tcW w:w="1804" w:type="dxa"/>
          </w:tcPr>
          <w:p w14:paraId="30796E6D" w14:textId="53D1EC90" w:rsidR="00864442" w:rsidRDefault="00864442">
            <w:r>
              <w:t>Amount</w:t>
            </w:r>
          </w:p>
        </w:tc>
      </w:tr>
      <w:tr w:rsidR="00864442" w14:paraId="1EEFD280" w14:textId="77777777" w:rsidTr="00864442">
        <w:tc>
          <w:tcPr>
            <w:tcW w:w="1803" w:type="dxa"/>
          </w:tcPr>
          <w:p w14:paraId="0A2372C2" w14:textId="716B34F7" w:rsidR="00864442" w:rsidRDefault="00864442">
            <w:r>
              <w:t>1</w:t>
            </w:r>
          </w:p>
        </w:tc>
        <w:tc>
          <w:tcPr>
            <w:tcW w:w="1803" w:type="dxa"/>
          </w:tcPr>
          <w:p w14:paraId="0CF63FEA" w14:textId="01728381" w:rsidR="00864442" w:rsidRDefault="00864442">
            <w:r>
              <w:t>Item1</w:t>
            </w:r>
          </w:p>
        </w:tc>
        <w:tc>
          <w:tcPr>
            <w:tcW w:w="1803" w:type="dxa"/>
          </w:tcPr>
          <w:p w14:paraId="5DFEB9C4" w14:textId="212B94B4" w:rsidR="00864442" w:rsidRDefault="00864442">
            <w:r>
              <w:t>1</w:t>
            </w:r>
          </w:p>
        </w:tc>
        <w:tc>
          <w:tcPr>
            <w:tcW w:w="1803" w:type="dxa"/>
          </w:tcPr>
          <w:p w14:paraId="1029722B" w14:textId="726E6D94" w:rsidR="00864442" w:rsidRDefault="00864442">
            <w:r>
              <w:t>1200</w:t>
            </w:r>
          </w:p>
        </w:tc>
        <w:tc>
          <w:tcPr>
            <w:tcW w:w="1804" w:type="dxa"/>
          </w:tcPr>
          <w:p w14:paraId="210D868F" w14:textId="144E40E8" w:rsidR="00864442" w:rsidRDefault="00864442">
            <w:r>
              <w:t>1200</w:t>
            </w:r>
          </w:p>
        </w:tc>
      </w:tr>
    </w:tbl>
    <w:p w14:paraId="49AC2C9E" w14:textId="2E1185C9" w:rsidR="00864442" w:rsidRDefault="00864442"/>
    <w:p w14:paraId="7EF03191" w14:textId="51C535E8" w:rsidR="00864442" w:rsidRDefault="00864442" w:rsidP="00864442">
      <w:pPr>
        <w:jc w:val="right"/>
      </w:pPr>
      <w:r w:rsidRPr="00864442">
        <w:rPr>
          <w:noProof/>
        </w:rPr>
        <w:drawing>
          <wp:inline distT="0" distB="0" distL="0" distR="0" wp14:anchorId="15B1ECD6" wp14:editId="6580984C">
            <wp:extent cx="1879288" cy="1202067"/>
            <wp:effectExtent l="0" t="0" r="6985" b="0"/>
            <wp:docPr id="2533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74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0618" cy="120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4251" w14:textId="77777777" w:rsidR="00A85997" w:rsidRDefault="00A85997" w:rsidP="00864442">
      <w:pPr>
        <w:jc w:val="right"/>
      </w:pPr>
    </w:p>
    <w:p w14:paraId="6E6C2443" w14:textId="77777777" w:rsidR="00A85997" w:rsidRDefault="00A85997" w:rsidP="00864442">
      <w:pPr>
        <w:jc w:val="right"/>
      </w:pPr>
    </w:p>
    <w:p w14:paraId="421CBBF7" w14:textId="08AE5791" w:rsidR="00A85997" w:rsidRDefault="00A85997" w:rsidP="00864442">
      <w:pPr>
        <w:jc w:val="right"/>
      </w:pPr>
      <w:r>
        <w:rPr>
          <w:noProof/>
        </w:rPr>
        <w:lastRenderedPageBreak/>
        <w:drawing>
          <wp:inline distT="0" distB="0" distL="0" distR="0" wp14:anchorId="2361FFF0" wp14:editId="262509A8">
            <wp:extent cx="5731510" cy="7702550"/>
            <wp:effectExtent l="0" t="0" r="2540" b="0"/>
            <wp:docPr id="1764283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83087" name="Picture 1764283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42"/>
    <w:rsid w:val="00134590"/>
    <w:rsid w:val="00864442"/>
    <w:rsid w:val="00A85997"/>
    <w:rsid w:val="00AE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6AB0"/>
  <w15:chartTrackingRefBased/>
  <w15:docId w15:val="{9808EF95-CA75-4527-BBAF-CE240886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4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Mani</dc:creator>
  <cp:keywords/>
  <dc:description/>
  <cp:lastModifiedBy>Sivakumar Mani</cp:lastModifiedBy>
  <cp:revision>3</cp:revision>
  <dcterms:created xsi:type="dcterms:W3CDTF">2026-06-05T07:16:00Z</dcterms:created>
  <dcterms:modified xsi:type="dcterms:W3CDTF">2026-06-05T07:28:00Z</dcterms:modified>
</cp:coreProperties>
</file>