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 xml:space="preserve">Subscription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 xml:space="preserve">the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>Amount 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 xml:space="preserve">days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– accommodate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>“Cash”, if not admin 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</w:t>
      </w:r>
      <w:proofErr w:type="gramStart"/>
      <w:r w:rsidR="00AA2678">
        <w:rPr>
          <w:b/>
          <w:bCs/>
          <w:lang w:val="en-US"/>
        </w:rPr>
        <w:t xml:space="preserve">menu </w:t>
      </w:r>
      <w:r w:rsidR="00C91B67">
        <w:rPr>
          <w:b/>
          <w:bCs/>
          <w:lang w:val="en-US"/>
        </w:rPr>
        <w:t>,</w:t>
      </w:r>
      <w:proofErr w:type="gramEnd"/>
      <w:r w:rsidR="00C91B67">
        <w:rPr>
          <w:b/>
          <w:bCs/>
          <w:lang w:val="en-US"/>
        </w:rPr>
        <w:t xml:space="preserve">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display, </w:t>
      </w:r>
      <w:r w:rsidR="00061057">
        <w:rPr>
          <w:b/>
          <w:bCs/>
          <w:lang w:val="en-US"/>
        </w:rPr>
        <w:t xml:space="preserve"> paid</w:t>
      </w:r>
      <w:proofErr w:type="gramEnd"/>
      <w:r w:rsidR="00061057">
        <w:rPr>
          <w:b/>
          <w:bCs/>
          <w:lang w:val="en-US"/>
        </w:rPr>
        <w:t xml:space="preserve"> </w:t>
      </w:r>
      <w:proofErr w:type="gramStart"/>
      <w:r w:rsidR="00061057">
        <w:rPr>
          <w:b/>
          <w:bCs/>
          <w:lang w:val="en-US"/>
        </w:rPr>
        <w:t>date :</w:t>
      </w:r>
      <w:proofErr w:type="gramEnd"/>
      <w:r w:rsidR="00061057">
        <w:rPr>
          <w:b/>
          <w:bCs/>
          <w:lang w:val="en-US"/>
        </w:rPr>
        <w:t xml:space="preserve"> selectable</w:t>
      </w:r>
      <w:r w:rsidR="00527860">
        <w:rPr>
          <w:b/>
          <w:bCs/>
          <w:lang w:val="en-US"/>
        </w:rPr>
        <w:t xml:space="preserve">, </w:t>
      </w:r>
      <w:proofErr w:type="gramStart"/>
      <w:r w:rsidR="00527860">
        <w:rPr>
          <w:b/>
          <w:bCs/>
          <w:lang w:val="en-US"/>
        </w:rPr>
        <w:t xml:space="preserve">cash </w:t>
      </w:r>
      <w:r w:rsidR="003A5514">
        <w:rPr>
          <w:b/>
          <w:bCs/>
          <w:lang w:val="en-US"/>
        </w:rPr>
        <w:t>,</w:t>
      </w:r>
      <w:proofErr w:type="gramEnd"/>
      <w:r w:rsidR="003A5514">
        <w:rPr>
          <w:b/>
          <w:bCs/>
          <w:lang w:val="en-US"/>
        </w:rPr>
        <w:t xml:space="preserve"> </w:t>
      </w:r>
      <w:proofErr w:type="gramStart"/>
      <w:r w:rsidR="003A5514">
        <w:rPr>
          <w:b/>
          <w:bCs/>
          <w:lang w:val="en-US"/>
        </w:rPr>
        <w:t>Online ,</w:t>
      </w:r>
      <w:proofErr w:type="gramEnd"/>
      <w:r w:rsidR="003A5514">
        <w:rPr>
          <w:b/>
          <w:bCs/>
          <w:lang w:val="en-US"/>
        </w:rPr>
        <w:t xml:space="preserve"> received by </w:t>
      </w:r>
      <w:r w:rsidR="006252C9">
        <w:rPr>
          <w:b/>
          <w:bCs/>
          <w:lang w:val="en-US"/>
        </w:rPr>
        <w:t xml:space="preserve">default admin name only selectable, received </w:t>
      </w:r>
      <w:proofErr w:type="gramStart"/>
      <w:r w:rsidR="006252C9">
        <w:rPr>
          <w:b/>
          <w:bCs/>
          <w:lang w:val="en-US"/>
        </w:rPr>
        <w:t xml:space="preserve">date </w:t>
      </w:r>
      <w:r w:rsidR="00934734">
        <w:rPr>
          <w:b/>
          <w:bCs/>
          <w:lang w:val="en-US"/>
        </w:rPr>
        <w:t>,</w:t>
      </w:r>
      <w:proofErr w:type="gramEnd"/>
      <w:r w:rsidR="00934734">
        <w:rPr>
          <w:b/>
          <w:bCs/>
          <w:lang w:val="en-US"/>
        </w:rPr>
        <w:t xml:space="preserve"> calculation should </w:t>
      </w:r>
      <w:proofErr w:type="gramStart"/>
      <w:r w:rsidR="00934734">
        <w:rPr>
          <w:b/>
          <w:bCs/>
          <w:lang w:val="en-US"/>
        </w:rPr>
        <w:t xml:space="preserve">happen </w:t>
      </w:r>
      <w:r w:rsidR="005B7E5C">
        <w:rPr>
          <w:b/>
          <w:bCs/>
          <w:lang w:val="en-US"/>
        </w:rPr>
        <w:t>,</w:t>
      </w:r>
      <w:proofErr w:type="gramEnd"/>
      <w:r w:rsidR="005B7E5C">
        <w:rPr>
          <w:b/>
          <w:bCs/>
          <w:lang w:val="en-US"/>
        </w:rPr>
        <w:t xml:space="preserve">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develop backend and </w:t>
      </w:r>
      <w:proofErr w:type="gramStart"/>
      <w:r>
        <w:rPr>
          <w:b/>
          <w:bCs/>
          <w:lang w:val="en-US"/>
        </w:rPr>
        <w:t>front end</w:t>
      </w:r>
      <w:proofErr w:type="gramEnd"/>
      <w:r>
        <w:rPr>
          <w:b/>
          <w:bCs/>
          <w:lang w:val="en-US"/>
        </w:rPr>
        <w:t xml:space="preserve">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</w:t>
      </w:r>
      <w:proofErr w:type="gramStart"/>
      <w:r w:rsidR="00D4566B">
        <w:rPr>
          <w:b/>
          <w:bCs/>
        </w:rPr>
        <w:t>amount ,</w:t>
      </w:r>
      <w:proofErr w:type="gramEnd"/>
      <w:r w:rsidR="00D4566B">
        <w:rPr>
          <w:b/>
          <w:bCs/>
        </w:rPr>
        <w:t xml:space="preserve"> status </w:t>
      </w:r>
      <w:r w:rsidR="00942AC4">
        <w:rPr>
          <w:b/>
          <w:bCs/>
        </w:rPr>
        <w:t xml:space="preserve">need to </w:t>
      </w:r>
      <w:proofErr w:type="spellStart"/>
      <w:proofErr w:type="gramStart"/>
      <w:r w:rsidR="00942AC4">
        <w:rPr>
          <w:b/>
          <w:bCs/>
        </w:rPr>
        <w:t>be”PARTIAL</w:t>
      </w:r>
      <w:proofErr w:type="spellEnd"/>
      <w:proofErr w:type="gramEnd"/>
      <w:r w:rsidR="00942AC4">
        <w:rPr>
          <w:b/>
          <w:bCs/>
        </w:rPr>
        <w:t xml:space="preserve">”, if total balance, if not filled the cash or online status must be </w:t>
      </w:r>
      <w:proofErr w:type="gramStart"/>
      <w:r w:rsidR="00942AC4">
        <w:rPr>
          <w:b/>
          <w:bCs/>
        </w:rPr>
        <w:t xml:space="preserve">pending, </w:t>
      </w:r>
      <w:r w:rsidR="00E101EC">
        <w:rPr>
          <w:b/>
          <w:bCs/>
        </w:rPr>
        <w:t xml:space="preserve"> if</w:t>
      </w:r>
      <w:proofErr w:type="gramEnd"/>
      <w:r w:rsidR="00E101EC">
        <w:rPr>
          <w:b/>
          <w:bCs/>
        </w:rPr>
        <w:t xml:space="preserve">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gramStart"/>
      <w:r>
        <w:rPr>
          <w:b/>
          <w:bCs/>
          <w:lang w:val="en-US"/>
        </w:rPr>
        <w:t>by :</w:t>
      </w:r>
      <w:proofErr w:type="gramEnd"/>
      <w:r>
        <w:rPr>
          <w:b/>
          <w:bCs/>
          <w:lang w:val="en-US"/>
        </w:rPr>
        <w:t xml:space="preserve">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 xml:space="preserve">Add Connection Details - Connection Type Reconnection /Location </w:t>
      </w:r>
      <w:proofErr w:type="gramStart"/>
      <w:r w:rsidRPr="00481634">
        <w:rPr>
          <w:b/>
          <w:bCs/>
          <w:lang w:val="en-US"/>
        </w:rPr>
        <w:t>change</w:t>
      </w:r>
      <w:r w:rsidR="00430379">
        <w:rPr>
          <w:b/>
          <w:bCs/>
          <w:lang w:val="en-US"/>
        </w:rPr>
        <w:t xml:space="preserve"> ,</w:t>
      </w:r>
      <w:proofErr w:type="gramEnd"/>
      <w:r w:rsidR="00430379">
        <w:rPr>
          <w:b/>
          <w:bCs/>
          <w:lang w:val="en-US"/>
        </w:rPr>
        <w:t xml:space="preserve">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</w:t>
      </w:r>
      <w:proofErr w:type="gramStart"/>
      <w:r w:rsidR="006D0986">
        <w:rPr>
          <w:b/>
          <w:bCs/>
        </w:rPr>
        <w:t>details ,</w:t>
      </w:r>
      <w:proofErr w:type="gramEnd"/>
      <w:r w:rsidR="006D0986">
        <w:rPr>
          <w:b/>
          <w:bCs/>
        </w:rPr>
        <w:t xml:space="preserve">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>Reason - add "Returned</w:t>
      </w:r>
      <w:proofErr w:type="gramStart"/>
      <w:r w:rsidRPr="00C462F5">
        <w:rPr>
          <w:b/>
          <w:bCs/>
          <w:lang w:val="en-US"/>
        </w:rPr>
        <w:t>" ,</w:t>
      </w:r>
      <w:proofErr w:type="gramEnd"/>
      <w:r w:rsidRPr="00C462F5">
        <w:rPr>
          <w:b/>
          <w:bCs/>
          <w:lang w:val="en-US"/>
        </w:rPr>
        <w:t xml:space="preserve">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 xml:space="preserve">No. of Period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 xml:space="preserve">collected by, </w:t>
      </w:r>
      <w:proofErr w:type="gramStart"/>
      <w:r w:rsidR="00846BB7">
        <w:rPr>
          <w:b/>
          <w:bCs/>
        </w:rPr>
        <w:t>Network</w:t>
      </w:r>
      <w:proofErr w:type="gramEnd"/>
      <w:r w:rsidR="00846BB7">
        <w:rPr>
          <w:b/>
          <w:bCs/>
        </w:rPr>
        <w:t xml:space="preserve"> type,</w:t>
      </w:r>
      <w:r w:rsidR="00F77C7C">
        <w:rPr>
          <w:b/>
          <w:bCs/>
        </w:rPr>
        <w:t xml:space="preserve"> from </w:t>
      </w:r>
      <w:proofErr w:type="gramStart"/>
      <w:r w:rsidR="00F77C7C">
        <w:rPr>
          <w:b/>
          <w:bCs/>
        </w:rPr>
        <w:t>date ,</w:t>
      </w:r>
      <w:proofErr w:type="gramEnd"/>
      <w:r w:rsidR="00F77C7C">
        <w:rPr>
          <w:b/>
          <w:bCs/>
        </w:rPr>
        <w:t xml:space="preserve">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</w:t>
      </w:r>
      <w:proofErr w:type="gramStart"/>
      <w:r w:rsidR="00D26E39">
        <w:rPr>
          <w:b/>
          <w:bCs/>
        </w:rPr>
        <w:t>admin ,</w:t>
      </w:r>
      <w:proofErr w:type="gramEnd"/>
      <w:r w:rsidR="00D26E39">
        <w:rPr>
          <w:b/>
          <w:bCs/>
        </w:rPr>
        <w:t xml:space="preserve">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</w:t>
      </w:r>
      <w:proofErr w:type="gramStart"/>
      <w:r w:rsidR="008B2F23">
        <w:rPr>
          <w:b/>
          <w:bCs/>
        </w:rPr>
        <w:t>date ,</w:t>
      </w:r>
      <w:proofErr w:type="gramEnd"/>
      <w:r w:rsidR="008B2F23">
        <w:rPr>
          <w:b/>
          <w:bCs/>
        </w:rPr>
        <w:t xml:space="preserve">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</w:t>
      </w:r>
      <w:proofErr w:type="gramStart"/>
      <w:r w:rsidR="00E640A8">
        <w:rPr>
          <w:b/>
          <w:bCs/>
        </w:rPr>
        <w:t>a</w:t>
      </w:r>
      <w:proofErr w:type="gramEnd"/>
      <w:r w:rsidR="00E640A8">
        <w:rPr>
          <w:b/>
          <w:bCs/>
        </w:rPr>
        <w:t xml:space="preserve">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subscription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201FFF9D" w14:textId="77777777" w:rsidR="006F1D28" w:rsidRDefault="006F1D28" w:rsidP="00BC34CC">
      <w:pPr>
        <w:pStyle w:val="NoSpacing"/>
        <w:rPr>
          <w:b/>
          <w:bCs/>
          <w:lang w:val="en-US"/>
        </w:rPr>
      </w:pPr>
    </w:p>
    <w:p w14:paraId="5C58C21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STB Details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first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was active in the first image, after box fault,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reason type fault and status should be </w:t>
      </w:r>
      <w:proofErr w:type="gramStart"/>
      <w:r w:rsidRPr="006F1D28">
        <w:rPr>
          <w:b/>
          <w:bCs/>
          <w:lang w:val="en-US"/>
        </w:rPr>
        <w:t>disconnect</w:t>
      </w:r>
      <w:proofErr w:type="gramEnd"/>
      <w:r w:rsidRPr="006F1D28">
        <w:rPr>
          <w:b/>
          <w:bCs/>
          <w:lang w:val="en-US"/>
        </w:rPr>
        <w:t xml:space="preserve"> only in second row, each should be captured, but it's completed over written to latest status to all row,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need the row retain as its and reason also, if add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</w:t>
      </w:r>
      <w:proofErr w:type="gramStart"/>
      <w:r w:rsidRPr="006F1D28">
        <w:rPr>
          <w:b/>
          <w:bCs/>
          <w:lang w:val="en-US"/>
        </w:rPr>
        <w:t>details ,</w:t>
      </w:r>
      <w:proofErr w:type="gramEnd"/>
      <w:r w:rsidRPr="006F1D28">
        <w:rPr>
          <w:b/>
          <w:bCs/>
          <w:lang w:val="en-US"/>
        </w:rPr>
        <w:t xml:space="preserve"> and select the "</w:t>
      </w:r>
    </w:p>
    <w:p w14:paraId="541AC0B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160674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0A66E21E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7FD4BC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3B50D19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2685152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5A8837D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6D38E1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6D0012A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36D77C6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03CBA9F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7447E4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59ADA5A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5B8465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39704A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3D5E7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600DFA7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134ECD8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512E5D4C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7ABE167B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69715F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D7408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7813F3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2463E08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AA4F7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6EB6BA8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731EBF61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lastRenderedPageBreak/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DA0F3A1" w14:textId="77777777" w:rsid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0C8543DA" w14:textId="77777777" w:rsidR="008368E0" w:rsidRDefault="006B1A09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first </w:t>
      </w:r>
      <w:r w:rsidR="00BD468D">
        <w:rPr>
          <w:b/>
          <w:bCs/>
          <w:lang w:val="en-US"/>
        </w:rPr>
        <w:t xml:space="preserve">status is active, next updated </w:t>
      </w:r>
      <w:proofErr w:type="gramStart"/>
      <w:r w:rsidR="00BD468D">
        <w:rPr>
          <w:b/>
          <w:bCs/>
          <w:lang w:val="en-US"/>
        </w:rPr>
        <w:t>status  must</w:t>
      </w:r>
      <w:proofErr w:type="gramEnd"/>
      <w:r w:rsidR="00BD468D">
        <w:rPr>
          <w:b/>
          <w:bCs/>
          <w:lang w:val="en-US"/>
        </w:rPr>
        <w:t xml:space="preserve"> be “Disconnected”</w:t>
      </w:r>
      <w:r w:rsidR="008368E0">
        <w:rPr>
          <w:b/>
          <w:bCs/>
          <w:lang w:val="en-US"/>
        </w:rPr>
        <w:t xml:space="preserve">, if status is disconnected, then only need to allow choose </w:t>
      </w:r>
    </w:p>
    <w:p w14:paraId="753AA873" w14:textId="20DAFF6A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Reactivate </w:t>
      </w:r>
    </w:p>
    <w:p w14:paraId="665D35D1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0E67E73" w14:textId="4F39A613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  <w:r>
        <w:rPr>
          <w:b/>
          <w:bCs/>
          <w:lang w:val="en-US"/>
        </w:rPr>
        <w:t>“</w:t>
      </w:r>
    </w:p>
    <w:p w14:paraId="36BEDC60" w14:textId="458DCE5B" w:rsidR="006B1A09" w:rsidRPr="006F1D28" w:rsidRDefault="006B1A09" w:rsidP="006F1D28">
      <w:pPr>
        <w:pStyle w:val="NoSpacing"/>
        <w:rPr>
          <w:b/>
          <w:bCs/>
          <w:lang w:val="en-US"/>
        </w:rPr>
      </w:pPr>
    </w:p>
    <w:p w14:paraId="457BFC5A" w14:textId="694AC318" w:rsidR="008368E0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status is </w:t>
      </w:r>
      <w:proofErr w:type="spellStart"/>
      <w:r>
        <w:rPr>
          <w:b/>
          <w:bCs/>
          <w:lang w:val="en-US"/>
        </w:rPr>
        <w:t>actve</w:t>
      </w:r>
      <w:proofErr w:type="spellEnd"/>
      <w:r>
        <w:rPr>
          <w:b/>
          <w:bCs/>
          <w:lang w:val="en-US"/>
        </w:rPr>
        <w:t xml:space="preserve">, then only need to allow choose </w:t>
      </w:r>
    </w:p>
    <w:p w14:paraId="4411EDF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Fault </w:t>
      </w:r>
    </w:p>
    <w:p w14:paraId="7EE33FD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6F15523A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0007894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4D1E82D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8E00A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0BB768F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22E4BCC7" w14:textId="22C023C4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</w:p>
    <w:p w14:paraId="3C2AE6C0" w14:textId="77777777" w:rsidR="008368E0" w:rsidRDefault="008368E0" w:rsidP="008368E0">
      <w:pPr>
        <w:pStyle w:val="NoSpacing"/>
        <w:rPr>
          <w:b/>
          <w:bCs/>
          <w:lang w:val="en-US"/>
        </w:rPr>
      </w:pPr>
    </w:p>
    <w:p w14:paraId="7288C145" w14:textId="77777777" w:rsidR="004778D6" w:rsidRDefault="004778D6" w:rsidP="008368E0">
      <w:pPr>
        <w:pStyle w:val="NoSpacing"/>
        <w:rPr>
          <w:b/>
          <w:bCs/>
          <w:lang w:val="en-US"/>
        </w:rPr>
      </w:pPr>
    </w:p>
    <w:p w14:paraId="034C9722" w14:textId="77777777" w:rsidR="00486D3B" w:rsidRDefault="00486D3B" w:rsidP="00486D3B">
      <w:pPr>
        <w:pStyle w:val="NoSpacing"/>
        <w:rPr>
          <w:b/>
          <w:bCs/>
          <w:lang w:val="en-US"/>
        </w:rPr>
      </w:pPr>
      <w:r w:rsidRPr="00486D3B">
        <w:rPr>
          <w:b/>
          <w:bCs/>
          <w:lang w:val="en-US"/>
        </w:rPr>
        <w:t>Add Cable TV Customer</w:t>
      </w:r>
    </w:p>
    <w:p w14:paraId="21A1BC86" w14:textId="77777777" w:rsidR="00E62444" w:rsidRPr="00486D3B" w:rsidRDefault="00E62444" w:rsidP="00486D3B">
      <w:pPr>
        <w:pStyle w:val="NoSpacing"/>
        <w:rPr>
          <w:b/>
          <w:bCs/>
          <w:lang w:val="en-US"/>
        </w:rPr>
      </w:pPr>
    </w:p>
    <w:p w14:paraId="58FBF7B2" w14:textId="77777777" w:rsidR="000B0721" w:rsidRPr="000B0721" w:rsidRDefault="00486D3B" w:rsidP="000B072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0B0721" w:rsidRPr="000B0721">
        <w:rPr>
          <w:b/>
          <w:bCs/>
          <w:lang w:val="en-US"/>
        </w:rPr>
        <w:t>Add Cable TV Customer</w:t>
      </w:r>
    </w:p>
    <w:p w14:paraId="754CCDF6" w14:textId="2D711D5A" w:rsidR="006F1D28" w:rsidRDefault="000B0721" w:rsidP="00BC34CC">
      <w:pPr>
        <w:pStyle w:val="NoSpacing"/>
        <w:rPr>
          <w:b/>
          <w:bCs/>
        </w:rPr>
      </w:pPr>
      <w:r w:rsidRPr="000B0721">
        <w:rPr>
          <w:b/>
          <w:bCs/>
        </w:rPr>
        <w:t xml:space="preserve">Month </w:t>
      </w:r>
      <w:proofErr w:type="gramStart"/>
      <w:r w:rsidRPr="000B0721">
        <w:rPr>
          <w:b/>
          <w:bCs/>
        </w:rPr>
        <w:t>Name</w:t>
      </w:r>
      <w:r w:rsidR="00B36A1F">
        <w:rPr>
          <w:b/>
          <w:bCs/>
        </w:rPr>
        <w:t>,  Year</w:t>
      </w:r>
      <w:proofErr w:type="gramEnd"/>
      <w:r w:rsidR="00B36A1F">
        <w:rPr>
          <w:b/>
          <w:bCs/>
        </w:rPr>
        <w:t xml:space="preserve"> </w:t>
      </w:r>
      <w:r w:rsidR="00DC40D8">
        <w:rPr>
          <w:b/>
          <w:bCs/>
        </w:rPr>
        <w:t xml:space="preserve">if not </w:t>
      </w:r>
      <w:proofErr w:type="gramStart"/>
      <w:r w:rsidR="00DC40D8">
        <w:rPr>
          <w:b/>
          <w:bCs/>
        </w:rPr>
        <w:t xml:space="preserve">admin </w:t>
      </w:r>
      <w:r w:rsidR="00BE493F">
        <w:rPr>
          <w:b/>
          <w:bCs/>
        </w:rPr>
        <w:t>,that</w:t>
      </w:r>
      <w:proofErr w:type="gramEnd"/>
      <w:r w:rsidR="00BE493F">
        <w:rPr>
          <w:b/>
          <w:bCs/>
        </w:rPr>
        <w:t xml:space="preserve"> should </w:t>
      </w:r>
      <w:proofErr w:type="gramStart"/>
      <w:r w:rsidR="00BE493F">
        <w:rPr>
          <w:b/>
          <w:bCs/>
        </w:rPr>
        <w:t>be  disabled</w:t>
      </w:r>
      <w:proofErr w:type="gramEnd"/>
    </w:p>
    <w:p w14:paraId="47428EEC" w14:textId="77777777" w:rsidR="00F34F7C" w:rsidRDefault="00F34F7C" w:rsidP="00BC34CC">
      <w:pPr>
        <w:pStyle w:val="NoSpacing"/>
        <w:rPr>
          <w:b/>
          <w:bCs/>
        </w:rPr>
      </w:pPr>
    </w:p>
    <w:p w14:paraId="4EFCD926" w14:textId="77777777" w:rsidR="00F34F7C" w:rsidRPr="00F34F7C" w:rsidRDefault="00F34F7C" w:rsidP="00F34F7C">
      <w:pPr>
        <w:pStyle w:val="NoSpacing"/>
        <w:rPr>
          <w:b/>
          <w:bCs/>
          <w:lang w:val="en-US"/>
        </w:rPr>
      </w:pPr>
      <w:r w:rsidRPr="00F34F7C">
        <w:rPr>
          <w:b/>
          <w:bCs/>
          <w:lang w:val="en-US"/>
        </w:rPr>
        <w:t>Pending Account Report</w:t>
      </w:r>
    </w:p>
    <w:p w14:paraId="2D9D3E6B" w14:textId="1F999FFF" w:rsidR="00F34F7C" w:rsidRDefault="003221A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Only show </w:t>
      </w:r>
      <w:r w:rsidR="00263132">
        <w:rPr>
          <w:b/>
          <w:bCs/>
          <w:lang w:val="en-US"/>
        </w:rPr>
        <w:t xml:space="preserve">logged in user pending </w:t>
      </w:r>
      <w:proofErr w:type="gramStart"/>
      <w:r w:rsidR="00263132">
        <w:rPr>
          <w:b/>
          <w:bCs/>
          <w:lang w:val="en-US"/>
        </w:rPr>
        <w:t xml:space="preserve">details </w:t>
      </w:r>
      <w:r>
        <w:rPr>
          <w:b/>
          <w:bCs/>
          <w:lang w:val="en-US"/>
        </w:rPr>
        <w:t>,</w:t>
      </w:r>
      <w:proofErr w:type="gramEnd"/>
      <w:r>
        <w:rPr>
          <w:b/>
          <w:bCs/>
          <w:lang w:val="en-US"/>
        </w:rPr>
        <w:t xml:space="preserve"> if not admin</w:t>
      </w:r>
    </w:p>
    <w:p w14:paraId="22FE7ACF" w14:textId="77777777" w:rsidR="00D52AD3" w:rsidRDefault="00D52AD3" w:rsidP="00BC34CC">
      <w:pPr>
        <w:pStyle w:val="NoSpacing"/>
        <w:rPr>
          <w:b/>
          <w:bCs/>
          <w:lang w:val="en-US"/>
        </w:rPr>
      </w:pPr>
    </w:p>
    <w:p w14:paraId="1FFF4D1A" w14:textId="181183B1" w:rsidR="007B79F1" w:rsidRDefault="007B79F1" w:rsidP="007B79F1">
      <w:pPr>
        <w:pStyle w:val="NoSpacing"/>
        <w:rPr>
          <w:b/>
          <w:bCs/>
          <w:lang w:val="en-US"/>
        </w:rPr>
      </w:pPr>
      <w:r w:rsidRPr="007B79F1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: </w:t>
      </w:r>
    </w:p>
    <w:p w14:paraId="21C1D754" w14:textId="5713A91B" w:rsidR="00B5352F" w:rsidRPr="007B79F1" w:rsidRDefault="00B5352F" w:rsidP="007B79F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Should </w:t>
      </w:r>
      <w:r w:rsidR="00B066DF">
        <w:rPr>
          <w:b/>
          <w:bCs/>
          <w:lang w:val="en-US"/>
        </w:rPr>
        <w:t xml:space="preserve">not </w:t>
      </w:r>
      <w:r>
        <w:rPr>
          <w:b/>
          <w:bCs/>
          <w:lang w:val="en-US"/>
        </w:rPr>
        <w:t>allow the edit option</w:t>
      </w:r>
      <w:r w:rsidR="00B066DF">
        <w:rPr>
          <w:b/>
          <w:bCs/>
          <w:lang w:val="en-US"/>
        </w:rPr>
        <w:t xml:space="preserve"> if not admin</w:t>
      </w:r>
    </w:p>
    <w:p w14:paraId="59D34284" w14:textId="43D6D70C" w:rsidR="00D52AD3" w:rsidRDefault="00D52AD3" w:rsidP="00BC34CC">
      <w:pPr>
        <w:pStyle w:val="NoSpacing"/>
        <w:rPr>
          <w:b/>
          <w:bCs/>
        </w:rPr>
      </w:pPr>
      <w:r w:rsidRPr="00D52AD3">
        <w:rPr>
          <w:b/>
          <w:bCs/>
        </w:rPr>
        <w:t>Collected Date</w:t>
      </w:r>
      <w:r>
        <w:rPr>
          <w:b/>
          <w:bCs/>
        </w:rPr>
        <w:t xml:space="preserve"> – is not show in </w:t>
      </w:r>
      <w:hyperlink r:id="rId12" w:history="1">
        <w:r w:rsidR="007B79F1"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</w:p>
    <w:p w14:paraId="73FAAA1C" w14:textId="77777777" w:rsidR="007B79F1" w:rsidRDefault="007B79F1" w:rsidP="00BC34CC">
      <w:pPr>
        <w:pStyle w:val="NoSpacing"/>
        <w:rPr>
          <w:b/>
          <w:bCs/>
        </w:rPr>
      </w:pPr>
    </w:p>
    <w:p w14:paraId="748FB45A" w14:textId="398C56B2" w:rsidR="006916C7" w:rsidRPr="006916C7" w:rsidRDefault="006916C7" w:rsidP="006916C7">
      <w:pPr>
        <w:pStyle w:val="NoSpacing"/>
        <w:rPr>
          <w:b/>
          <w:bCs/>
          <w:lang w:val="en-US"/>
        </w:rPr>
      </w:pPr>
      <w:r w:rsidRPr="006916C7">
        <w:rPr>
          <w:b/>
          <w:bCs/>
          <w:lang w:val="en-US"/>
        </w:rPr>
        <w:t>STB Details</w:t>
      </w:r>
      <w:r>
        <w:rPr>
          <w:b/>
          <w:bCs/>
          <w:lang w:val="en-US"/>
        </w:rPr>
        <w:t>:</w:t>
      </w:r>
    </w:p>
    <w:p w14:paraId="5A249A79" w14:textId="4897998D" w:rsidR="007B79F1" w:rsidRDefault="007B79F1" w:rsidP="00BC34CC">
      <w:pPr>
        <w:pStyle w:val="NoSpacing"/>
        <w:rPr>
          <w:b/>
          <w:bCs/>
        </w:rPr>
      </w:pPr>
      <w:r w:rsidRPr="007B79F1">
        <w:rPr>
          <w:b/>
          <w:bCs/>
        </w:rPr>
        <w:t>Reason Type</w:t>
      </w:r>
      <w:r>
        <w:rPr>
          <w:b/>
          <w:bCs/>
        </w:rPr>
        <w:t xml:space="preserve"> – if </w:t>
      </w:r>
      <w:r w:rsidR="00A671EC">
        <w:rPr>
          <w:b/>
          <w:bCs/>
        </w:rPr>
        <w:t xml:space="preserve">it first </w:t>
      </w:r>
      <w:proofErr w:type="gramStart"/>
      <w:r w:rsidR="00A671EC">
        <w:rPr>
          <w:b/>
          <w:bCs/>
        </w:rPr>
        <w:t xml:space="preserve">record, </w:t>
      </w:r>
      <w:r w:rsidR="00E32A1E">
        <w:rPr>
          <w:b/>
          <w:bCs/>
        </w:rPr>
        <w:t xml:space="preserve"> </w:t>
      </w:r>
      <w:r w:rsidR="00E32A1E" w:rsidRPr="00E32A1E">
        <w:rPr>
          <w:b/>
          <w:bCs/>
        </w:rPr>
        <w:t>Reason</w:t>
      </w:r>
      <w:proofErr w:type="gramEnd"/>
      <w:r w:rsidR="00E32A1E" w:rsidRPr="00E32A1E">
        <w:rPr>
          <w:b/>
          <w:bCs/>
        </w:rPr>
        <w:t xml:space="preserve"> Type</w:t>
      </w:r>
      <w:r w:rsidR="00E32A1E">
        <w:rPr>
          <w:b/>
          <w:bCs/>
        </w:rPr>
        <w:t xml:space="preserve"> same as like type</w:t>
      </w:r>
    </w:p>
    <w:p w14:paraId="21ED63DD" w14:textId="7FC03B14" w:rsidR="00C319AF" w:rsidRDefault="00C319AF" w:rsidP="00BC34CC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 w:rsidR="0063755B">
        <w:rPr>
          <w:b/>
          <w:bCs/>
        </w:rPr>
        <w:t>status</w:t>
      </w:r>
      <w:proofErr w:type="gramEnd"/>
      <w:r w:rsidR="0063755B">
        <w:rPr>
          <w:b/>
          <w:bCs/>
        </w:rPr>
        <w:t xml:space="preserve">, need to </w:t>
      </w:r>
      <w:proofErr w:type="spellStart"/>
      <w:r w:rsidR="0063755B">
        <w:rPr>
          <w:b/>
          <w:bCs/>
        </w:rPr>
        <w:t>differeciate</w:t>
      </w:r>
      <w:proofErr w:type="spellEnd"/>
      <w:r w:rsidR="0063755B">
        <w:rPr>
          <w:b/>
          <w:bCs/>
        </w:rPr>
        <w:t>, first one should be payment status, status</w:t>
      </w:r>
    </w:p>
    <w:p w14:paraId="639FBAAB" w14:textId="77777777" w:rsidR="00492023" w:rsidRDefault="00492023" w:rsidP="00BC34CC">
      <w:pPr>
        <w:pStyle w:val="NoSpacing"/>
        <w:rPr>
          <w:b/>
          <w:bCs/>
        </w:rPr>
      </w:pPr>
    </w:p>
    <w:p w14:paraId="3F488635" w14:textId="77777777" w:rsidR="00492023" w:rsidRPr="00492023" w:rsidRDefault="00492023" w:rsidP="00492023">
      <w:pPr>
        <w:pStyle w:val="NoSpacing"/>
        <w:rPr>
          <w:b/>
          <w:bCs/>
          <w:lang w:val="en-US"/>
        </w:rPr>
      </w:pPr>
      <w:r w:rsidRPr="00492023">
        <w:rPr>
          <w:b/>
          <w:bCs/>
          <w:lang w:val="en-US"/>
        </w:rPr>
        <w:t>Connection Details</w:t>
      </w:r>
    </w:p>
    <w:p w14:paraId="1CB3C1D0" w14:textId="78D273F0" w:rsidR="00492023" w:rsidRDefault="00A5297E" w:rsidP="00BC34CC">
      <w:pPr>
        <w:pStyle w:val="NoSpacing"/>
        <w:rPr>
          <w:b/>
          <w:bCs/>
        </w:rPr>
      </w:pPr>
      <w:r w:rsidRPr="00A5297E">
        <w:rPr>
          <w:b/>
          <w:bCs/>
        </w:rPr>
        <w:t>Type</w:t>
      </w:r>
      <w:r>
        <w:rPr>
          <w:b/>
          <w:bCs/>
        </w:rPr>
        <w:t xml:space="preserve"> – if it is first record </w:t>
      </w:r>
      <w:r w:rsidRPr="00A5297E">
        <w:rPr>
          <w:b/>
          <w:bCs/>
        </w:rPr>
        <w:t>Type</w:t>
      </w:r>
      <w:r>
        <w:rPr>
          <w:b/>
          <w:bCs/>
        </w:rPr>
        <w:t xml:space="preserve"> of connection should be </w:t>
      </w:r>
      <w:r w:rsidR="00F1733C">
        <w:rPr>
          <w:b/>
          <w:bCs/>
        </w:rPr>
        <w:t xml:space="preserve">New </w:t>
      </w:r>
    </w:p>
    <w:p w14:paraId="40047FBF" w14:textId="2B23AA1C" w:rsidR="00013F50" w:rsidRDefault="00013F50" w:rsidP="00013F50">
      <w:pPr>
        <w:pStyle w:val="NoSpacing"/>
        <w:rPr>
          <w:b/>
          <w:bCs/>
        </w:rPr>
      </w:pPr>
      <w:proofErr w:type="gramStart"/>
      <w:r>
        <w:rPr>
          <w:b/>
          <w:bCs/>
        </w:rPr>
        <w:t>Status  should</w:t>
      </w:r>
      <w:proofErr w:type="gramEnd"/>
      <w:r>
        <w:rPr>
          <w:b/>
          <w:bCs/>
        </w:rPr>
        <w:t xml:space="preserve"> be payment status </w:t>
      </w:r>
    </w:p>
    <w:p w14:paraId="70FE1255" w14:textId="77777777" w:rsidR="00ED2F24" w:rsidRDefault="00ED2F24" w:rsidP="00BC34CC">
      <w:pPr>
        <w:pStyle w:val="NoSpacing"/>
        <w:rPr>
          <w:b/>
          <w:bCs/>
        </w:rPr>
      </w:pPr>
    </w:p>
    <w:p w14:paraId="66BF421D" w14:textId="77777777" w:rsidR="00ED2F24" w:rsidRPr="00ED2F24" w:rsidRDefault="00ED2F24" w:rsidP="00ED2F24">
      <w:pPr>
        <w:pStyle w:val="NoSpacing"/>
        <w:rPr>
          <w:b/>
          <w:bCs/>
          <w:lang w:val="en-US"/>
        </w:rPr>
      </w:pPr>
      <w:r w:rsidRPr="00ED2F24">
        <w:rPr>
          <w:b/>
          <w:bCs/>
          <w:lang w:val="en-US"/>
        </w:rPr>
        <w:t>Package Details</w:t>
      </w:r>
    </w:p>
    <w:p w14:paraId="7D019099" w14:textId="1D0A848A" w:rsidR="00ED2F24" w:rsidRDefault="00A40F0A" w:rsidP="00BC34CC">
      <w:pPr>
        <w:pStyle w:val="NoSpacing"/>
        <w:rPr>
          <w:b/>
          <w:bCs/>
        </w:rPr>
      </w:pPr>
      <w:r w:rsidRPr="00A40F0A">
        <w:rPr>
          <w:b/>
          <w:bCs/>
        </w:rPr>
        <w:t>Updated By</w:t>
      </w:r>
      <w:r>
        <w:rPr>
          <w:b/>
          <w:bCs/>
        </w:rPr>
        <w:t xml:space="preserve"> – captured the logged in user name</w:t>
      </w:r>
    </w:p>
    <w:p w14:paraId="48D692C9" w14:textId="531335EF" w:rsidR="00A40F0A" w:rsidRDefault="00A40F0A" w:rsidP="00A40F0A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>
        <w:rPr>
          <w:b/>
          <w:bCs/>
        </w:rPr>
        <w:t>status</w:t>
      </w:r>
      <w:proofErr w:type="gramEnd"/>
      <w:r>
        <w:rPr>
          <w:b/>
          <w:bCs/>
        </w:rPr>
        <w:t xml:space="preserve">, need to </w:t>
      </w:r>
      <w:proofErr w:type="spellStart"/>
      <w:r>
        <w:rPr>
          <w:b/>
          <w:bCs/>
        </w:rPr>
        <w:t>differeciate</w:t>
      </w:r>
      <w:proofErr w:type="spellEnd"/>
      <w:r>
        <w:rPr>
          <w:b/>
          <w:bCs/>
        </w:rPr>
        <w:t xml:space="preserve">, first one should be </w:t>
      </w:r>
      <w:r w:rsidR="00C953D7">
        <w:rPr>
          <w:b/>
          <w:bCs/>
        </w:rPr>
        <w:t>approval</w:t>
      </w:r>
      <w:r>
        <w:rPr>
          <w:b/>
          <w:bCs/>
        </w:rPr>
        <w:t xml:space="preserve"> status, status</w:t>
      </w:r>
    </w:p>
    <w:p w14:paraId="1F4E01AD" w14:textId="77777777" w:rsidR="00E85C4A" w:rsidRDefault="00E85C4A" w:rsidP="00A40F0A">
      <w:pPr>
        <w:pStyle w:val="NoSpacing"/>
        <w:rPr>
          <w:b/>
          <w:bCs/>
        </w:rPr>
      </w:pPr>
    </w:p>
    <w:p w14:paraId="1FDCD3CE" w14:textId="4DF19DD0" w:rsidR="00E85C4A" w:rsidRDefault="008A1970" w:rsidP="00A40F0A">
      <w:pPr>
        <w:pStyle w:val="NoSpacing"/>
        <w:rPr>
          <w:b/>
          <w:bCs/>
        </w:rPr>
      </w:pPr>
      <w:r>
        <w:rPr>
          <w:b/>
          <w:bCs/>
        </w:rPr>
        <w:t xml:space="preserve">If we navigate to this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</w:t>
      </w:r>
      <w:hyperlink r:id="rId13" w:history="1">
        <w:r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  <w:r>
        <w:rPr>
          <w:b/>
          <w:bCs/>
        </w:rPr>
        <w:t xml:space="preserve"> , </w:t>
      </w:r>
      <w:r w:rsidR="00411033">
        <w:rPr>
          <w:b/>
          <w:bCs/>
        </w:rPr>
        <w:t>common “</w:t>
      </w:r>
      <w:r>
        <w:rPr>
          <w:b/>
          <w:bCs/>
        </w:rPr>
        <w:t>approval</w:t>
      </w:r>
      <w:r w:rsidR="00411033">
        <w:rPr>
          <w:b/>
          <w:bCs/>
        </w:rPr>
        <w:t xml:space="preserve">” </w:t>
      </w:r>
      <w:r>
        <w:rPr>
          <w:b/>
          <w:bCs/>
        </w:rPr>
        <w:t xml:space="preserve">button </w:t>
      </w:r>
      <w:r w:rsidR="00411033">
        <w:rPr>
          <w:b/>
          <w:bCs/>
        </w:rPr>
        <w:t xml:space="preserve">should be </w:t>
      </w:r>
      <w:r w:rsidR="00411033">
        <w:rPr>
          <w:b/>
          <w:bCs/>
        </w:rPr>
        <w:lastRenderedPageBreak/>
        <w:t xml:space="preserve">bottom of the  screen, after the review admin approve the </w:t>
      </w:r>
      <w:r w:rsidR="00364678">
        <w:rPr>
          <w:b/>
          <w:bCs/>
        </w:rPr>
        <w:t>details, that approval button not required in workflow action menu</w:t>
      </w:r>
      <w:r w:rsidR="00DD44B0">
        <w:rPr>
          <w:b/>
          <w:bCs/>
        </w:rPr>
        <w:t xml:space="preserve">, remove three dots, replace the review </w:t>
      </w:r>
      <w:r w:rsidR="00960E6A">
        <w:rPr>
          <w:b/>
          <w:bCs/>
        </w:rPr>
        <w:t>button to navigate</w:t>
      </w:r>
    </w:p>
    <w:p w14:paraId="1D571DEC" w14:textId="77777777" w:rsidR="00736941" w:rsidRDefault="00736941" w:rsidP="00A40F0A">
      <w:pPr>
        <w:pStyle w:val="NoSpacing"/>
        <w:rPr>
          <w:b/>
          <w:bCs/>
        </w:rPr>
      </w:pPr>
    </w:p>
    <w:p w14:paraId="38B03CD2" w14:textId="77777777" w:rsidR="00736941" w:rsidRDefault="00736941" w:rsidP="00736941">
      <w:pPr>
        <w:pStyle w:val="NoSpacing"/>
        <w:rPr>
          <w:b/>
          <w:bCs/>
          <w:lang w:val="en-US"/>
        </w:rPr>
      </w:pPr>
      <w:r w:rsidRPr="00736941">
        <w:rPr>
          <w:b/>
          <w:bCs/>
          <w:lang w:val="en-US"/>
        </w:rPr>
        <w:t>Cable TV Customers</w:t>
      </w:r>
    </w:p>
    <w:p w14:paraId="6904774E" w14:textId="40EE49D8" w:rsidR="003306C0" w:rsidRPr="00736941" w:rsidRDefault="00FD28C3" w:rsidP="00736941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In </w:t>
      </w:r>
      <w:r w:rsidR="003306C0">
        <w:rPr>
          <w:b/>
          <w:bCs/>
        </w:rPr>
        <w:t xml:space="preserve">List of </w:t>
      </w:r>
      <w:proofErr w:type="gramStart"/>
      <w:r w:rsidR="003306C0">
        <w:rPr>
          <w:b/>
          <w:bCs/>
        </w:rPr>
        <w:t>customer</w:t>
      </w:r>
      <w:proofErr w:type="gramEnd"/>
      <w:r w:rsidR="003306C0">
        <w:rPr>
          <w:b/>
          <w:bCs/>
        </w:rPr>
        <w:t xml:space="preserve"> if it is new customer</w:t>
      </w:r>
      <w:r w:rsidR="00EF29CB">
        <w:rPr>
          <w:b/>
          <w:bCs/>
        </w:rPr>
        <w:t xml:space="preserve"> must </w:t>
      </w:r>
      <w:proofErr w:type="gramStart"/>
      <w:r w:rsidR="00EF29CB">
        <w:rPr>
          <w:b/>
          <w:bCs/>
        </w:rPr>
        <w:t>listed</w:t>
      </w:r>
      <w:proofErr w:type="gramEnd"/>
      <w:r w:rsidR="00EF29CB">
        <w:rPr>
          <w:b/>
          <w:bCs/>
        </w:rPr>
        <w:t xml:space="preserve"> in the customer list, </w:t>
      </w:r>
      <w:r w:rsidR="00537A8D">
        <w:rPr>
          <w:b/>
          <w:bCs/>
        </w:rPr>
        <w:t>whether</w:t>
      </w:r>
      <w:r w:rsidR="00EF29CB">
        <w:rPr>
          <w:b/>
          <w:bCs/>
        </w:rPr>
        <w:t xml:space="preserve"> workflow approved or not, it should show in the list but Status must be</w:t>
      </w:r>
      <w:r w:rsidR="00E947E7">
        <w:rPr>
          <w:b/>
          <w:bCs/>
        </w:rPr>
        <w:t xml:space="preserve"> “Wait</w:t>
      </w:r>
      <w:r>
        <w:rPr>
          <w:b/>
          <w:bCs/>
        </w:rPr>
        <w:t xml:space="preserve"> Approval”.</w:t>
      </w:r>
    </w:p>
    <w:p w14:paraId="1D413FE0" w14:textId="2BEBF02B" w:rsidR="00736941" w:rsidRDefault="00736941" w:rsidP="00A40F0A">
      <w:pPr>
        <w:pStyle w:val="NoSpacing"/>
        <w:rPr>
          <w:b/>
          <w:bCs/>
        </w:rPr>
      </w:pPr>
      <w:r>
        <w:rPr>
          <w:b/>
          <w:bCs/>
        </w:rPr>
        <w:t xml:space="preserve">List of </w:t>
      </w:r>
      <w:proofErr w:type="gramStart"/>
      <w:r>
        <w:rPr>
          <w:b/>
          <w:bCs/>
        </w:rPr>
        <w:t>customer</w:t>
      </w:r>
      <w:proofErr w:type="gramEnd"/>
      <w:r>
        <w:rPr>
          <w:b/>
          <w:bCs/>
        </w:rPr>
        <w:t xml:space="preserve"> if it is new customer and </w:t>
      </w:r>
      <w:r w:rsidR="009D01CC">
        <w:rPr>
          <w:b/>
          <w:bCs/>
        </w:rPr>
        <w:t xml:space="preserve">after approved the workflow approval by admin, which is listed </w:t>
      </w:r>
      <w:r w:rsidR="00724E0D">
        <w:rPr>
          <w:b/>
          <w:bCs/>
        </w:rPr>
        <w:t>and status is “Disconnected”, but workflow approved but payment not</w:t>
      </w:r>
      <w:r w:rsidR="0023540C">
        <w:rPr>
          <w:b/>
          <w:bCs/>
        </w:rPr>
        <w:t xml:space="preserve"> </w:t>
      </w:r>
      <w:ins w:id="0" w:author="Microsoft Word" w:date="2026-07-25T23:01:00Z" w16du:dateUtc="2026-07-25T17:31:00Z">
        <w:r w:rsidR="001F3230">
          <w:rPr>
            <w:b/>
            <w:bCs/>
          </w:rPr>
          <w:t>did not receive in pending account, that status must be “Payment Pending”.</w:t>
        </w:r>
      </w:ins>
      <w:r w:rsidR="001F3230">
        <w:rPr>
          <w:b/>
          <w:bCs/>
        </w:rPr>
        <w:t xml:space="preserve"> </w:t>
      </w:r>
    </w:p>
    <w:p w14:paraId="089E6778" w14:textId="393E42FC" w:rsidR="0023540C" w:rsidRDefault="0023540C" w:rsidP="00A40F0A">
      <w:pPr>
        <w:pStyle w:val="NoSpacing"/>
        <w:rPr>
          <w:b/>
          <w:bCs/>
        </w:rPr>
      </w:pPr>
      <w:r>
        <w:rPr>
          <w:b/>
          <w:bCs/>
        </w:rPr>
        <w:t xml:space="preserve">After pending received and workflow approved by admin then only customer status </w:t>
      </w:r>
      <w:r w:rsidR="00B82EE1">
        <w:rPr>
          <w:b/>
          <w:bCs/>
        </w:rPr>
        <w:t>changed to active</w:t>
      </w:r>
    </w:p>
    <w:p w14:paraId="5AAA39B1" w14:textId="0F5031F4" w:rsidR="009208D4" w:rsidRDefault="009208D4" w:rsidP="00A40F0A">
      <w:pPr>
        <w:pStyle w:val="NoSpacing"/>
        <w:rPr>
          <w:b/>
          <w:bCs/>
        </w:rPr>
      </w:pPr>
    </w:p>
    <w:p w14:paraId="14D0C1F8" w14:textId="2071F2F6" w:rsidR="009208D4" w:rsidRDefault="009208D4" w:rsidP="00A40F0A">
      <w:pPr>
        <w:pStyle w:val="NoSpacing"/>
        <w:rPr>
          <w:b/>
          <w:bCs/>
        </w:rPr>
      </w:pPr>
      <w:r>
        <w:rPr>
          <w:b/>
          <w:bCs/>
        </w:rPr>
        <w:t>V2</w:t>
      </w:r>
    </w:p>
    <w:p w14:paraId="6ACA0E65" w14:textId="77777777" w:rsidR="00A40F0A" w:rsidRDefault="00A40F0A" w:rsidP="00A40F0A">
      <w:pPr>
        <w:pStyle w:val="NoSpacing"/>
        <w:rPr>
          <w:b/>
          <w:bCs/>
        </w:rPr>
      </w:pPr>
    </w:p>
    <w:p w14:paraId="4C6FFCA0" w14:textId="77777777" w:rsidR="00374DA7" w:rsidRPr="00374DA7" w:rsidRDefault="00BB29D7" w:rsidP="00374DA7">
      <w:pPr>
        <w:pStyle w:val="NoSpacing"/>
        <w:rPr>
          <w:b/>
          <w:bCs/>
          <w:lang w:val="en-US"/>
        </w:rPr>
      </w:pPr>
      <w:hyperlink r:id="rId14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</w:t>
      </w:r>
      <w:r w:rsidR="00374DA7">
        <w:rPr>
          <w:b/>
          <w:bCs/>
        </w:rPr>
        <w:t xml:space="preserve">- </w:t>
      </w:r>
      <w:r w:rsidR="00374DA7" w:rsidRPr="00374DA7">
        <w:rPr>
          <w:b/>
          <w:bCs/>
          <w:lang w:val="en-US"/>
        </w:rPr>
        <w:t>Cable TV Customers</w:t>
      </w:r>
    </w:p>
    <w:p w14:paraId="2CA4B78F" w14:textId="7F3B69ED" w:rsidR="00BB29D7" w:rsidRDefault="00BB29D7" w:rsidP="00A40F0A">
      <w:pPr>
        <w:pStyle w:val="NoSpacing"/>
        <w:rPr>
          <w:b/>
          <w:bCs/>
        </w:rPr>
      </w:pPr>
    </w:p>
    <w:p w14:paraId="2DEE023E" w14:textId="77777777" w:rsidR="00A62C49" w:rsidRDefault="00DF21EB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</w:t>
      </w:r>
      <w:proofErr w:type="gramStart"/>
      <w:r>
        <w:rPr>
          <w:b/>
          <w:bCs/>
          <w:lang w:val="en-US"/>
        </w:rPr>
        <w:t>List ,</w:t>
      </w:r>
      <w:proofErr w:type="gramEnd"/>
      <w:r>
        <w:rPr>
          <w:b/>
          <w:bCs/>
          <w:lang w:val="en-US"/>
        </w:rPr>
        <w:t xml:space="preserve"> STB – table header, </w:t>
      </w:r>
      <w:r w:rsidR="005557E4">
        <w:rPr>
          <w:b/>
          <w:bCs/>
          <w:lang w:val="en-US"/>
        </w:rPr>
        <w:t xml:space="preserve">details are not showing, still status is </w:t>
      </w:r>
      <w:r w:rsidR="00F40003">
        <w:rPr>
          <w:b/>
          <w:bCs/>
          <w:lang w:val="en-US"/>
        </w:rPr>
        <w:t>“</w:t>
      </w:r>
      <w:proofErr w:type="gramStart"/>
      <w:r w:rsidR="00F40003">
        <w:rPr>
          <w:b/>
          <w:bCs/>
          <w:lang w:val="en-US"/>
        </w:rPr>
        <w:t>Disconnect</w:t>
      </w:r>
      <w:proofErr w:type="gramEnd"/>
      <w:r w:rsidR="00F40003">
        <w:rPr>
          <w:b/>
          <w:bCs/>
          <w:lang w:val="en-US"/>
        </w:rPr>
        <w:t>”, if admin did not approve</w:t>
      </w:r>
      <w:r w:rsidR="00AB2014">
        <w:rPr>
          <w:b/>
          <w:bCs/>
          <w:lang w:val="en-US"/>
        </w:rPr>
        <w:t xml:space="preserve">, </w:t>
      </w:r>
      <w:r w:rsidR="008A4670">
        <w:rPr>
          <w:b/>
          <w:bCs/>
          <w:lang w:val="en-US"/>
        </w:rPr>
        <w:t>customer status must be “Waiting Approval”</w:t>
      </w:r>
      <w:proofErr w:type="gramStart"/>
      <w:r w:rsidR="008A4670">
        <w:rPr>
          <w:b/>
          <w:bCs/>
          <w:lang w:val="en-US"/>
        </w:rPr>
        <w:t xml:space="preserve">, </w:t>
      </w:r>
      <w:r w:rsidR="00A62C49">
        <w:rPr>
          <w:b/>
          <w:bCs/>
          <w:lang w:val="en-US"/>
        </w:rPr>
        <w:t>,</w:t>
      </w:r>
      <w:proofErr w:type="gramEnd"/>
      <w:r w:rsidR="00A62C49">
        <w:rPr>
          <w:b/>
          <w:bCs/>
          <w:lang w:val="en-US"/>
        </w:rPr>
        <w:t xml:space="preserve"> </w:t>
      </w:r>
    </w:p>
    <w:p w14:paraId="7A5F93B9" w14:textId="77777777" w:rsidR="009A499D" w:rsidRDefault="00A62C4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approved the status in workflow by admin, then pending account did not receive by the </w:t>
      </w:r>
      <w:r w:rsidR="009A499D">
        <w:rPr>
          <w:b/>
          <w:bCs/>
          <w:lang w:val="en-US"/>
        </w:rPr>
        <w:t xml:space="preserve">admin, </w:t>
      </w:r>
    </w:p>
    <w:p w14:paraId="793D3DDF" w14:textId="1A606CA3" w:rsidR="00A40F0A" w:rsidRDefault="009A499D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list, status must </w:t>
      </w:r>
      <w:proofErr w:type="gramStart"/>
      <w:r>
        <w:rPr>
          <w:b/>
          <w:bCs/>
          <w:lang w:val="en-US"/>
        </w:rPr>
        <w:t>changed</w:t>
      </w:r>
      <w:proofErr w:type="gramEnd"/>
      <w:r>
        <w:rPr>
          <w:b/>
          <w:bCs/>
          <w:lang w:val="en-US"/>
        </w:rPr>
        <w:t xml:space="preserve"> to “Pending Payment”</w:t>
      </w:r>
      <w:r w:rsidR="003964A9">
        <w:rPr>
          <w:b/>
          <w:bCs/>
          <w:lang w:val="en-US"/>
        </w:rPr>
        <w:t>, after received the payment then only customer status changed to “Active”</w:t>
      </w:r>
      <w:r w:rsidR="00A62C49">
        <w:rPr>
          <w:b/>
          <w:bCs/>
          <w:lang w:val="en-US"/>
        </w:rPr>
        <w:t xml:space="preserve"> </w:t>
      </w:r>
    </w:p>
    <w:p w14:paraId="05DAE982" w14:textId="77777777" w:rsidR="004171F9" w:rsidRDefault="004171F9" w:rsidP="00BC34CC">
      <w:pPr>
        <w:pStyle w:val="NoSpacing"/>
        <w:rPr>
          <w:b/>
          <w:bCs/>
          <w:lang w:val="en-US"/>
        </w:rPr>
      </w:pPr>
    </w:p>
    <w:p w14:paraId="49142343" w14:textId="27D99EC9" w:rsidR="004171F9" w:rsidRDefault="004171F9" w:rsidP="00BC34CC">
      <w:pPr>
        <w:pStyle w:val="NoSpacing"/>
        <w:rPr>
          <w:b/>
          <w:bCs/>
          <w:lang w:val="en-US"/>
        </w:rPr>
      </w:pPr>
      <w:hyperlink r:id="rId15" w:history="1">
        <w:r w:rsidRPr="002B2A2E">
          <w:rPr>
            <w:rStyle w:val="Hyperlink"/>
            <w:b/>
            <w:bCs/>
            <w:lang w:val="en-US"/>
          </w:rPr>
          <w:t>http://localhost:4500/cable-tv/customers/6?review=true&amp;workflowId=CTV-18</w:t>
        </w:r>
      </w:hyperlink>
      <w:r>
        <w:rPr>
          <w:b/>
          <w:bCs/>
          <w:lang w:val="en-US"/>
        </w:rPr>
        <w:t xml:space="preserve"> , approved that </w:t>
      </w:r>
      <w:r w:rsidR="00BB29D7">
        <w:rPr>
          <w:b/>
          <w:bCs/>
          <w:lang w:val="en-US"/>
        </w:rPr>
        <w:t>navigate to customer list</w:t>
      </w:r>
    </w:p>
    <w:p w14:paraId="56C55F53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4B63DF57" w14:textId="5A7FBE65" w:rsidR="00374DA7" w:rsidRDefault="00374DA7" w:rsidP="00BC34CC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http://localhost:4500/cable-tv-account-pending</w:t>
      </w:r>
    </w:p>
    <w:p w14:paraId="59C4B522" w14:textId="69006C4A" w:rsidR="00374DA7" w:rsidRPr="00374DA7" w:rsidRDefault="00374DA7" w:rsidP="00374DA7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Pending Account Report</w:t>
      </w:r>
      <w:r>
        <w:rPr>
          <w:b/>
          <w:bCs/>
          <w:lang w:val="en-US"/>
        </w:rPr>
        <w:t xml:space="preserve"> – if not admin</w:t>
      </w:r>
      <w:r w:rsidR="00E2322F">
        <w:rPr>
          <w:b/>
          <w:bCs/>
          <w:lang w:val="en-US"/>
        </w:rPr>
        <w:t>, show only logged in user data only</w:t>
      </w:r>
    </w:p>
    <w:p w14:paraId="6F8384B9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0EAA5323" w14:textId="34B2718E" w:rsidR="00572822" w:rsidRPr="00572822" w:rsidRDefault="00572822" w:rsidP="00572822">
      <w:pPr>
        <w:pStyle w:val="NoSpacing"/>
        <w:rPr>
          <w:b/>
          <w:bCs/>
          <w:lang w:val="en-US"/>
        </w:rPr>
      </w:pPr>
      <w:r w:rsidRPr="005728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</w:t>
      </w:r>
      <w:r w:rsidR="009208D4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tab</w:t>
      </w:r>
      <w:r w:rsidR="009208D4">
        <w:rPr>
          <w:b/>
          <w:bCs/>
          <w:lang w:val="en-US"/>
        </w:rPr>
        <w:t xml:space="preserve"> and </w:t>
      </w:r>
      <w:r w:rsidR="009208D4" w:rsidRPr="009208D4">
        <w:rPr>
          <w:b/>
          <w:bCs/>
          <w:lang w:val="en-US"/>
        </w:rPr>
        <w:t>Connection Details</w:t>
      </w:r>
      <w:r w:rsidR="009208D4">
        <w:rPr>
          <w:b/>
          <w:bCs/>
          <w:lang w:val="en-US"/>
        </w:rPr>
        <w:t xml:space="preserve"> -tab</w:t>
      </w:r>
    </w:p>
    <w:p w14:paraId="73360F74" w14:textId="4AE7DD8A" w:rsidR="005B5835" w:rsidRDefault="005B5835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received the payment – still </w:t>
      </w:r>
      <w:r w:rsidR="00572822">
        <w:rPr>
          <w:b/>
          <w:bCs/>
          <w:lang w:val="en-US"/>
        </w:rPr>
        <w:t>payment status is “</w:t>
      </w:r>
      <w:r w:rsidR="00572822" w:rsidRPr="00572822">
        <w:rPr>
          <w:b/>
          <w:bCs/>
        </w:rPr>
        <w:t>Payment Pending</w:t>
      </w:r>
      <w:r w:rsidR="00572822">
        <w:rPr>
          <w:b/>
          <w:bCs/>
        </w:rPr>
        <w:t>”</w:t>
      </w:r>
      <w:r w:rsidR="00572822">
        <w:rPr>
          <w:b/>
          <w:bCs/>
          <w:lang w:val="en-US"/>
        </w:rPr>
        <w:tab/>
      </w:r>
    </w:p>
    <w:p w14:paraId="26BB044C" w14:textId="77777777" w:rsidR="00C11B79" w:rsidRDefault="00C11B79" w:rsidP="00BC34CC">
      <w:pPr>
        <w:pStyle w:val="NoSpacing"/>
        <w:rPr>
          <w:b/>
          <w:bCs/>
          <w:lang w:val="en-US"/>
        </w:rPr>
      </w:pPr>
    </w:p>
    <w:p w14:paraId="32E88F11" w14:textId="10675FE8" w:rsidR="008B57D7" w:rsidRDefault="008B57D7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V3</w:t>
      </w:r>
    </w:p>
    <w:p w14:paraId="014EAB44" w14:textId="76714E03" w:rsidR="00C11B79" w:rsidRDefault="00C11B7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customer status is “waiting approval”</w:t>
      </w:r>
      <w:r w:rsidR="00492C7C">
        <w:rPr>
          <w:b/>
          <w:bCs/>
          <w:lang w:val="en-US"/>
        </w:rPr>
        <w:t xml:space="preserve"> and “Payment Pending”</w:t>
      </w:r>
      <w:r>
        <w:rPr>
          <w:b/>
          <w:bCs/>
          <w:lang w:val="en-US"/>
        </w:rPr>
        <w:t xml:space="preserve">, if not admin do not allow </w:t>
      </w:r>
      <w:r w:rsidR="00325F76">
        <w:rPr>
          <w:b/>
          <w:bCs/>
          <w:lang w:val="en-US"/>
        </w:rPr>
        <w:t>to click “Update” action menu</w:t>
      </w:r>
    </w:p>
    <w:p w14:paraId="33609B52" w14:textId="77777777" w:rsidR="00BE763C" w:rsidRDefault="00BE763C" w:rsidP="00BC34CC">
      <w:pPr>
        <w:pStyle w:val="NoSpacing"/>
        <w:rPr>
          <w:b/>
          <w:bCs/>
          <w:lang w:val="en-US"/>
        </w:rPr>
      </w:pPr>
    </w:p>
    <w:p w14:paraId="78660E56" w14:textId="6ACB4853" w:rsidR="00BE763C" w:rsidRDefault="00BF4F94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V4</w:t>
      </w:r>
    </w:p>
    <w:p w14:paraId="1BC5B226" w14:textId="77A209D1" w:rsidR="00BE763C" w:rsidRDefault="00BE763C" w:rsidP="00BC34CC">
      <w:pPr>
        <w:pStyle w:val="NoSpacing"/>
        <w:rPr>
          <w:b/>
          <w:bCs/>
        </w:rPr>
      </w:pPr>
      <w:proofErr w:type="gramStart"/>
      <w:r w:rsidRPr="00BE763C">
        <w:rPr>
          <w:b/>
          <w:bCs/>
        </w:rPr>
        <w:t>STB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BE763C">
        <w:rPr>
          <w:b/>
          <w:bCs/>
        </w:rPr>
        <w:t>Connection</w:t>
      </w:r>
      <w:r>
        <w:rPr>
          <w:b/>
          <w:bCs/>
        </w:rPr>
        <w:t xml:space="preserve">, </w:t>
      </w:r>
      <w:r w:rsidRPr="00BE763C">
        <w:rPr>
          <w:b/>
          <w:bCs/>
        </w:rPr>
        <w:t>Package</w:t>
      </w:r>
      <w:r>
        <w:rPr>
          <w:b/>
          <w:bCs/>
        </w:rPr>
        <w:t xml:space="preserve"> – I need t</w:t>
      </w:r>
      <w:r w:rsidR="0000520B">
        <w:rPr>
          <w:b/>
          <w:bCs/>
        </w:rPr>
        <w:t xml:space="preserve">o </w:t>
      </w:r>
      <w:proofErr w:type="spellStart"/>
      <w:r w:rsidR="0000520B">
        <w:rPr>
          <w:b/>
          <w:bCs/>
        </w:rPr>
        <w:t>gether</w:t>
      </w:r>
      <w:proofErr w:type="spellEnd"/>
      <w:r w:rsidR="0000520B">
        <w:rPr>
          <w:b/>
          <w:bCs/>
        </w:rPr>
        <w:t xml:space="preserve"> in single tab, </w:t>
      </w:r>
      <w:r w:rsidR="008C5569">
        <w:rPr>
          <w:b/>
          <w:bCs/>
        </w:rPr>
        <w:t xml:space="preserve"> </w:t>
      </w:r>
    </w:p>
    <w:p w14:paraId="168964A6" w14:textId="74F3A082" w:rsidR="008C5569" w:rsidRDefault="008C5569" w:rsidP="00BC34CC">
      <w:pPr>
        <w:pStyle w:val="NoSpacing"/>
        <w:rPr>
          <w:b/>
          <w:bCs/>
        </w:rPr>
      </w:pPr>
      <w:r>
        <w:rPr>
          <w:b/>
          <w:bCs/>
        </w:rPr>
        <w:t xml:space="preserve">Need three check </w:t>
      </w:r>
      <w:proofErr w:type="gramStart"/>
      <w:r>
        <w:rPr>
          <w:b/>
          <w:bCs/>
        </w:rPr>
        <w:t>box ,</w:t>
      </w:r>
      <w:proofErr w:type="gramEnd"/>
    </w:p>
    <w:p w14:paraId="57EDE435" w14:textId="149FDDF8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7C76AF52" w14:textId="0C974AB5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2D475EBA" w14:textId="69A55A6F" w:rsidR="008C5569" w:rsidRPr="00FB5FFB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Package Change</w:t>
      </w:r>
      <w:r w:rsidR="00FB5FFB">
        <w:rPr>
          <w:b/>
          <w:bCs/>
        </w:rPr>
        <w:t>,</w:t>
      </w:r>
    </w:p>
    <w:p w14:paraId="071F91C1" w14:textId="77777777" w:rsidR="00FB5FFB" w:rsidRDefault="00FB5FFB" w:rsidP="00FB5FFB">
      <w:pPr>
        <w:pStyle w:val="NoSpacing"/>
        <w:rPr>
          <w:b/>
          <w:bCs/>
        </w:rPr>
      </w:pPr>
    </w:p>
    <w:p w14:paraId="3AD1D89E" w14:textId="167F6939" w:rsidR="00FB5FFB" w:rsidRDefault="00FB5FFB" w:rsidP="00FB5FFB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If checked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update, </w:t>
      </w:r>
      <w:r w:rsidR="008349B3">
        <w:rPr>
          <w:b/>
          <w:bCs/>
        </w:rPr>
        <w:t xml:space="preserve">need to show the </w:t>
      </w:r>
      <w:r w:rsidR="008349B3" w:rsidRPr="008349B3">
        <w:rPr>
          <w:b/>
          <w:bCs/>
          <w:lang w:val="en-US"/>
        </w:rPr>
        <w:t>Add STB Details</w:t>
      </w:r>
      <w:r w:rsidR="008349B3">
        <w:rPr>
          <w:b/>
          <w:bCs/>
          <w:lang w:val="en-US"/>
        </w:rPr>
        <w:t xml:space="preserve"> </w:t>
      </w:r>
      <w:proofErr w:type="spellStart"/>
      <w:r w:rsidR="008349B3">
        <w:rPr>
          <w:b/>
          <w:bCs/>
          <w:lang w:val="en-US"/>
        </w:rPr>
        <w:t>details</w:t>
      </w:r>
      <w:proofErr w:type="spellEnd"/>
      <w:r w:rsidR="008349B3">
        <w:rPr>
          <w:b/>
          <w:bCs/>
          <w:lang w:val="en-US"/>
        </w:rPr>
        <w:t xml:space="preserve"> </w:t>
      </w:r>
    </w:p>
    <w:p w14:paraId="58EB9149" w14:textId="77777777" w:rsidR="005F2F26" w:rsidRDefault="0088188E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Reason is </w:t>
      </w:r>
    </w:p>
    <w:p w14:paraId="7560AABB" w14:textId="0E25BDB5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Fault</w:t>
      </w:r>
    </w:p>
    <w:p w14:paraId="1882B37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lastRenderedPageBreak/>
        <w:t>Broken</w:t>
      </w:r>
    </w:p>
    <w:p w14:paraId="692B5C2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Burnt</w:t>
      </w:r>
    </w:p>
    <w:p w14:paraId="3F7B3D6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Disconnect</w:t>
      </w:r>
    </w:p>
    <w:p w14:paraId="75EF6E3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Vacated</w:t>
      </w:r>
    </w:p>
    <w:p w14:paraId="7D63E6A1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proofErr w:type="spellStart"/>
      <w:r w:rsidRPr="0088188E">
        <w:rPr>
          <w:b/>
          <w:bCs/>
          <w:lang w:val="en-US"/>
        </w:rPr>
        <w:t>Stb</w:t>
      </w:r>
      <w:proofErr w:type="spellEnd"/>
      <w:r w:rsidRPr="0088188E">
        <w:rPr>
          <w:b/>
          <w:bCs/>
          <w:lang w:val="en-US"/>
        </w:rPr>
        <w:t xml:space="preserve"> Lost</w:t>
      </w:r>
    </w:p>
    <w:p w14:paraId="7C93A698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Outstation</w:t>
      </w:r>
    </w:p>
    <w:p w14:paraId="476B1C04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Returned</w:t>
      </w:r>
    </w:p>
    <w:p w14:paraId="731E9699" w14:textId="28D315CB" w:rsidR="0088188E" w:rsidRDefault="005F2F26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If choose above</w:t>
      </w:r>
      <w:r w:rsidR="009311A6">
        <w:rPr>
          <w:b/>
          <w:bCs/>
          <w:lang w:val="en-US"/>
        </w:rPr>
        <w:t xml:space="preserve">, need </w:t>
      </w:r>
      <w:proofErr w:type="gramStart"/>
      <w:r w:rsidR="009311A6">
        <w:rPr>
          <w:b/>
          <w:bCs/>
          <w:lang w:val="en-US"/>
        </w:rPr>
        <w:t>a</w:t>
      </w:r>
      <w:proofErr w:type="gramEnd"/>
      <w:r w:rsidR="009311A6">
        <w:rPr>
          <w:b/>
          <w:bCs/>
          <w:lang w:val="en-US"/>
        </w:rPr>
        <w:t xml:space="preserve"> option to “No Payment”, </w:t>
      </w:r>
      <w:r w:rsidR="003B0314">
        <w:rPr>
          <w:b/>
          <w:bCs/>
          <w:lang w:val="en-US"/>
        </w:rPr>
        <w:t xml:space="preserve">need not collect any payment </w:t>
      </w:r>
      <w:proofErr w:type="spellStart"/>
      <w:r w:rsidR="003B0314">
        <w:rPr>
          <w:b/>
          <w:bCs/>
          <w:lang w:val="en-US"/>
        </w:rPr>
        <w:t>payment</w:t>
      </w:r>
      <w:proofErr w:type="spellEnd"/>
      <w:r w:rsidR="003B0314">
        <w:rPr>
          <w:b/>
          <w:bCs/>
          <w:lang w:val="en-US"/>
        </w:rPr>
        <w:t xml:space="preserve"> </w:t>
      </w:r>
      <w:proofErr w:type="gramStart"/>
      <w:r w:rsidR="003B0314">
        <w:rPr>
          <w:b/>
          <w:bCs/>
          <w:lang w:val="en-US"/>
        </w:rPr>
        <w:t>status :</w:t>
      </w:r>
      <w:proofErr w:type="gramEnd"/>
      <w:r w:rsidR="003B0314">
        <w:rPr>
          <w:b/>
          <w:bCs/>
          <w:lang w:val="en-US"/>
        </w:rPr>
        <w:t xml:space="preserve"> “Paid”, </w:t>
      </w:r>
    </w:p>
    <w:p w14:paraId="5A9D9BC5" w14:textId="77777777" w:rsidR="00762D66" w:rsidRDefault="00762D66" w:rsidP="0088188E">
      <w:pPr>
        <w:pStyle w:val="NoSpacing"/>
        <w:rPr>
          <w:b/>
          <w:bCs/>
          <w:lang w:val="en-US"/>
        </w:rPr>
      </w:pPr>
    </w:p>
    <w:p w14:paraId="5BDB9C39" w14:textId="71782EE4" w:rsidR="00762D66" w:rsidRPr="00D2080A" w:rsidRDefault="00762D66" w:rsidP="00762D66">
      <w:pPr>
        <w:pStyle w:val="NoSpacing"/>
        <w:numPr>
          <w:ilvl w:val="0"/>
          <w:numId w:val="2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</w:rPr>
        <w:t>Connection Update</w:t>
      </w:r>
      <w:r w:rsidR="00A83444">
        <w:rPr>
          <w:b/>
          <w:bCs/>
        </w:rPr>
        <w:t xml:space="preserve">, </w:t>
      </w:r>
    </w:p>
    <w:p w14:paraId="41D65CA7" w14:textId="1361E18A" w:rsidR="00744985" w:rsidRDefault="00744985" w:rsidP="00744985">
      <w:pPr>
        <w:pStyle w:val="NoSpacing"/>
        <w:rPr>
          <w:b/>
          <w:bCs/>
          <w:lang w:val="en-US"/>
        </w:rPr>
      </w:pPr>
      <w:r w:rsidRPr="00744985">
        <w:rPr>
          <w:b/>
          <w:bCs/>
          <w:lang w:val="en-US"/>
        </w:rPr>
        <w:t>Add Connection Details</w:t>
      </w:r>
      <w:r>
        <w:rPr>
          <w:b/>
          <w:bCs/>
          <w:lang w:val="en-US"/>
        </w:rPr>
        <w:t xml:space="preserve"> – need to show </w:t>
      </w:r>
    </w:p>
    <w:p w14:paraId="47169C05" w14:textId="3B5B0EED" w:rsidR="00744985" w:rsidRDefault="00744985" w:rsidP="00744985">
      <w:pPr>
        <w:pStyle w:val="NoSpacing"/>
        <w:rPr>
          <w:b/>
          <w:bCs/>
        </w:rPr>
      </w:pPr>
      <w:r w:rsidRPr="00744985">
        <w:rPr>
          <w:b/>
          <w:bCs/>
        </w:rPr>
        <w:t>Connection Type</w:t>
      </w:r>
    </w:p>
    <w:p w14:paraId="4284C193" w14:textId="4274E31D" w:rsidR="00744985" w:rsidRPr="00744985" w:rsidRDefault="00744985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 xml:space="preserve">Reconnection </w:t>
      </w:r>
    </w:p>
    <w:p w14:paraId="5462D6B3" w14:textId="06ECD2C2" w:rsidR="00744985" w:rsidRPr="00EC195D" w:rsidRDefault="00EC195D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>Location change</w:t>
      </w:r>
    </w:p>
    <w:p w14:paraId="2077623F" w14:textId="6CDA0ED0" w:rsidR="00EC195D" w:rsidRDefault="004440D9" w:rsidP="00EC195D">
      <w:pPr>
        <w:pStyle w:val="NoSpacing"/>
        <w:rPr>
          <w:b/>
          <w:bCs/>
        </w:rPr>
      </w:pPr>
      <w:r>
        <w:rPr>
          <w:b/>
          <w:bCs/>
        </w:rPr>
        <w:t>E</w:t>
      </w:r>
      <w:r w:rsidR="00456BFA">
        <w:rPr>
          <w:b/>
          <w:bCs/>
        </w:rPr>
        <w:t>xit</w:t>
      </w:r>
      <w:r>
        <w:rPr>
          <w:b/>
          <w:bCs/>
        </w:rPr>
        <w:t>ing method need not to change</w:t>
      </w:r>
    </w:p>
    <w:p w14:paraId="6C2604EA" w14:textId="77777777" w:rsidR="004440D9" w:rsidRDefault="004440D9" w:rsidP="00EC195D">
      <w:pPr>
        <w:pStyle w:val="NoSpacing"/>
        <w:rPr>
          <w:b/>
          <w:bCs/>
        </w:rPr>
      </w:pPr>
    </w:p>
    <w:p w14:paraId="11380479" w14:textId="0ED172AD" w:rsidR="004440D9" w:rsidRDefault="00836112" w:rsidP="00EC195D">
      <w:pPr>
        <w:pStyle w:val="NoSpacing"/>
        <w:rPr>
          <w:b/>
          <w:bCs/>
        </w:rPr>
      </w:pPr>
      <w:r>
        <w:rPr>
          <w:b/>
          <w:bCs/>
        </w:rPr>
        <w:t>If package change</w:t>
      </w:r>
      <w:r w:rsidR="005D39B7">
        <w:rPr>
          <w:b/>
          <w:bCs/>
        </w:rPr>
        <w:t xml:space="preserve"> </w:t>
      </w:r>
      <w:proofErr w:type="gramStart"/>
      <w:r w:rsidR="005D39B7">
        <w:rPr>
          <w:b/>
          <w:bCs/>
        </w:rPr>
        <w:t>choose,  allow</w:t>
      </w:r>
      <w:proofErr w:type="gramEnd"/>
      <w:r w:rsidR="005D39B7">
        <w:rPr>
          <w:b/>
          <w:bCs/>
        </w:rPr>
        <w:t xml:space="preserve"> to add the package if not admin,</w:t>
      </w:r>
      <w:r w:rsidR="002F13B5">
        <w:rPr>
          <w:b/>
          <w:bCs/>
        </w:rPr>
        <w:t xml:space="preserve"> admin will approve and remove old </w:t>
      </w:r>
      <w:proofErr w:type="gramStart"/>
      <w:r w:rsidR="002F13B5">
        <w:rPr>
          <w:b/>
          <w:bCs/>
        </w:rPr>
        <w:t>package ,</w:t>
      </w:r>
      <w:proofErr w:type="gramEnd"/>
    </w:p>
    <w:p w14:paraId="087A816D" w14:textId="77777777" w:rsidR="002F13B5" w:rsidRDefault="002F13B5" w:rsidP="00EC195D">
      <w:pPr>
        <w:pStyle w:val="NoSpacing"/>
        <w:rPr>
          <w:b/>
          <w:bCs/>
        </w:rPr>
      </w:pPr>
    </w:p>
    <w:p w14:paraId="1EBF9D29" w14:textId="3A20CFFA" w:rsidR="002F13B5" w:rsidRPr="00744985" w:rsidRDefault="002F13B5" w:rsidP="00EC195D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All above the changes </w:t>
      </w:r>
      <w:r w:rsidR="00BA5657">
        <w:rPr>
          <w:b/>
          <w:bCs/>
        </w:rPr>
        <w:t xml:space="preserve">need to come to </w:t>
      </w:r>
      <w:r w:rsidR="008E3587">
        <w:rPr>
          <w:b/>
          <w:bCs/>
        </w:rPr>
        <w:t xml:space="preserve">workflow for admin </w:t>
      </w:r>
      <w:r w:rsidR="00474516">
        <w:rPr>
          <w:b/>
          <w:bCs/>
        </w:rPr>
        <w:t>for approval</w:t>
      </w:r>
      <w:r w:rsidR="00BD4E54">
        <w:rPr>
          <w:b/>
          <w:bCs/>
        </w:rPr>
        <w:t xml:space="preserve">, if any payment </w:t>
      </w:r>
      <w:proofErr w:type="gramStart"/>
      <w:r w:rsidR="00B63A3E">
        <w:rPr>
          <w:b/>
          <w:bCs/>
        </w:rPr>
        <w:t>need</w:t>
      </w:r>
      <w:proofErr w:type="gramEnd"/>
      <w:r w:rsidR="00B63A3E">
        <w:rPr>
          <w:b/>
          <w:bCs/>
        </w:rPr>
        <w:t xml:space="preserve"> to come in pending account</w:t>
      </w:r>
      <w:r w:rsidR="00D12F6F">
        <w:rPr>
          <w:b/>
          <w:bCs/>
        </w:rPr>
        <w:t>.</w:t>
      </w:r>
    </w:p>
    <w:p w14:paraId="384B185C" w14:textId="77777777" w:rsidR="00D2080A" w:rsidRDefault="00D2080A" w:rsidP="00D2080A">
      <w:pPr>
        <w:pStyle w:val="NoSpacing"/>
        <w:rPr>
          <w:b/>
          <w:bCs/>
          <w:lang w:val="en-US"/>
        </w:rPr>
      </w:pPr>
    </w:p>
    <w:p w14:paraId="454A7FB0" w14:textId="1C751CE9" w:rsidR="000D7C6B" w:rsidRPr="008C5569" w:rsidRDefault="0003740A" w:rsidP="00D2080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Add</w:t>
      </w:r>
      <w:r w:rsidR="00203CD4">
        <w:rPr>
          <w:b/>
          <w:bCs/>
          <w:lang w:val="en-US"/>
        </w:rPr>
        <w:t>/Edit</w:t>
      </w:r>
      <w:r>
        <w:rPr>
          <w:b/>
          <w:bCs/>
          <w:lang w:val="en-US"/>
        </w:rPr>
        <w:t xml:space="preserve"> subscription </w:t>
      </w:r>
      <w:r w:rsidR="00476C87">
        <w:rPr>
          <w:b/>
          <w:bCs/>
          <w:lang w:val="en-US"/>
        </w:rPr>
        <w:t xml:space="preserve">added by </w:t>
      </w:r>
      <w:r w:rsidR="00832AA2">
        <w:rPr>
          <w:b/>
          <w:bCs/>
          <w:lang w:val="en-US"/>
        </w:rPr>
        <w:t xml:space="preserve">admin or if not admin, that should </w:t>
      </w:r>
      <w:r w:rsidR="00203CD4">
        <w:rPr>
          <w:b/>
          <w:bCs/>
          <w:lang w:val="en-US"/>
        </w:rPr>
        <w:t xml:space="preserve">not in list in pending account, that must be listed in </w:t>
      </w:r>
      <w:proofErr w:type="spellStart"/>
      <w:r w:rsidR="00203CD4">
        <w:rPr>
          <w:b/>
          <w:bCs/>
          <w:lang w:val="en-US"/>
        </w:rPr>
        <w:t>catv</w:t>
      </w:r>
      <w:proofErr w:type="spellEnd"/>
      <w:r w:rsidR="00203CD4">
        <w:rPr>
          <w:b/>
          <w:bCs/>
          <w:lang w:val="en-US"/>
        </w:rPr>
        <w:t xml:space="preserve"> subscription if</w:t>
      </w:r>
      <w:r w:rsidR="00BF4F94">
        <w:rPr>
          <w:b/>
          <w:bCs/>
          <w:lang w:val="en-US"/>
        </w:rPr>
        <w:t xml:space="preserve"> status is pending</w:t>
      </w:r>
    </w:p>
    <w:p w14:paraId="6E1E2B88" w14:textId="130527A1" w:rsidR="00762D66" w:rsidRPr="0088188E" w:rsidRDefault="00762D66" w:rsidP="0088188E">
      <w:pPr>
        <w:pStyle w:val="NoSpacing"/>
        <w:rPr>
          <w:b/>
          <w:bCs/>
          <w:lang w:val="en-US"/>
        </w:rPr>
      </w:pPr>
    </w:p>
    <w:p w14:paraId="2CFF3A4A" w14:textId="2CD1317C" w:rsidR="00EA4D6B" w:rsidRDefault="001F1273" w:rsidP="00FB5FFB">
      <w:pPr>
        <w:pStyle w:val="NoSpacing"/>
        <w:rPr>
          <w:b/>
          <w:bCs/>
          <w:lang w:val="en-US"/>
        </w:rPr>
      </w:pPr>
      <w:r w:rsidRPr="001F1273">
        <w:rPr>
          <w:b/>
          <w:bCs/>
        </w:rPr>
        <w:t>STB / Connection / Package Update</w:t>
      </w:r>
      <w:r>
        <w:rPr>
          <w:b/>
          <w:bCs/>
        </w:rPr>
        <w:t xml:space="preserve"> should rename </w:t>
      </w:r>
      <w:proofErr w:type="gramStart"/>
      <w:r>
        <w:rPr>
          <w:b/>
          <w:bCs/>
        </w:rPr>
        <w:t xml:space="preserve">as </w:t>
      </w:r>
      <w:r w:rsidR="0060113B">
        <w:rPr>
          <w:b/>
          <w:bCs/>
          <w:lang w:val="en-US"/>
        </w:rPr>
        <w:t xml:space="preserve"> </w:t>
      </w:r>
      <w:r w:rsidR="00C91BDD" w:rsidRPr="00EA4D6B">
        <w:rPr>
          <w:b/>
          <w:bCs/>
          <w:lang w:val="en-US"/>
        </w:rPr>
        <w:t>STB</w:t>
      </w:r>
      <w:proofErr w:type="gramEnd"/>
      <w:r w:rsidR="00C91BDD">
        <w:rPr>
          <w:b/>
          <w:bCs/>
          <w:lang w:val="en-US"/>
        </w:rPr>
        <w:t xml:space="preserve"> Update</w:t>
      </w:r>
      <w:r w:rsidR="0060113B">
        <w:rPr>
          <w:b/>
          <w:bCs/>
          <w:lang w:val="en-US"/>
        </w:rPr>
        <w:t xml:space="preserve">                                                  </w:t>
      </w:r>
    </w:p>
    <w:p w14:paraId="05FC840D" w14:textId="77777777" w:rsidR="00EA4D6B" w:rsidRDefault="00EA4D6B" w:rsidP="00FB5FFB">
      <w:pPr>
        <w:pStyle w:val="NoSpacing"/>
        <w:rPr>
          <w:b/>
          <w:bCs/>
          <w:lang w:val="en-US"/>
        </w:rPr>
      </w:pPr>
    </w:p>
    <w:p w14:paraId="58F9D57C" w14:textId="77777777" w:rsidR="00EA4D6B" w:rsidRDefault="00EA4D6B" w:rsidP="00EA4D6B">
      <w:pPr>
        <w:pStyle w:val="NoSpacing"/>
        <w:rPr>
          <w:b/>
          <w:bCs/>
          <w:lang w:val="en-US"/>
        </w:rPr>
      </w:pPr>
      <w:r w:rsidRPr="00EA4D6B">
        <w:rPr>
          <w:b/>
          <w:bCs/>
          <w:lang w:val="en-US"/>
        </w:rPr>
        <w:t>STB Details</w:t>
      </w:r>
    </w:p>
    <w:p w14:paraId="703AC38E" w14:textId="196D046B" w:rsidR="00B04FCF" w:rsidRPr="00EA4D6B" w:rsidRDefault="00B04FCF" w:rsidP="00EA4D6B">
      <w:pPr>
        <w:pStyle w:val="NoSpacing"/>
        <w:rPr>
          <w:b/>
          <w:bCs/>
          <w:lang w:val="en-US"/>
        </w:rPr>
      </w:pPr>
      <w:r w:rsidRPr="00C91BDD">
        <w:rPr>
          <w:b/>
          <w:bCs/>
        </w:rPr>
        <w:t>Package Change</w:t>
      </w:r>
    </w:p>
    <w:p w14:paraId="2A99229A" w14:textId="77777777" w:rsidR="00C91BDD" w:rsidRPr="00C91BDD" w:rsidRDefault="00C91BDD" w:rsidP="00C91BDD">
      <w:pPr>
        <w:pStyle w:val="NoSpacing"/>
        <w:rPr>
          <w:b/>
          <w:bCs/>
          <w:lang w:val="en-US"/>
        </w:rPr>
      </w:pPr>
      <w:r w:rsidRPr="00C91BDD">
        <w:rPr>
          <w:b/>
          <w:bCs/>
          <w:lang w:val="en-US"/>
        </w:rPr>
        <w:t>Connection Details</w:t>
      </w:r>
    </w:p>
    <w:p w14:paraId="4C873ED8" w14:textId="77777777" w:rsidR="00F74A7A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proofErr w:type="gramStart"/>
      <w:r w:rsidR="001F1273">
        <w:rPr>
          <w:b/>
          <w:bCs/>
          <w:lang w:val="en-US"/>
        </w:rPr>
        <w:t>these list</w:t>
      </w:r>
      <w:proofErr w:type="gramEnd"/>
      <w:r w:rsidR="001F1273">
        <w:rPr>
          <w:b/>
          <w:bCs/>
          <w:lang w:val="en-US"/>
        </w:rPr>
        <w:t xml:space="preserve"> should come in </w:t>
      </w:r>
      <w:r w:rsidR="00B04FCF">
        <w:rPr>
          <w:b/>
          <w:bCs/>
          <w:lang w:val="en-US"/>
        </w:rPr>
        <w:t xml:space="preserve">one screen one by one </w:t>
      </w:r>
      <w:r w:rsidR="00F74A7A">
        <w:rPr>
          <w:b/>
          <w:bCs/>
          <w:lang w:val="en-US"/>
        </w:rPr>
        <w:t>and should be accordion,</w:t>
      </w:r>
    </w:p>
    <w:p w14:paraId="74FBB319" w14:textId="77777777" w:rsidR="0023340F" w:rsidRDefault="00F74A7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at top of the screen, </w:t>
      </w:r>
      <w:r w:rsidR="0023340F">
        <w:rPr>
          <w:b/>
          <w:bCs/>
          <w:lang w:val="en-US"/>
        </w:rPr>
        <w:t xml:space="preserve"> </w:t>
      </w:r>
    </w:p>
    <w:p w14:paraId="216CEDDC" w14:textId="77777777" w:rsidR="004507ED" w:rsidRDefault="0023340F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a button “STB </w:t>
      </w:r>
      <w:proofErr w:type="gramStart"/>
      <w:r>
        <w:rPr>
          <w:b/>
          <w:bCs/>
          <w:lang w:val="en-US"/>
        </w:rPr>
        <w:t>Update”</w:t>
      </w:r>
      <w:r w:rsidR="0060113B">
        <w:rPr>
          <w:b/>
          <w:bCs/>
          <w:lang w:val="en-US"/>
        </w:rPr>
        <w:t xml:space="preserve">   </w:t>
      </w:r>
      <w:proofErr w:type="gramEnd"/>
      <w:r>
        <w:rPr>
          <w:b/>
          <w:bCs/>
          <w:lang w:val="en-US"/>
        </w:rPr>
        <w:t>, when click it</w:t>
      </w:r>
      <w:r w:rsidR="00CC2069">
        <w:rPr>
          <w:b/>
          <w:bCs/>
          <w:lang w:val="en-US"/>
        </w:rPr>
        <w:t>, need to open a dialog</w:t>
      </w:r>
      <w:r w:rsidR="004507ED">
        <w:rPr>
          <w:b/>
          <w:bCs/>
          <w:lang w:val="en-US"/>
        </w:rPr>
        <w:t>,</w:t>
      </w:r>
      <w:r w:rsidR="004507ED">
        <w:rPr>
          <w:b/>
          <w:bCs/>
          <w:lang w:val="en-US"/>
        </w:rPr>
        <w:br/>
        <w:t xml:space="preserve">there </w:t>
      </w:r>
      <w:r w:rsidR="0060113B">
        <w:rPr>
          <w:b/>
          <w:bCs/>
          <w:lang w:val="en-US"/>
        </w:rPr>
        <w:t xml:space="preserve">          </w:t>
      </w:r>
    </w:p>
    <w:p w14:paraId="6AEDD09C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4068D9A6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11727B37" w14:textId="77777777" w:rsidR="004507ED" w:rsidRPr="00FB5FFB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Package Change,</w:t>
      </w:r>
    </w:p>
    <w:p w14:paraId="68D72929" w14:textId="77777777" w:rsidR="004507ED" w:rsidRDefault="004507ED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three check box and multiple selection,</w:t>
      </w:r>
    </w:p>
    <w:p w14:paraId="7272BE33" w14:textId="77777777" w:rsidR="008E1362" w:rsidRDefault="00181F2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Which all are selected need to show the forms as existing and below need overall</w:t>
      </w:r>
      <w:r w:rsidR="004C4A77">
        <w:rPr>
          <w:b/>
          <w:bCs/>
          <w:lang w:val="en-US"/>
        </w:rPr>
        <w:t xml:space="preserve"> </w:t>
      </w:r>
      <w:proofErr w:type="spellStart"/>
      <w:r w:rsidR="004C4A77">
        <w:rPr>
          <w:b/>
          <w:bCs/>
          <w:lang w:val="en-US"/>
        </w:rPr>
        <w:t>accout</w:t>
      </w:r>
      <w:proofErr w:type="spellEnd"/>
      <w:r w:rsidR="004C4A77">
        <w:rPr>
          <w:b/>
          <w:bCs/>
          <w:lang w:val="en-US"/>
        </w:rPr>
        <w:t xml:space="preserve"> details at bottom</w:t>
      </w:r>
      <w:r w:rsidR="0060113B">
        <w:rPr>
          <w:b/>
          <w:bCs/>
          <w:lang w:val="en-US"/>
        </w:rPr>
        <w:t xml:space="preserve">                        </w:t>
      </w:r>
    </w:p>
    <w:p w14:paraId="56075D8F" w14:textId="77777777" w:rsidR="008E1362" w:rsidRDefault="008E1362" w:rsidP="00FB5FFB">
      <w:pPr>
        <w:pStyle w:val="NoSpacing"/>
        <w:rPr>
          <w:b/>
          <w:bCs/>
          <w:lang w:val="en-US"/>
        </w:rPr>
      </w:pPr>
    </w:p>
    <w:p w14:paraId="0A4D163B" w14:textId="77777777" w:rsidR="00E41D4F" w:rsidRDefault="008E1362" w:rsidP="008E13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</w:t>
      </w:r>
      <w:r w:rsidRPr="008E1362">
        <w:rPr>
          <w:b/>
          <w:bCs/>
          <w:lang w:val="en-US"/>
        </w:rPr>
        <w:t>STB Update</w:t>
      </w:r>
      <w:r w:rsidR="00E41D4F">
        <w:rPr>
          <w:b/>
          <w:bCs/>
          <w:lang w:val="en-US"/>
        </w:rPr>
        <w:t xml:space="preserve"> modal window </w:t>
      </w:r>
    </w:p>
    <w:p w14:paraId="101A8F1C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STB Update</w:t>
      </w:r>
    </w:p>
    <w:p w14:paraId="65D65167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Connection Update</w:t>
      </w:r>
    </w:p>
    <w:p w14:paraId="5973D9C8" w14:textId="5D411FC3" w:rsidR="008E1362" w:rsidRPr="008E1362" w:rsidRDefault="00E41D4F" w:rsidP="008E1362">
      <w:pPr>
        <w:pStyle w:val="NoSpacing"/>
        <w:rPr>
          <w:b/>
          <w:bCs/>
          <w:lang w:val="en-US"/>
        </w:rPr>
      </w:pPr>
      <w:r w:rsidRPr="00E41D4F">
        <w:rPr>
          <w:b/>
          <w:bCs/>
        </w:rPr>
        <w:t>Package Change</w:t>
      </w:r>
      <w:r>
        <w:rPr>
          <w:b/>
          <w:bCs/>
        </w:rPr>
        <w:t xml:space="preserve"> need to be </w:t>
      </w:r>
      <w:proofErr w:type="gramStart"/>
      <w:r>
        <w:rPr>
          <w:b/>
          <w:bCs/>
        </w:rPr>
        <w:t>align</w:t>
      </w:r>
      <w:proofErr w:type="gramEnd"/>
      <w:r>
        <w:rPr>
          <w:b/>
          <w:bCs/>
        </w:rPr>
        <w:t xml:space="preserve"> in single </w:t>
      </w:r>
      <w:proofErr w:type="gramStart"/>
      <w:r>
        <w:rPr>
          <w:b/>
          <w:bCs/>
        </w:rPr>
        <w:t>line ,</w:t>
      </w:r>
      <w:proofErr w:type="gramEnd"/>
      <w:r>
        <w:rPr>
          <w:b/>
          <w:bCs/>
        </w:rPr>
        <w:t xml:space="preserve"> </w:t>
      </w:r>
      <w:r w:rsidR="004B22A5">
        <w:rPr>
          <w:b/>
          <w:bCs/>
        </w:rPr>
        <w:t>when click the check box respective module,</w:t>
      </w:r>
      <w:r w:rsidR="0060386B">
        <w:rPr>
          <w:b/>
          <w:bCs/>
        </w:rPr>
        <w:t xml:space="preserve"> form need to open in the same screen one by </w:t>
      </w:r>
      <w:proofErr w:type="gramStart"/>
      <w:r w:rsidR="0060386B">
        <w:rPr>
          <w:b/>
          <w:bCs/>
        </w:rPr>
        <w:t xml:space="preserve">one </w:t>
      </w:r>
      <w:r w:rsidR="00D7344E">
        <w:rPr>
          <w:b/>
          <w:bCs/>
        </w:rPr>
        <w:t>,</w:t>
      </w:r>
      <w:proofErr w:type="gramEnd"/>
      <w:r w:rsidR="00D7344E">
        <w:rPr>
          <w:b/>
          <w:bCs/>
        </w:rPr>
        <w:t xml:space="preserve"> at bottom account section </w:t>
      </w:r>
      <w:r w:rsidR="00D7344E">
        <w:rPr>
          <w:b/>
          <w:bCs/>
        </w:rPr>
        <w:lastRenderedPageBreak/>
        <w:t xml:space="preserve">required to show the accounts, and if it is not </w:t>
      </w:r>
      <w:r w:rsidR="00EE679B">
        <w:rPr>
          <w:b/>
          <w:bCs/>
        </w:rPr>
        <w:t>suite in modal window, move to separate screen with above same customer details</w:t>
      </w:r>
      <w:r w:rsidR="007B3A9A">
        <w:rPr>
          <w:b/>
          <w:bCs/>
        </w:rPr>
        <w:t xml:space="preserve">, save back to this </w:t>
      </w:r>
      <w:r w:rsidR="007B3A9A" w:rsidRPr="007B3A9A">
        <w:rPr>
          <w:b/>
          <w:bCs/>
        </w:rPr>
        <w:t>http://localhost:4500/cable-tv/customers/6</w:t>
      </w:r>
    </w:p>
    <w:p w14:paraId="723E5177" w14:textId="77777777" w:rsidR="00AE3658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</w:t>
      </w:r>
    </w:p>
    <w:p w14:paraId="2D2AC82E" w14:textId="52647DE5" w:rsidR="00AE3658" w:rsidRDefault="00D314C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need of continue </w:t>
      </w:r>
      <w:r w:rsidR="00030E61">
        <w:rPr>
          <w:b/>
          <w:bCs/>
          <w:lang w:val="en-US"/>
        </w:rPr>
        <w:t>after check box checked</w:t>
      </w:r>
      <w:r w:rsidR="008F4352">
        <w:rPr>
          <w:b/>
          <w:bCs/>
          <w:lang w:val="en-US"/>
        </w:rPr>
        <w:t xml:space="preserve">, when select the check box, need show hide concept </w:t>
      </w:r>
      <w:r w:rsidR="00347AFA">
        <w:rPr>
          <w:b/>
          <w:bCs/>
          <w:lang w:val="en-US"/>
        </w:rPr>
        <w:t>to show</w:t>
      </w:r>
    </w:p>
    <w:p w14:paraId="308F66DE" w14:textId="42622A72" w:rsidR="00D314CE" w:rsidRPr="00D314CE" w:rsidRDefault="00AE3658" w:rsidP="00D314CE">
      <w:pPr>
        <w:pStyle w:val="NoSpacing"/>
        <w:rPr>
          <w:b/>
          <w:bCs/>
          <w:lang w:val="en-US"/>
        </w:rPr>
      </w:pPr>
      <w:r w:rsidRPr="00AE3658">
        <w:rPr>
          <w:b/>
          <w:bCs/>
          <w:lang w:val="en-US"/>
        </w:rPr>
        <w:t xml:space="preserve">STB </w:t>
      </w:r>
      <w:proofErr w:type="gramStart"/>
      <w:r w:rsidRPr="00AE3658">
        <w:rPr>
          <w:b/>
          <w:bCs/>
          <w:lang w:val="en-US"/>
        </w:rPr>
        <w:t>Update</w:t>
      </w:r>
      <w:r w:rsidR="00CD1884">
        <w:rPr>
          <w:b/>
          <w:bCs/>
          <w:lang w:val="en-US"/>
        </w:rPr>
        <w:t xml:space="preserve"> ,</w:t>
      </w:r>
      <w:proofErr w:type="gramEnd"/>
      <w:r w:rsidR="00CD1884">
        <w:rPr>
          <w:b/>
          <w:bCs/>
          <w:lang w:val="en-US"/>
        </w:rPr>
        <w:t xml:space="preserve"> checked add/edit </w:t>
      </w:r>
      <w:r w:rsidR="00D314CE" w:rsidRPr="00D314CE">
        <w:rPr>
          <w:b/>
          <w:bCs/>
          <w:lang w:val="en-US"/>
        </w:rPr>
        <w:t>Add STB Details</w:t>
      </w:r>
      <w:r w:rsidR="00D314CE">
        <w:rPr>
          <w:b/>
          <w:bCs/>
          <w:lang w:val="en-US"/>
        </w:rPr>
        <w:t>,</w:t>
      </w:r>
      <w:r w:rsidR="00D314CE" w:rsidRPr="00D314CE">
        <w:rPr>
          <w:rFonts w:ascii="Roboto" w:eastAsia="Times New Roman" w:hAnsi="Roboto" w:cs="Times New Roman"/>
          <w:b/>
          <w:bCs/>
          <w:color w:val="1C2569"/>
          <w:kern w:val="36"/>
          <w:sz w:val="36"/>
          <w:szCs w:val="36"/>
          <w:lang w:val="en-US"/>
          <w14:ligatures w14:val="none"/>
        </w:rPr>
        <w:t xml:space="preserve"> </w:t>
      </w:r>
      <w:r w:rsidR="00D314CE" w:rsidRPr="00D314CE">
        <w:rPr>
          <w:b/>
          <w:bCs/>
          <w:lang w:val="en-US"/>
        </w:rPr>
        <w:t>Add Connection Details</w:t>
      </w:r>
      <w:r w:rsidR="00D314CE">
        <w:rPr>
          <w:b/>
          <w:bCs/>
          <w:lang w:val="en-US"/>
        </w:rPr>
        <w:t xml:space="preserve">, </w:t>
      </w:r>
      <w:r w:rsidR="00D314CE" w:rsidRPr="00D314CE">
        <w:rPr>
          <w:b/>
          <w:bCs/>
          <w:lang w:val="en-US"/>
        </w:rPr>
        <w:t xml:space="preserve">Add Package </w:t>
      </w:r>
      <w:proofErr w:type="gramStart"/>
      <w:r w:rsidR="00D314CE" w:rsidRPr="00D314CE">
        <w:rPr>
          <w:b/>
          <w:bCs/>
          <w:lang w:val="en-US"/>
        </w:rPr>
        <w:t>Details</w:t>
      </w:r>
      <w:r w:rsidR="00D314CE">
        <w:rPr>
          <w:b/>
          <w:bCs/>
          <w:lang w:val="en-US"/>
        </w:rPr>
        <w:t>,  show</w:t>
      </w:r>
      <w:proofErr w:type="gramEnd"/>
      <w:r w:rsidR="00D314CE">
        <w:rPr>
          <w:b/>
          <w:bCs/>
          <w:lang w:val="en-US"/>
        </w:rPr>
        <w:t xml:space="preserve"> in same modal window</w:t>
      </w:r>
      <w:r w:rsidR="00E5416F">
        <w:rPr>
          <w:b/>
          <w:bCs/>
          <w:lang w:val="en-US"/>
        </w:rPr>
        <w:t xml:space="preserve">, at common save at bottom </w:t>
      </w:r>
    </w:p>
    <w:p w14:paraId="36720CCF" w14:textId="086A12DE" w:rsidR="00AE3658" w:rsidRPr="00AE3658" w:rsidRDefault="00CD1884" w:rsidP="00AE3658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4E552909" w14:textId="77777777" w:rsidR="00CD1884" w:rsidRDefault="00CD1884" w:rsidP="00FB5FFB">
      <w:pPr>
        <w:pStyle w:val="NoSpacing"/>
        <w:rPr>
          <w:b/>
          <w:bCs/>
          <w:lang w:val="en-US"/>
        </w:rPr>
      </w:pPr>
    </w:p>
    <w:p w14:paraId="6A810E16" w14:textId="77777777" w:rsidR="00003DA5" w:rsidRDefault="00003DA5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28-07-2026</w:t>
      </w:r>
    </w:p>
    <w:p w14:paraId="79A9D475" w14:textId="77777777" w:rsidR="00B46980" w:rsidRDefault="00003DA5" w:rsidP="00FB5FFB">
      <w:pPr>
        <w:pStyle w:val="NoSpacing"/>
        <w:rPr>
          <w:b/>
          <w:bCs/>
          <w:lang w:val="en-US"/>
        </w:rPr>
      </w:pPr>
      <w:hyperlink r:id="rId16" w:history="1">
        <w:r w:rsidRPr="002B2A2E">
          <w:rPr>
            <w:rStyle w:val="Hyperlink"/>
            <w:b/>
            <w:bCs/>
          </w:rPr>
          <w:t>http://localhost:4500/cable-tv/customers/add</w:t>
        </w:r>
      </w:hyperlink>
      <w:r>
        <w:rPr>
          <w:b/>
          <w:bCs/>
        </w:rPr>
        <w:t xml:space="preserve"> : </w:t>
      </w:r>
      <w:r w:rsidRPr="00003DA5">
        <w:rPr>
          <w:b/>
          <w:bCs/>
        </w:rPr>
        <w:t>Collect Date</w:t>
      </w:r>
      <w:r>
        <w:rPr>
          <w:b/>
          <w:bCs/>
        </w:rPr>
        <w:t xml:space="preserve"> – if not admin disabled</w:t>
      </w:r>
      <w:r w:rsidR="0060113B">
        <w:rPr>
          <w:b/>
          <w:bCs/>
          <w:lang w:val="en-US"/>
        </w:rPr>
        <w:t xml:space="preserve"> </w:t>
      </w:r>
    </w:p>
    <w:p w14:paraId="12A97DBA" w14:textId="77777777" w:rsidR="00B46980" w:rsidRDefault="00B46980" w:rsidP="00FB5FFB">
      <w:pPr>
        <w:pStyle w:val="NoSpacing"/>
        <w:rPr>
          <w:b/>
          <w:bCs/>
          <w:lang w:val="en-US"/>
        </w:rPr>
      </w:pPr>
    </w:p>
    <w:p w14:paraId="0763E03F" w14:textId="77777777" w:rsidR="00B36DBD" w:rsidRDefault="00643AE2" w:rsidP="00FB5FFB">
      <w:pPr>
        <w:pStyle w:val="NoSpacing"/>
        <w:rPr>
          <w:b/>
          <w:bCs/>
          <w:lang w:val="en-US"/>
        </w:rPr>
      </w:pPr>
      <w:hyperlink r:id="rId17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- STB tab -</w:t>
      </w:r>
      <w:r w:rsidR="00B46980" w:rsidRPr="00B46980">
        <w:rPr>
          <w:b/>
          <w:bCs/>
        </w:rPr>
        <w:t>Reason Type</w:t>
      </w:r>
      <w:r w:rsidR="0060113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is “</w:t>
      </w:r>
      <w:r w:rsidR="0060113B">
        <w:rPr>
          <w:b/>
          <w:bCs/>
          <w:lang w:val="en-US"/>
        </w:rPr>
        <w:t xml:space="preserve">     </w:t>
      </w:r>
    </w:p>
    <w:p w14:paraId="1D9E8231" w14:textId="7784A701" w:rsidR="00B36DBD" w:rsidRPr="001646AB" w:rsidRDefault="00B36DBD" w:rsidP="00B36DBD">
      <w:r>
        <w:t>“</w:t>
      </w:r>
      <w:r w:rsidRPr="001646AB">
        <w:t xml:space="preserve">Fault </w:t>
      </w:r>
      <w:r>
        <w:t>“</w:t>
      </w:r>
    </w:p>
    <w:p w14:paraId="64F55935" w14:textId="27D091AA" w:rsidR="00B36DBD" w:rsidRPr="001646AB" w:rsidRDefault="00B36DBD" w:rsidP="00B36DBD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336C2411" w14:textId="40525CAF" w:rsidR="00B36DBD" w:rsidRDefault="00B36DBD" w:rsidP="00B36DBD">
      <w:r>
        <w:t>“</w:t>
      </w:r>
      <w:r w:rsidRPr="001646AB">
        <w:t xml:space="preserve">Burnt </w:t>
      </w:r>
      <w:r>
        <w:t xml:space="preserve">“ </w:t>
      </w:r>
    </w:p>
    <w:p w14:paraId="542CD135" w14:textId="5F642B75" w:rsidR="003F15F4" w:rsidRDefault="003F15F4" w:rsidP="00B36DBD">
      <w:pPr>
        <w:rPr>
          <w:b/>
          <w:bCs/>
        </w:rPr>
      </w:pPr>
      <w:r>
        <w:t>Track the “</w:t>
      </w:r>
      <w:r w:rsidRPr="003F15F4">
        <w:rPr>
          <w:b/>
          <w:bCs/>
        </w:rPr>
        <w:t>Type</w:t>
      </w:r>
      <w:r>
        <w:rPr>
          <w:b/>
          <w:bCs/>
        </w:rPr>
        <w:t>”</w:t>
      </w:r>
      <w:r w:rsidR="00944001">
        <w:rPr>
          <w:b/>
          <w:bCs/>
        </w:rPr>
        <w:t xml:space="preserve"> must be “Fault” to check the </w:t>
      </w:r>
      <w:r w:rsidR="00300E67">
        <w:rPr>
          <w:b/>
          <w:bCs/>
        </w:rPr>
        <w:t xml:space="preserve">count stock to faulted </w:t>
      </w:r>
      <w:proofErr w:type="spellStart"/>
      <w:r w:rsidR="00300E67">
        <w:rPr>
          <w:b/>
          <w:bCs/>
        </w:rPr>
        <w:t>stb</w:t>
      </w:r>
      <w:proofErr w:type="spellEnd"/>
      <w:r w:rsidR="00300E67">
        <w:rPr>
          <w:b/>
          <w:bCs/>
        </w:rPr>
        <w:t xml:space="preserve"> count.</w:t>
      </w:r>
      <w:r w:rsidR="00CC4845">
        <w:rPr>
          <w:b/>
          <w:bCs/>
        </w:rPr>
        <w:t xml:space="preserve"> And “Status” of the customer also in “Fault” status,</w:t>
      </w:r>
    </w:p>
    <w:p w14:paraId="63806B97" w14:textId="0E51ADB9" w:rsidR="000226CB" w:rsidRDefault="00300E67" w:rsidP="009840AA">
      <w:pPr>
        <w:rPr>
          <w:b/>
          <w:bCs/>
        </w:rPr>
      </w:pPr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is</w:t>
      </w:r>
      <w:r>
        <w:t>“</w:t>
      </w:r>
      <w:proofErr w:type="gramEnd"/>
      <w:r w:rsidRPr="001646AB">
        <w:t xml:space="preserve">Disconnect </w:t>
      </w:r>
      <w:r w:rsidR="009840AA">
        <w:t>“</w:t>
      </w:r>
      <w:proofErr w:type="gramStart"/>
      <w:r w:rsidR="009840AA">
        <w:t>,”</w:t>
      </w:r>
      <w:r w:rsidRPr="001646AB">
        <w:t>Vacated</w:t>
      </w:r>
      <w:r w:rsidR="009840AA">
        <w:t>”</w:t>
      </w:r>
      <w:r w:rsidRPr="001646AB">
        <w:t xml:space="preserve"> </w:t>
      </w:r>
      <w:r w:rsidR="009840AA">
        <w:t>,”</w:t>
      </w:r>
      <w:proofErr w:type="spellStart"/>
      <w:r w:rsidRPr="001646AB">
        <w:t>Stb</w:t>
      </w:r>
      <w:proofErr w:type="spellEnd"/>
      <w:proofErr w:type="gramEnd"/>
      <w:r w:rsidRPr="001646AB">
        <w:t xml:space="preserve"> </w:t>
      </w:r>
      <w:proofErr w:type="spellStart"/>
      <w:r w:rsidRPr="001646AB">
        <w:t>Lost</w:t>
      </w:r>
      <w:r w:rsidR="009840AA">
        <w:t>”</w:t>
      </w:r>
      <w:proofErr w:type="gramStart"/>
      <w:r w:rsidR="009840AA">
        <w:t>,”</w:t>
      </w:r>
      <w:r w:rsidRPr="001646AB">
        <w:t>Outstation</w:t>
      </w:r>
      <w:proofErr w:type="spellEnd"/>
      <w:proofErr w:type="gramEnd"/>
      <w:r w:rsidRPr="001646AB">
        <w:t xml:space="preserve"> </w:t>
      </w:r>
      <w:proofErr w:type="gramStart"/>
      <w:r w:rsidR="009840AA">
        <w:t>“ “</w:t>
      </w:r>
      <w:proofErr w:type="gramEnd"/>
      <w:r w:rsidR="009840AA" w:rsidRPr="003F15F4">
        <w:rPr>
          <w:b/>
          <w:bCs/>
        </w:rPr>
        <w:t>Type</w:t>
      </w:r>
      <w:r w:rsidR="009840AA">
        <w:rPr>
          <w:b/>
          <w:bCs/>
        </w:rPr>
        <w:t xml:space="preserve">” must be </w:t>
      </w:r>
      <w:r w:rsidR="00DE7060">
        <w:rPr>
          <w:b/>
          <w:bCs/>
        </w:rPr>
        <w:t xml:space="preserve">customer status </w:t>
      </w:r>
      <w:r w:rsidR="009840AA">
        <w:rPr>
          <w:b/>
          <w:bCs/>
        </w:rPr>
        <w:t>“</w:t>
      </w:r>
      <w:r w:rsidR="00DE7060" w:rsidRPr="001646AB">
        <w:t>Disconnect</w:t>
      </w:r>
      <w:r w:rsidR="00DE7060">
        <w:t>ed</w:t>
      </w:r>
      <w:r w:rsidR="009840AA">
        <w:rPr>
          <w:b/>
          <w:bCs/>
        </w:rPr>
        <w:t xml:space="preserve">” </w:t>
      </w:r>
    </w:p>
    <w:p w14:paraId="218FBA7E" w14:textId="55B51682" w:rsidR="000226CB" w:rsidRDefault="000226CB" w:rsidP="000226CB">
      <w:pPr>
        <w:rPr>
          <w:b/>
          <w:bCs/>
        </w:rPr>
      </w:pP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“</w:t>
      </w:r>
      <w:r w:rsidRPr="001646AB">
        <w:t>Returned</w:t>
      </w:r>
      <w:r>
        <w:t>” “</w:t>
      </w:r>
      <w:r w:rsidRPr="003F15F4">
        <w:rPr>
          <w:b/>
          <w:bCs/>
        </w:rPr>
        <w:t>Type</w:t>
      </w:r>
      <w:r>
        <w:rPr>
          <w:b/>
          <w:bCs/>
        </w:rPr>
        <w:t>” must be customer status “</w:t>
      </w:r>
      <w:r>
        <w:t>Retrieved</w:t>
      </w:r>
      <w:r>
        <w:rPr>
          <w:b/>
          <w:bCs/>
        </w:rPr>
        <w:t xml:space="preserve">” </w:t>
      </w:r>
    </w:p>
    <w:p w14:paraId="01B29216" w14:textId="32ACD3A3" w:rsidR="000226CB" w:rsidRPr="001646AB" w:rsidRDefault="005B4B7F" w:rsidP="000226CB">
      <w:r>
        <w:t>--------------------------</w:t>
      </w:r>
    </w:p>
    <w:p w14:paraId="38644DD8" w14:textId="70D7FB70" w:rsidR="008607CE" w:rsidRPr="001646AB" w:rsidRDefault="008607CE" w:rsidP="008607CE"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proofErr w:type="gramStart"/>
      <w:r>
        <w:rPr>
          <w:b/>
          <w:bCs/>
          <w:lang w:val="en-US"/>
        </w:rPr>
        <w:t xml:space="preserve">“  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   </w:t>
      </w:r>
      <w:r>
        <w:t>“</w:t>
      </w:r>
      <w:proofErr w:type="gramEnd"/>
      <w:r w:rsidRPr="001646AB">
        <w:t xml:space="preserve">Fault </w:t>
      </w:r>
      <w:r>
        <w:t>“</w:t>
      </w:r>
    </w:p>
    <w:p w14:paraId="7B0B31C1" w14:textId="77777777" w:rsidR="008607CE" w:rsidRPr="001646AB" w:rsidRDefault="008607CE" w:rsidP="008607CE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7780B498" w14:textId="46779BAF" w:rsidR="008607CE" w:rsidRDefault="008607CE" w:rsidP="008607CE">
      <w:r>
        <w:t>“</w:t>
      </w:r>
      <w:r w:rsidRPr="001646AB">
        <w:t xml:space="preserve">Burnt </w:t>
      </w:r>
      <w:proofErr w:type="gramStart"/>
      <w:r>
        <w:t>“  ,</w:t>
      </w:r>
      <w:proofErr w:type="gramEnd"/>
      <w:r>
        <w:t xml:space="preserve"> </w:t>
      </w:r>
      <w:r w:rsidR="00BB7962">
        <w:t>“</w:t>
      </w:r>
      <w:r w:rsidR="00BB7962" w:rsidRPr="001646AB">
        <w:t xml:space="preserve">Disconnect </w:t>
      </w:r>
      <w:r w:rsidR="00BB7962">
        <w:t>“</w:t>
      </w:r>
      <w:proofErr w:type="gramStart"/>
      <w:r w:rsidR="00BB7962">
        <w:t>,”</w:t>
      </w:r>
      <w:r w:rsidR="00BB7962" w:rsidRPr="001646AB">
        <w:t>Vacated</w:t>
      </w:r>
      <w:r w:rsidR="00BB7962">
        <w:t>”</w:t>
      </w:r>
      <w:r w:rsidR="00BB7962" w:rsidRPr="001646AB">
        <w:t xml:space="preserve"> </w:t>
      </w:r>
      <w:r w:rsidR="00BB7962">
        <w:t>,”</w:t>
      </w:r>
      <w:proofErr w:type="spellStart"/>
      <w:r w:rsidR="00BB7962" w:rsidRPr="001646AB">
        <w:t>Stb</w:t>
      </w:r>
      <w:proofErr w:type="spellEnd"/>
      <w:proofErr w:type="gramEnd"/>
      <w:r w:rsidR="00BB7962" w:rsidRPr="001646AB">
        <w:t xml:space="preserve"> </w:t>
      </w:r>
      <w:proofErr w:type="spellStart"/>
      <w:r w:rsidR="00BB7962" w:rsidRPr="001646AB">
        <w:t>Lost</w:t>
      </w:r>
      <w:r w:rsidR="00BB7962">
        <w:t>”</w:t>
      </w:r>
      <w:proofErr w:type="gramStart"/>
      <w:r w:rsidR="00BB7962">
        <w:t>,”</w:t>
      </w:r>
      <w:r w:rsidR="00BB7962" w:rsidRPr="001646AB">
        <w:t>Outstation</w:t>
      </w:r>
      <w:proofErr w:type="spellEnd"/>
      <w:proofErr w:type="gramEnd"/>
      <w:r w:rsidR="00BB7962" w:rsidRPr="001646AB">
        <w:t xml:space="preserve"> </w:t>
      </w:r>
      <w:proofErr w:type="gramStart"/>
      <w:r w:rsidR="00BB7962">
        <w:t xml:space="preserve">“  </w:t>
      </w:r>
      <w:r>
        <w:t>payment</w:t>
      </w:r>
      <w:proofErr w:type="gramEnd"/>
      <w:r>
        <w:t xml:space="preserve"> not charged, so payment status </w:t>
      </w:r>
      <w:r w:rsidR="00BB7962">
        <w:t>must be “Paid”</w:t>
      </w:r>
    </w:p>
    <w:p w14:paraId="5ED7BAF4" w14:textId="1F3DA5B3" w:rsidR="004847F9" w:rsidRDefault="004847F9" w:rsidP="004847F9"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 w:rsidRPr="001646AB">
        <w:t xml:space="preserve"> </w:t>
      </w:r>
      <w:r>
        <w:t>“</w:t>
      </w:r>
      <w:r w:rsidRPr="001646AB">
        <w:t>Returned</w:t>
      </w:r>
      <w:r>
        <w:t>” while retrieve the box we need to give the amount to customer</w:t>
      </w:r>
      <w:r w:rsidR="006D35E2">
        <w:t xml:space="preserve">, so need to track the payment, </w:t>
      </w:r>
      <w:r w:rsidR="00002120">
        <w:t>need to approve admin</w:t>
      </w:r>
      <w:r w:rsidR="00AD7407">
        <w:t xml:space="preserve"> in workflow,</w:t>
      </w:r>
    </w:p>
    <w:p w14:paraId="7F2F3826" w14:textId="0FDA19BA" w:rsidR="00AD7407" w:rsidRDefault="00AD7407" w:rsidP="004847F9">
      <w:r>
        <w:t xml:space="preserve">Transaction </w:t>
      </w:r>
      <w:r w:rsidR="00C25EA4">
        <w:t xml:space="preserve">Module – </w:t>
      </w:r>
      <w:r w:rsidR="005D4CBE">
        <w:t>required</w:t>
      </w:r>
      <w:r w:rsidR="00C25EA4">
        <w:t xml:space="preserve"> to add the </w:t>
      </w:r>
      <w:r w:rsidR="005D4CBE">
        <w:t>expensive in “Debit” mode</w:t>
      </w:r>
      <w:r w:rsidR="004C147A">
        <w:t xml:space="preserve">, </w:t>
      </w:r>
    </w:p>
    <w:p w14:paraId="19A94F84" w14:textId="29D60191" w:rsidR="000B0AB5" w:rsidRDefault="000B0AB5" w:rsidP="004847F9">
      <w:r>
        <w:t xml:space="preserve">Need a transaction form to add the spent amount in add and </w:t>
      </w:r>
      <w:r w:rsidR="00766ED0">
        <w:t xml:space="preserve">any of the logged in users, </w:t>
      </w:r>
    </w:p>
    <w:p w14:paraId="2D49FF33" w14:textId="25DB286E" w:rsidR="00766ED0" w:rsidRDefault="00766ED0" w:rsidP="004847F9">
      <w:r>
        <w:t>Add new navigation and to add this “Debit” and “Credit”</w:t>
      </w:r>
      <w:r w:rsidR="003837C6">
        <w:t>, need a report also to take print by the user and start and end date</w:t>
      </w:r>
    </w:p>
    <w:p w14:paraId="68C15CF4" w14:textId="77777777" w:rsidR="00DC5402" w:rsidRDefault="00DC5402" w:rsidP="004847F9"/>
    <w:p w14:paraId="6F75C334" w14:textId="261E7CD5" w:rsidR="00B2276C" w:rsidRPr="00B2276C" w:rsidRDefault="00AD5480" w:rsidP="00B2276C">
      <w:pPr>
        <w:rPr>
          <w:b/>
          <w:bCs/>
          <w:lang w:val="en-US"/>
        </w:rPr>
      </w:pPr>
      <w:hyperlink r:id="rId18" w:history="1">
        <w:r w:rsidRPr="002B2A2E">
          <w:rPr>
            <w:rStyle w:val="Hyperlink"/>
            <w:b/>
            <w:bCs/>
            <w:lang w:val="en-US"/>
          </w:rPr>
          <w:t>http://localhost:4500/cable-tv/customers/11</w:t>
        </w:r>
      </w:hyperlink>
      <w:r>
        <w:rPr>
          <w:b/>
          <w:bCs/>
          <w:lang w:val="en-US"/>
        </w:rPr>
        <w:t xml:space="preserve"> -, if append a month in </w:t>
      </w:r>
      <w:r w:rsidRPr="0009572B">
        <w:rPr>
          <w:b/>
          <w:bCs/>
          <w:lang w:val="en-US"/>
        </w:rPr>
        <w:t>Subscription Details</w:t>
      </w:r>
      <w:r w:rsidR="001D3AA5">
        <w:rPr>
          <w:b/>
          <w:bCs/>
          <w:lang w:val="en-US"/>
        </w:rPr>
        <w:t>, at any cost that should not list in “</w:t>
      </w:r>
      <w:r w:rsidR="00086797">
        <w:rPr>
          <w:b/>
          <w:bCs/>
          <w:lang w:val="en-US"/>
        </w:rPr>
        <w:t>Pending Account</w:t>
      </w:r>
      <w:proofErr w:type="gramStart"/>
      <w:r w:rsidR="00086797">
        <w:rPr>
          <w:b/>
          <w:bCs/>
          <w:lang w:val="en-US"/>
        </w:rPr>
        <w:t>” ,</w:t>
      </w:r>
      <w:proofErr w:type="gramEnd"/>
      <w:r w:rsidR="00086797">
        <w:rPr>
          <w:b/>
          <w:bCs/>
          <w:lang w:val="en-US"/>
        </w:rPr>
        <w:t xml:space="preserve"> that must be listed in </w:t>
      </w:r>
      <w:r w:rsidR="00B2276C" w:rsidRPr="00B2276C">
        <w:rPr>
          <w:b/>
          <w:bCs/>
          <w:lang w:val="en-US"/>
        </w:rPr>
        <w:t>CATV Subscription</w:t>
      </w:r>
      <w:r w:rsidR="00B2276C">
        <w:rPr>
          <w:b/>
          <w:bCs/>
          <w:lang w:val="en-US"/>
        </w:rPr>
        <w:t xml:space="preserve"> – list to add the amount, status is not paid</w:t>
      </w:r>
    </w:p>
    <w:p w14:paraId="28BC627E" w14:textId="13CE9C2D" w:rsidR="0009572B" w:rsidRDefault="0009572B" w:rsidP="0009572B">
      <w:pPr>
        <w:rPr>
          <w:b/>
          <w:bCs/>
          <w:lang w:val="en-US"/>
        </w:rPr>
      </w:pPr>
    </w:p>
    <w:p w14:paraId="73CC7636" w14:textId="267B1374" w:rsidR="00030A27" w:rsidRPr="0009572B" w:rsidRDefault="00030A27" w:rsidP="000957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while append the subscription and </w:t>
      </w:r>
      <w:r w:rsidR="00B92C2C" w:rsidRPr="00B92C2C">
        <w:rPr>
          <w:b/>
          <w:bCs/>
        </w:rPr>
        <w:t>Paid Amount</w:t>
      </w:r>
      <w:r w:rsidR="00B92C2C">
        <w:rPr>
          <w:b/>
          <w:bCs/>
        </w:rPr>
        <w:t xml:space="preserve"> has given, and status is changed to “Paid” but after saved </w:t>
      </w:r>
      <w:r w:rsidR="006B64CA">
        <w:rPr>
          <w:b/>
          <w:bCs/>
        </w:rPr>
        <w:t>status show as “Pending”, that must be “Paid” Status</w:t>
      </w:r>
    </w:p>
    <w:p w14:paraId="77BCB0A5" w14:textId="77777777" w:rsidR="00DC5402" w:rsidRDefault="00DC5402" w:rsidP="004847F9"/>
    <w:p w14:paraId="57DFD486" w14:textId="7BC1C6D9" w:rsidR="00794AE5" w:rsidRDefault="00794AE5" w:rsidP="004847F9">
      <w:hyperlink r:id="rId19" w:history="1">
        <w:r w:rsidRPr="002B2A2E">
          <w:rPr>
            <w:rStyle w:val="Hyperlink"/>
          </w:rPr>
          <w:t>http://localhost:4500/cable-tv/customers/6?review=true&amp;workflowId=CTV-27</w:t>
        </w:r>
      </w:hyperlink>
      <w:r>
        <w:t xml:space="preserve"> – approve action should back to workflow list</w:t>
      </w:r>
    </w:p>
    <w:p w14:paraId="302EB992" w14:textId="7E24C6FB" w:rsidR="00DC5402" w:rsidRPr="001646AB" w:rsidRDefault="00DC5402" w:rsidP="004847F9">
      <w:r>
        <w:t>---------------------</w:t>
      </w:r>
    </w:p>
    <w:p w14:paraId="663AE865" w14:textId="4742888F" w:rsidR="003932A6" w:rsidRPr="003932A6" w:rsidRDefault="007B63B7" w:rsidP="003932A6">
      <w:pPr>
        <w:rPr>
          <w:lang w:val="en-US"/>
        </w:rPr>
      </w:pPr>
      <w:r>
        <w:t xml:space="preserve">While add </w:t>
      </w:r>
      <w:proofErr w:type="spellStart"/>
      <w:r w:rsidR="00EC048E">
        <w:t>catv</w:t>
      </w:r>
      <w:proofErr w:type="spellEnd"/>
      <w:r w:rsidR="00EC048E">
        <w:t xml:space="preserve"> customer, </w:t>
      </w:r>
      <w:r w:rsidR="003932A6">
        <w:t xml:space="preserve">subscription append should not </w:t>
      </w:r>
      <w:proofErr w:type="gramStart"/>
      <w:r w:rsidR="003932A6">
        <w:t>list  in</w:t>
      </w:r>
      <w:proofErr w:type="gramEnd"/>
      <w:r w:rsidR="003932A6">
        <w:t xml:space="preserve"> “</w:t>
      </w:r>
      <w:r w:rsidR="003932A6" w:rsidRPr="003932A6">
        <w:rPr>
          <w:lang w:val="en-US"/>
        </w:rPr>
        <w:t>CATV Subscription</w:t>
      </w:r>
    </w:p>
    <w:p w14:paraId="1F445025" w14:textId="7C43616A" w:rsidR="008D2848" w:rsidRDefault="003932A6" w:rsidP="008607CE">
      <w:r>
        <w:t>“</w:t>
      </w:r>
      <w:r w:rsidR="00085EE9">
        <w:t xml:space="preserve">, if </w:t>
      </w:r>
      <w:r w:rsidR="00890C57" w:rsidRPr="00890C57">
        <w:rPr>
          <w:b/>
          <w:bCs/>
        </w:rPr>
        <w:t>Connection Type</w:t>
      </w:r>
      <w:r w:rsidR="00890C57">
        <w:rPr>
          <w:b/>
          <w:bCs/>
        </w:rPr>
        <w:t xml:space="preserve"> is “new”.</w:t>
      </w:r>
    </w:p>
    <w:p w14:paraId="033E2232" w14:textId="77777777" w:rsidR="000226CB" w:rsidRDefault="000226CB" w:rsidP="009840AA">
      <w:pPr>
        <w:rPr>
          <w:b/>
          <w:bCs/>
        </w:rPr>
      </w:pPr>
    </w:p>
    <w:p w14:paraId="25F83B3B" w14:textId="35DD60D4" w:rsidR="00004905" w:rsidRPr="00004905" w:rsidRDefault="00C51DCC" w:rsidP="00004905">
      <w:pPr>
        <w:rPr>
          <w:b/>
          <w:bCs/>
          <w:lang w:val="en-US"/>
        </w:rPr>
      </w:pPr>
      <w:r w:rsidRPr="00C51DCC">
        <w:rPr>
          <w:b/>
          <w:bCs/>
        </w:rPr>
        <w:t>Subscription</w:t>
      </w:r>
      <w:r>
        <w:rPr>
          <w:b/>
          <w:bCs/>
        </w:rPr>
        <w:t xml:space="preserve">, </w:t>
      </w:r>
      <w:r w:rsidR="00F36C04" w:rsidRPr="00F36C04">
        <w:rPr>
          <w:b/>
          <w:bCs/>
          <w:lang w:val="en-US"/>
        </w:rPr>
        <w:t>STB Details</w:t>
      </w:r>
      <w:r w:rsidR="00F36C04">
        <w:rPr>
          <w:b/>
          <w:bCs/>
          <w:lang w:val="en-US"/>
        </w:rPr>
        <w:t xml:space="preserve">, </w:t>
      </w:r>
      <w:r w:rsidR="00004905" w:rsidRPr="00004905">
        <w:rPr>
          <w:b/>
          <w:bCs/>
          <w:lang w:val="en-US"/>
        </w:rPr>
        <w:t>Connection Details</w:t>
      </w:r>
      <w:r w:rsidR="00004905">
        <w:rPr>
          <w:b/>
          <w:bCs/>
          <w:lang w:val="en-US"/>
        </w:rPr>
        <w:t xml:space="preserve"> </w:t>
      </w:r>
      <w:proofErr w:type="gramStart"/>
      <w:r w:rsidR="00004905">
        <w:rPr>
          <w:b/>
          <w:bCs/>
          <w:lang w:val="en-US"/>
        </w:rPr>
        <w:t>amount  changes</w:t>
      </w:r>
      <w:proofErr w:type="gramEnd"/>
      <w:r w:rsidR="00004905">
        <w:rPr>
          <w:b/>
          <w:bCs/>
          <w:lang w:val="en-US"/>
        </w:rPr>
        <w:t xml:space="preserve"> </w:t>
      </w:r>
      <w:r w:rsidR="00B513C0">
        <w:rPr>
          <w:b/>
          <w:bCs/>
          <w:lang w:val="en-US"/>
        </w:rPr>
        <w:t>did not reflect “Pending Account”</w:t>
      </w:r>
    </w:p>
    <w:p w14:paraId="3A212EC7" w14:textId="3F0510FD" w:rsidR="00F36C04" w:rsidRDefault="00F36C04" w:rsidP="00F36C04">
      <w:pPr>
        <w:rPr>
          <w:b/>
          <w:bCs/>
          <w:lang w:val="en-US"/>
        </w:rPr>
      </w:pPr>
    </w:p>
    <w:p w14:paraId="74D9DA18" w14:textId="1BCECA2B" w:rsidR="006232D1" w:rsidRDefault="006232D1" w:rsidP="00F36C04">
      <w:pPr>
        <w:rPr>
          <w:b/>
          <w:bCs/>
        </w:rPr>
      </w:pPr>
      <w:r w:rsidRPr="006232D1">
        <w:rPr>
          <w:b/>
          <w:bCs/>
        </w:rPr>
        <w:t>Type</w:t>
      </w:r>
      <w:r>
        <w:rPr>
          <w:b/>
          <w:bCs/>
        </w:rPr>
        <w:t xml:space="preserve"> – in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master “Fault”, “Damaged”, “Burnt” can allow the duplication of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number and type to choose only serviced to a choose add again</w:t>
      </w:r>
    </w:p>
    <w:p w14:paraId="47986DD1" w14:textId="77777777" w:rsidR="001A6A7A" w:rsidRDefault="001A6A7A" w:rsidP="00F36C04">
      <w:pPr>
        <w:rPr>
          <w:b/>
          <w:bCs/>
        </w:rPr>
      </w:pPr>
    </w:p>
    <w:p w14:paraId="19C17042" w14:textId="71A48E25" w:rsidR="001A6A7A" w:rsidRDefault="001A6A7A" w:rsidP="00F36C04">
      <w:pPr>
        <w:rPr>
          <w:b/>
          <w:bCs/>
        </w:rPr>
      </w:pPr>
      <w:r>
        <w:rPr>
          <w:b/>
          <w:bCs/>
        </w:rPr>
        <w:t xml:space="preserve">Need a complaint module to register the </w:t>
      </w:r>
      <w:r w:rsidR="004D6A26">
        <w:rPr>
          <w:b/>
          <w:bCs/>
        </w:rPr>
        <w:t>complaint of customers over reported by phone call, should list in complaint list</w:t>
      </w:r>
      <w:r w:rsidR="001A45DE">
        <w:rPr>
          <w:b/>
          <w:bCs/>
        </w:rPr>
        <w:t xml:space="preserve">, any one can open the and assign to their, once registered status must be open, after assign to any one, </w:t>
      </w:r>
      <w:r w:rsidR="00EE0CEF">
        <w:rPr>
          <w:b/>
          <w:bCs/>
        </w:rPr>
        <w:t xml:space="preserve">status in progress, if not able to complete, “Hold”, or “Pending, </w:t>
      </w:r>
      <w:r w:rsidR="00AC14C0">
        <w:rPr>
          <w:b/>
          <w:bCs/>
        </w:rPr>
        <w:t xml:space="preserve">and after completed </w:t>
      </w:r>
      <w:r w:rsidR="00B86CED">
        <w:rPr>
          <w:b/>
          <w:bCs/>
        </w:rPr>
        <w:t xml:space="preserve">status “Completed” </w:t>
      </w:r>
    </w:p>
    <w:p w14:paraId="5B9BBC88" w14:textId="2C2C2EE7" w:rsidR="00B86CED" w:rsidRDefault="000019FA" w:rsidP="00F36C04">
      <w:pPr>
        <w:rPr>
          <w:b/>
          <w:bCs/>
        </w:rPr>
      </w:pPr>
      <w:r>
        <w:rPr>
          <w:b/>
          <w:bCs/>
        </w:rPr>
        <w:t xml:space="preserve">“Complaint”, action should include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custeroms</w:t>
      </w:r>
      <w:proofErr w:type="spellEnd"/>
      <w:r>
        <w:rPr>
          <w:b/>
          <w:bCs/>
        </w:rPr>
        <w:t xml:space="preserve"> action menu, and also </w:t>
      </w:r>
      <w:r w:rsidR="00866CD3">
        <w:rPr>
          <w:b/>
          <w:bCs/>
        </w:rPr>
        <w:t xml:space="preserve">need a navigation from </w:t>
      </w:r>
      <w:proofErr w:type="spellStart"/>
      <w:r w:rsidR="00866CD3">
        <w:rPr>
          <w:b/>
          <w:bCs/>
        </w:rPr>
        <w:t>sidenav</w:t>
      </w:r>
      <w:proofErr w:type="spellEnd"/>
      <w:r w:rsidR="00866CD3">
        <w:rPr>
          <w:b/>
          <w:bCs/>
        </w:rPr>
        <w:t xml:space="preserve"> menu</w:t>
      </w:r>
      <w:r w:rsidR="001C1816">
        <w:rPr>
          <w:b/>
          <w:bCs/>
        </w:rPr>
        <w:t>,</w:t>
      </w:r>
    </w:p>
    <w:p w14:paraId="22C15F4B" w14:textId="525BB4EB" w:rsidR="001C1816" w:rsidRDefault="001C1816" w:rsidP="00F36C04">
      <w:pPr>
        <w:rPr>
          <w:b/>
          <w:bCs/>
        </w:rPr>
      </w:pPr>
      <w:r>
        <w:rPr>
          <w:b/>
          <w:bCs/>
        </w:rPr>
        <w:t xml:space="preserve">It may have customer complaint or </w:t>
      </w:r>
      <w:r w:rsidR="00F20CE6">
        <w:rPr>
          <w:b/>
          <w:bCs/>
        </w:rPr>
        <w:t xml:space="preserve">anonymous </w:t>
      </w:r>
      <w:proofErr w:type="gramStart"/>
      <w:r w:rsidR="00F20CE6">
        <w:rPr>
          <w:b/>
          <w:bCs/>
        </w:rPr>
        <w:t>complaint ,</w:t>
      </w:r>
      <w:proofErr w:type="gramEnd"/>
      <w:r w:rsidR="00F20CE6">
        <w:rPr>
          <w:b/>
          <w:bCs/>
        </w:rPr>
        <w:t xml:space="preserve"> technician will assign the </w:t>
      </w:r>
      <w:proofErr w:type="gramStart"/>
      <w:r w:rsidR="00F20CE6">
        <w:rPr>
          <w:b/>
          <w:bCs/>
        </w:rPr>
        <w:t>customer ,</w:t>
      </w:r>
      <w:proofErr w:type="gramEnd"/>
      <w:r w:rsidR="00F20CE6">
        <w:rPr>
          <w:b/>
          <w:bCs/>
        </w:rPr>
        <w:t xml:space="preserve"> while assign if that is customer complaint, start and end </w:t>
      </w:r>
      <w:r w:rsidR="006C262B">
        <w:rPr>
          <w:b/>
          <w:bCs/>
        </w:rPr>
        <w:t xml:space="preserve">time required, registered date and time also registered, can go multilevel of attempt, </w:t>
      </w:r>
      <w:r w:rsidR="00200C1D">
        <w:rPr>
          <w:b/>
          <w:bCs/>
        </w:rPr>
        <w:t xml:space="preserve">track all status as </w:t>
      </w:r>
      <w:proofErr w:type="gramStart"/>
      <w:r w:rsidR="00200C1D">
        <w:rPr>
          <w:b/>
          <w:bCs/>
        </w:rPr>
        <w:t>a</w:t>
      </w:r>
      <w:proofErr w:type="gramEnd"/>
      <w:r w:rsidR="00200C1D">
        <w:rPr>
          <w:b/>
          <w:bCs/>
        </w:rPr>
        <w:t xml:space="preserve"> entry</w:t>
      </w:r>
      <w:r w:rsidR="00B61D0B">
        <w:rPr>
          <w:b/>
          <w:bCs/>
        </w:rPr>
        <w:t xml:space="preserve">. Nature of complaint, reason, remedy also </w:t>
      </w:r>
      <w:proofErr w:type="spellStart"/>
      <w:r w:rsidR="00B61D0B">
        <w:rPr>
          <w:b/>
          <w:bCs/>
        </w:rPr>
        <w:t>caputered</w:t>
      </w:r>
      <w:proofErr w:type="spellEnd"/>
      <w:r w:rsidR="00F20CE6">
        <w:rPr>
          <w:b/>
          <w:bCs/>
        </w:rPr>
        <w:t xml:space="preserve"> </w:t>
      </w:r>
    </w:p>
    <w:p w14:paraId="40EBC7A2" w14:textId="77777777" w:rsidR="001C2C02" w:rsidRDefault="001C2C02" w:rsidP="00F36C04">
      <w:pPr>
        <w:rPr>
          <w:b/>
          <w:bCs/>
        </w:rPr>
      </w:pPr>
    </w:p>
    <w:p w14:paraId="00905E68" w14:textId="18242365" w:rsidR="001C2C02" w:rsidRDefault="00801E8F" w:rsidP="00F36C04">
      <w:pPr>
        <w:rPr>
          <w:b/>
          <w:bCs/>
        </w:rPr>
      </w:pPr>
      <w:r>
        <w:rPr>
          <w:b/>
          <w:bCs/>
        </w:rPr>
        <w:t xml:space="preserve">There are 4 </w:t>
      </w:r>
      <w:proofErr w:type="gramStart"/>
      <w:r>
        <w:rPr>
          <w:b/>
          <w:bCs/>
        </w:rPr>
        <w:t>type</w:t>
      </w:r>
      <w:proofErr w:type="gram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complainter</w:t>
      </w:r>
      <w:proofErr w:type="spellEnd"/>
      <w:r>
        <w:rPr>
          <w:b/>
          <w:bCs/>
        </w:rPr>
        <w:t xml:space="preserve"> 1. CATV, </w:t>
      </w:r>
      <w:r w:rsidR="0035374B">
        <w:rPr>
          <w:b/>
          <w:bCs/>
        </w:rPr>
        <w:t xml:space="preserve">if choose only can map the </w:t>
      </w:r>
      <w:proofErr w:type="spellStart"/>
      <w:r w:rsidR="0035374B">
        <w:rPr>
          <w:b/>
          <w:bCs/>
        </w:rPr>
        <w:t>catv</w:t>
      </w:r>
      <w:proofErr w:type="spellEnd"/>
      <w:r w:rsidR="0035374B">
        <w:rPr>
          <w:b/>
          <w:bCs/>
        </w:rPr>
        <w:t xml:space="preserve"> customers, 2. Net, can map net customer, </w:t>
      </w:r>
      <w:r w:rsidR="00D373FF">
        <w:rPr>
          <w:b/>
          <w:bCs/>
        </w:rPr>
        <w:t xml:space="preserve">3. CCTV 4. Anonymous complaint can map any of them later while </w:t>
      </w:r>
      <w:r w:rsidR="002E1B7A">
        <w:rPr>
          <w:b/>
          <w:bCs/>
        </w:rPr>
        <w:t>technician</w:t>
      </w:r>
      <w:r w:rsidR="00D373FF">
        <w:rPr>
          <w:b/>
          <w:bCs/>
        </w:rPr>
        <w:t xml:space="preserve"> will assign. </w:t>
      </w:r>
    </w:p>
    <w:p w14:paraId="4AE6F92C" w14:textId="48F3FCC0" w:rsidR="00650042" w:rsidRDefault="00650042" w:rsidP="00650042">
      <w:pPr>
        <w:rPr>
          <w:b/>
          <w:bCs/>
          <w:lang w:val="en-US"/>
        </w:rPr>
      </w:pPr>
      <w:r w:rsidRPr="00650042">
        <w:rPr>
          <w:b/>
          <w:bCs/>
          <w:lang w:val="en-US"/>
        </w:rPr>
        <w:lastRenderedPageBreak/>
        <w:t>CATV Complaints</w:t>
      </w:r>
      <w:r>
        <w:rPr>
          <w:b/>
          <w:bCs/>
          <w:lang w:val="en-US"/>
        </w:rPr>
        <w:t xml:space="preserve"> – rename as complaint</w:t>
      </w:r>
    </w:p>
    <w:p w14:paraId="158719DD" w14:textId="5C9A1F1E" w:rsidR="00650042" w:rsidRPr="00650042" w:rsidRDefault="00650042" w:rsidP="0065004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 action </w:t>
      </w:r>
      <w:r w:rsidR="0060553F">
        <w:rPr>
          <w:b/>
          <w:bCs/>
          <w:lang w:val="en-US"/>
        </w:rPr>
        <w:t xml:space="preserve">“view” required if click </w:t>
      </w:r>
      <w:proofErr w:type="gramStart"/>
      <w:r w:rsidR="0060553F">
        <w:rPr>
          <w:b/>
          <w:bCs/>
          <w:lang w:val="en-US"/>
        </w:rPr>
        <w:t>view ,</w:t>
      </w:r>
      <w:proofErr w:type="gramEnd"/>
      <w:r w:rsidR="0060553F">
        <w:rPr>
          <w:b/>
          <w:bCs/>
          <w:lang w:val="en-US"/>
        </w:rPr>
        <w:t xml:space="preserve"> show the view of the complaint including customer name, address, contact details and complaint descriptions</w:t>
      </w:r>
    </w:p>
    <w:p w14:paraId="5480EC30" w14:textId="77777777" w:rsidR="007A44E7" w:rsidRDefault="007A44E7" w:rsidP="00F36C04">
      <w:pPr>
        <w:rPr>
          <w:b/>
          <w:bCs/>
          <w:lang w:val="en-US"/>
        </w:rPr>
      </w:pPr>
    </w:p>
    <w:p w14:paraId="0734F225" w14:textId="635D12F9" w:rsidR="00131E6B" w:rsidRPr="00F36C04" w:rsidRDefault="00131E6B" w:rsidP="00F36C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sales </w:t>
      </w:r>
      <w:proofErr w:type="gramStart"/>
      <w:r w:rsidR="00590FF0">
        <w:rPr>
          <w:b/>
          <w:bCs/>
          <w:lang w:val="en-US"/>
        </w:rPr>
        <w:t xml:space="preserve">track, </w:t>
      </w:r>
      <w:r w:rsidR="00025603">
        <w:rPr>
          <w:b/>
          <w:bCs/>
          <w:lang w:val="en-US"/>
        </w:rPr>
        <w:t xml:space="preserve"> technician</w:t>
      </w:r>
      <w:proofErr w:type="gramEnd"/>
      <w:r w:rsidR="00025603">
        <w:rPr>
          <w:b/>
          <w:bCs/>
          <w:lang w:val="en-US"/>
        </w:rPr>
        <w:t xml:space="preserve"> will collect the </w:t>
      </w:r>
      <w:r w:rsidR="00332FB5">
        <w:rPr>
          <w:b/>
          <w:bCs/>
          <w:lang w:val="en-US"/>
        </w:rPr>
        <w:t xml:space="preserve">material from office and sell to customers </w:t>
      </w:r>
      <w:proofErr w:type="gramStart"/>
      <w:r w:rsidR="00332FB5">
        <w:rPr>
          <w:b/>
          <w:bCs/>
          <w:lang w:val="en-US"/>
        </w:rPr>
        <w:t>if  they</w:t>
      </w:r>
      <w:proofErr w:type="gramEnd"/>
      <w:r w:rsidR="00332FB5">
        <w:rPr>
          <w:b/>
          <w:bCs/>
          <w:lang w:val="en-US"/>
        </w:rPr>
        <w:t xml:space="preserve"> wanted, </w:t>
      </w:r>
      <w:r w:rsidR="003373DD">
        <w:rPr>
          <w:b/>
          <w:bCs/>
          <w:lang w:val="en-US"/>
        </w:rPr>
        <w:t xml:space="preserve">so office issue the material to a technician, technician </w:t>
      </w:r>
      <w:r w:rsidR="00982B2F">
        <w:rPr>
          <w:b/>
          <w:bCs/>
          <w:lang w:val="en-US"/>
        </w:rPr>
        <w:t>will assign the customer after sold to them or may have ano</w:t>
      </w:r>
      <w:r w:rsidR="007A6D51">
        <w:rPr>
          <w:b/>
          <w:bCs/>
          <w:lang w:val="en-US"/>
        </w:rPr>
        <w:t xml:space="preserve">nymous customer, even material stock </w:t>
      </w:r>
      <w:proofErr w:type="gramStart"/>
      <w:r w:rsidR="007A6D51">
        <w:rPr>
          <w:b/>
          <w:bCs/>
          <w:lang w:val="en-US"/>
        </w:rPr>
        <w:t>need</w:t>
      </w:r>
      <w:proofErr w:type="gramEnd"/>
      <w:r w:rsidR="007A6D51">
        <w:rPr>
          <w:b/>
          <w:bCs/>
          <w:lang w:val="en-US"/>
        </w:rPr>
        <w:t xml:space="preserve"> to track, if any fault material also </w:t>
      </w:r>
      <w:proofErr w:type="gramStart"/>
      <w:r w:rsidR="007A6D51">
        <w:rPr>
          <w:b/>
          <w:bCs/>
          <w:lang w:val="en-US"/>
        </w:rPr>
        <w:t>reduce</w:t>
      </w:r>
      <w:proofErr w:type="gramEnd"/>
      <w:r w:rsidR="007A6D51">
        <w:rPr>
          <w:b/>
          <w:bCs/>
          <w:lang w:val="en-US"/>
        </w:rPr>
        <w:t xml:space="preserve"> from </w:t>
      </w:r>
      <w:r w:rsidR="0041310F">
        <w:rPr>
          <w:b/>
          <w:bCs/>
          <w:lang w:val="en-US"/>
        </w:rPr>
        <w:t>stock and maintain the report to them</w:t>
      </w:r>
    </w:p>
    <w:p w14:paraId="5FC66F18" w14:textId="260C58D8" w:rsidR="00300E67" w:rsidRDefault="00300E67" w:rsidP="00300E67"/>
    <w:p w14:paraId="3F5227E7" w14:textId="7F83CDAB" w:rsidR="00E84870" w:rsidRPr="00E84870" w:rsidRDefault="008F5480" w:rsidP="00E8487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5" behindDoc="0" locked="0" layoutInCell="1" allowOverlap="1" wp14:anchorId="609B72DC" wp14:editId="48DE0C42">
                <wp:simplePos x="0" y="0"/>
                <wp:positionH relativeFrom="column">
                  <wp:posOffset>5010150</wp:posOffset>
                </wp:positionH>
                <wp:positionV relativeFrom="paragraph">
                  <wp:posOffset>257810</wp:posOffset>
                </wp:positionV>
                <wp:extent cx="717550" cy="317500"/>
                <wp:effectExtent l="0" t="0" r="25400" b="25400"/>
                <wp:wrapNone/>
                <wp:docPr id="16569340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317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6C02E" w14:textId="7642633D" w:rsidR="008F5480" w:rsidRPr="008F5480" w:rsidRDefault="008F5480" w:rsidP="008F548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B72DC" id="Rectangle 3" o:spid="_x0000_s1026" style="position:absolute;margin-left:394.5pt;margin-top:20.3pt;width:56.5pt;height:25pt;z-index: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" fillcolor="#4472c4 [3204]" strokecolor="#09101d [484]" strokeweight="1pt">
                <v:textbox>
                  <w:txbxContent>
                    <w:p w14:paraId="1C26C02E" w14:textId="7642633D" w:rsidR="008F5480" w:rsidRPr="008F5480" w:rsidRDefault="008F5480" w:rsidP="008F548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Row</w:t>
                      </w:r>
                    </w:p>
                  </w:txbxContent>
                </v:textbox>
              </v:rect>
            </w:pict>
          </mc:Fallback>
        </mc:AlternateContent>
      </w:r>
      <w:r w:rsidR="00E84870" w:rsidRPr="00E84870">
        <w:rPr>
          <w:lang w:val="en-US"/>
        </w:rPr>
        <w:t>ISSUE</w:t>
      </w:r>
    </w:p>
    <w:p w14:paraId="66926B5B" w14:textId="0C0A3AF0" w:rsidR="00E84870" w:rsidRDefault="00E84870" w:rsidP="00300E67">
      <w:r>
        <w:t xml:space="preserve">Should be in Table view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3207"/>
        <w:gridCol w:w="1120"/>
        <w:gridCol w:w="1288"/>
        <w:gridCol w:w="1966"/>
      </w:tblGrid>
      <w:tr w:rsidR="00E03A4B" w14:paraId="1821E69E" w14:textId="77777777" w:rsidTr="008D0059">
        <w:tc>
          <w:tcPr>
            <w:tcW w:w="1435" w:type="dxa"/>
          </w:tcPr>
          <w:p w14:paraId="68CA2C5F" w14:textId="4FE7D8A2" w:rsidR="00E03A4B" w:rsidRDefault="00E03A4B" w:rsidP="00300E67">
            <w:r w:rsidRPr="00E03A4B">
              <w:t>Technician </w:t>
            </w:r>
          </w:p>
        </w:tc>
        <w:tc>
          <w:tcPr>
            <w:tcW w:w="3207" w:type="dxa"/>
          </w:tcPr>
          <w:p w14:paraId="2F1522B0" w14:textId="2F61BB0F" w:rsidR="00E03A4B" w:rsidRDefault="00E03A4B" w:rsidP="00300E67">
            <w:r w:rsidRPr="00E03A4B">
              <w:t>Material</w:t>
            </w:r>
          </w:p>
        </w:tc>
        <w:tc>
          <w:tcPr>
            <w:tcW w:w="1120" w:type="dxa"/>
          </w:tcPr>
          <w:p w14:paraId="58E07C2C" w14:textId="45505B85" w:rsidR="00E03A4B" w:rsidRDefault="008D0059" w:rsidP="00300E67">
            <w:r w:rsidRPr="008D0059">
              <w:t>Quantity </w:t>
            </w:r>
          </w:p>
        </w:tc>
        <w:tc>
          <w:tcPr>
            <w:tcW w:w="1288" w:type="dxa"/>
          </w:tcPr>
          <w:p w14:paraId="370893B4" w14:textId="3CB0A7C5" w:rsidR="00E03A4B" w:rsidRDefault="008D0059" w:rsidP="00300E67">
            <w:r w:rsidRPr="008D0059">
              <w:t>Movement Date</w:t>
            </w:r>
          </w:p>
        </w:tc>
        <w:tc>
          <w:tcPr>
            <w:tcW w:w="1966" w:type="dxa"/>
          </w:tcPr>
          <w:p w14:paraId="5F17338F" w14:textId="3726F9B0" w:rsidR="00E03A4B" w:rsidRDefault="008D0059" w:rsidP="00300E67">
            <w:r w:rsidRPr="008D0059">
              <w:t>Remarks</w:t>
            </w:r>
          </w:p>
        </w:tc>
      </w:tr>
      <w:tr w:rsidR="008D0059" w14:paraId="381C5B45" w14:textId="77777777" w:rsidTr="008D0059">
        <w:tc>
          <w:tcPr>
            <w:tcW w:w="1435" w:type="dxa"/>
          </w:tcPr>
          <w:p w14:paraId="7693F9D6" w14:textId="7570327A" w:rsidR="008D0059" w:rsidRPr="00E03A4B" w:rsidRDefault="008D0059" w:rsidP="00300E67">
            <w:r>
              <w:t xml:space="preserve">Selectable </w:t>
            </w:r>
          </w:p>
        </w:tc>
        <w:tc>
          <w:tcPr>
            <w:tcW w:w="3207" w:type="dxa"/>
          </w:tcPr>
          <w:p w14:paraId="25E47497" w14:textId="61318AFC" w:rsidR="008D0059" w:rsidRPr="00E03A4B" w:rsidRDefault="008D0059" w:rsidP="00300E67">
            <w:r>
              <w:t xml:space="preserve">Search and </w:t>
            </w:r>
            <w:r w:rsidR="009268CA">
              <w:t>selectable dropdown</w:t>
            </w:r>
          </w:p>
        </w:tc>
        <w:tc>
          <w:tcPr>
            <w:tcW w:w="1120" w:type="dxa"/>
          </w:tcPr>
          <w:p w14:paraId="4859836C" w14:textId="7249B82D" w:rsidR="008D0059" w:rsidRPr="008D0059" w:rsidRDefault="009268CA" w:rsidP="00300E67">
            <w:proofErr w:type="spellStart"/>
            <w:r>
              <w:t>Enterabe</w:t>
            </w:r>
            <w:proofErr w:type="spellEnd"/>
          </w:p>
        </w:tc>
        <w:tc>
          <w:tcPr>
            <w:tcW w:w="1288" w:type="dxa"/>
          </w:tcPr>
          <w:p w14:paraId="2D139369" w14:textId="603CA539" w:rsidR="008D0059" w:rsidRPr="008D0059" w:rsidRDefault="008F5480" w:rsidP="00300E67">
            <w:r>
              <w:t>Current date and time</w:t>
            </w:r>
          </w:p>
        </w:tc>
        <w:tc>
          <w:tcPr>
            <w:tcW w:w="1966" w:type="dxa"/>
          </w:tcPr>
          <w:p w14:paraId="630B006E" w14:textId="7C211FFC" w:rsidR="008D0059" w:rsidRPr="008D0059" w:rsidRDefault="008F5480" w:rsidP="00300E67">
            <w:proofErr w:type="spellStart"/>
            <w:r>
              <w:t>Enterabl</w:t>
            </w:r>
            <w:proofErr w:type="spellEnd"/>
          </w:p>
        </w:tc>
      </w:tr>
      <w:tr w:rsidR="008F5480" w14:paraId="5AA66BC4" w14:textId="77777777" w:rsidTr="008D0059">
        <w:tc>
          <w:tcPr>
            <w:tcW w:w="1435" w:type="dxa"/>
          </w:tcPr>
          <w:p w14:paraId="367C809E" w14:textId="77777777" w:rsidR="008F5480" w:rsidRDefault="008F5480" w:rsidP="00300E67"/>
        </w:tc>
        <w:tc>
          <w:tcPr>
            <w:tcW w:w="3207" w:type="dxa"/>
          </w:tcPr>
          <w:p w14:paraId="615EEC7D" w14:textId="77777777" w:rsidR="008F5480" w:rsidRDefault="008F5480" w:rsidP="00300E67"/>
        </w:tc>
        <w:tc>
          <w:tcPr>
            <w:tcW w:w="1120" w:type="dxa"/>
          </w:tcPr>
          <w:p w14:paraId="11A34F01" w14:textId="77777777" w:rsidR="008F5480" w:rsidRDefault="008F5480" w:rsidP="00300E67"/>
        </w:tc>
        <w:tc>
          <w:tcPr>
            <w:tcW w:w="1288" w:type="dxa"/>
          </w:tcPr>
          <w:p w14:paraId="411A99CD" w14:textId="77777777" w:rsidR="008F5480" w:rsidRDefault="008F5480" w:rsidP="00300E67"/>
        </w:tc>
        <w:tc>
          <w:tcPr>
            <w:tcW w:w="1966" w:type="dxa"/>
          </w:tcPr>
          <w:p w14:paraId="348B2F68" w14:textId="77777777" w:rsidR="008F5480" w:rsidRDefault="008F5480" w:rsidP="00300E67"/>
        </w:tc>
      </w:tr>
      <w:tr w:rsidR="008F5480" w14:paraId="779FA336" w14:textId="77777777" w:rsidTr="008D0059">
        <w:tc>
          <w:tcPr>
            <w:tcW w:w="1435" w:type="dxa"/>
          </w:tcPr>
          <w:p w14:paraId="52A01F7B" w14:textId="77777777" w:rsidR="008F5480" w:rsidRDefault="008F5480" w:rsidP="00300E67"/>
        </w:tc>
        <w:tc>
          <w:tcPr>
            <w:tcW w:w="3207" w:type="dxa"/>
          </w:tcPr>
          <w:p w14:paraId="63E48D2B" w14:textId="77777777" w:rsidR="008F5480" w:rsidRDefault="008F5480" w:rsidP="00300E67"/>
        </w:tc>
        <w:tc>
          <w:tcPr>
            <w:tcW w:w="1120" w:type="dxa"/>
          </w:tcPr>
          <w:p w14:paraId="5208A281" w14:textId="77777777" w:rsidR="008F5480" w:rsidRDefault="008F5480" w:rsidP="00300E67"/>
        </w:tc>
        <w:tc>
          <w:tcPr>
            <w:tcW w:w="1288" w:type="dxa"/>
          </w:tcPr>
          <w:p w14:paraId="304F20AE" w14:textId="77777777" w:rsidR="008F5480" w:rsidRDefault="008F5480" w:rsidP="00300E67"/>
        </w:tc>
        <w:tc>
          <w:tcPr>
            <w:tcW w:w="1966" w:type="dxa"/>
          </w:tcPr>
          <w:p w14:paraId="66A589AD" w14:textId="77777777" w:rsidR="008F5480" w:rsidRDefault="008F5480" w:rsidP="00300E67"/>
        </w:tc>
      </w:tr>
    </w:tbl>
    <w:p w14:paraId="64D02305" w14:textId="77777777" w:rsidR="00E84870" w:rsidRPr="001646AB" w:rsidRDefault="00E84870" w:rsidP="00300E67"/>
    <w:p w14:paraId="74430E7E" w14:textId="1899EF5D" w:rsidR="00300E67" w:rsidRDefault="008F5480" w:rsidP="00B36DBD">
      <w:pPr>
        <w:rPr>
          <w:lang w:val="en-US"/>
        </w:rPr>
      </w:pPr>
      <w:r>
        <w:t xml:space="preserve">Can issue multiple items to a technician or </w:t>
      </w:r>
      <w:r w:rsidR="00DE28D4">
        <w:t xml:space="preserve">same item to multiple </w:t>
      </w:r>
      <w:proofErr w:type="gramStart"/>
      <w:r w:rsidR="00DE28D4">
        <w:t>technician</w:t>
      </w:r>
      <w:proofErr w:type="gramEnd"/>
      <w:r w:rsidR="00DE28D4">
        <w:t xml:space="preserve"> at a time</w:t>
      </w:r>
    </w:p>
    <w:p w14:paraId="0D27F59D" w14:textId="77777777" w:rsidR="00D22982" w:rsidRDefault="00D22982" w:rsidP="00B36DBD">
      <w:pPr>
        <w:rPr>
          <w:lang w:val="en-US"/>
        </w:rPr>
      </w:pPr>
    </w:p>
    <w:p w14:paraId="7864F3E7" w14:textId="265D79C5" w:rsidR="00D22982" w:rsidRDefault="00D22982" w:rsidP="00B36DBD">
      <w:proofErr w:type="gramStart"/>
      <w:r w:rsidRPr="00D22982">
        <w:t xml:space="preserve">Technician </w:t>
      </w:r>
      <w:r w:rsidR="00BF2E2C">
        <w:t xml:space="preserve"> </w:t>
      </w:r>
      <w:r w:rsidRPr="00D22982">
        <w:t>Customer</w:t>
      </w:r>
      <w:proofErr w:type="gramEnd"/>
      <w:r w:rsidRPr="00D22982">
        <w:t xml:space="preserve"> Type</w:t>
      </w:r>
      <w:r w:rsidR="00BF2E2C">
        <w:t xml:space="preserve"> </w:t>
      </w:r>
      <w:r w:rsidRPr="00D22982">
        <w:t>Customer</w:t>
      </w:r>
      <w:r w:rsidR="00BF2E2C">
        <w:t xml:space="preserve"> </w:t>
      </w:r>
      <w:r w:rsidRPr="00D22982">
        <w:t>Movement Date</w:t>
      </w:r>
    </w:p>
    <w:p w14:paraId="689826E5" w14:textId="77777777" w:rsidR="00D106D4" w:rsidRDefault="00D106D4" w:rsidP="00B36DBD"/>
    <w:p w14:paraId="4CED8D59" w14:textId="063A5DE8" w:rsidR="00D106D4" w:rsidRPr="001646AB" w:rsidRDefault="007E64BE" w:rsidP="00B36DBD">
      <w:pPr>
        <w:rPr>
          <w:lang w:val="en-US"/>
        </w:rPr>
      </w:pPr>
      <w:r>
        <w:t xml:space="preserve">While first time register the fault </w:t>
      </w:r>
      <w:proofErr w:type="spellStart"/>
      <w:r>
        <w:t>stb</w:t>
      </w:r>
      <w:proofErr w:type="spellEnd"/>
      <w:r>
        <w:t xml:space="preserve"> in </w:t>
      </w:r>
      <w:proofErr w:type="spellStart"/>
      <w:r>
        <w:t>stb</w:t>
      </w:r>
      <w:proofErr w:type="spellEnd"/>
      <w:r>
        <w:t xml:space="preserve"> master via </w:t>
      </w:r>
      <w:proofErr w:type="spellStart"/>
      <w:r>
        <w:t>stb</w:t>
      </w:r>
      <w:proofErr w:type="spellEnd"/>
      <w:r>
        <w:t xml:space="preserve"> updates, </w:t>
      </w:r>
      <w:r w:rsidR="00E548B0">
        <w:t xml:space="preserve">it’s initial </w:t>
      </w:r>
      <w:proofErr w:type="spellStart"/>
      <w:proofErr w:type="gramStart"/>
      <w:r w:rsidR="00E548B0">
        <w:t>type”Fault</w:t>
      </w:r>
      <w:proofErr w:type="spellEnd"/>
      <w:proofErr w:type="gramEnd"/>
      <w:r w:rsidR="00E548B0">
        <w:t xml:space="preserve">” and status “Not Available”, admin can change to “In Service” While send to service, after receive </w:t>
      </w:r>
      <w:r w:rsidR="00585E7D">
        <w:t xml:space="preserve">from service based on the condition of </w:t>
      </w:r>
      <w:proofErr w:type="spellStart"/>
      <w:r w:rsidR="00585E7D">
        <w:t>stb</w:t>
      </w:r>
      <w:proofErr w:type="spellEnd"/>
      <w:r w:rsidR="00585E7D">
        <w:t xml:space="preserve"> like usable or not </w:t>
      </w:r>
      <w:proofErr w:type="spellStart"/>
      <w:r w:rsidR="00585E7D">
        <w:t>not</w:t>
      </w:r>
      <w:proofErr w:type="spellEnd"/>
      <w:r w:rsidR="00585E7D">
        <w:t xml:space="preserve"> usable, can change to not </w:t>
      </w:r>
      <w:proofErr w:type="spellStart"/>
      <w:r w:rsidR="00585E7D">
        <w:t>servisable</w:t>
      </w:r>
      <w:proofErr w:type="spellEnd"/>
      <w:r w:rsidR="00585E7D">
        <w:t xml:space="preserve"> or available, </w:t>
      </w:r>
      <w:r w:rsidR="00F6058A">
        <w:t>then only type changed to service and available</w:t>
      </w:r>
    </w:p>
    <w:p w14:paraId="7C6B199D" w14:textId="451765CA" w:rsidR="00E16ECF" w:rsidRDefault="005B7237" w:rsidP="00E16ECF">
      <w:pPr>
        <w:pStyle w:val="NoSpacing"/>
        <w:jc w:val="center"/>
        <w:rPr>
          <w:b/>
          <w:bCs/>
        </w:rPr>
      </w:pPr>
      <w:proofErr w:type="spellStart"/>
      <w:r w:rsidRPr="005B7237">
        <w:rPr>
          <w:b/>
          <w:bCs/>
        </w:rPr>
        <w:t>vk</w:t>
      </w:r>
      <w:proofErr w:type="spellEnd"/>
      <w:r w:rsidRPr="005B7237">
        <w:rPr>
          <w:b/>
          <w:bCs/>
        </w:rPr>
        <w:t xml:space="preserve"> </w:t>
      </w:r>
      <w:proofErr w:type="spellStart"/>
      <w:r w:rsidRPr="005B7237">
        <w:rPr>
          <w:b/>
          <w:bCs/>
        </w:rPr>
        <w:t>aaa</w:t>
      </w:r>
      <w:proofErr w:type="spellEnd"/>
      <w:r w:rsidRPr="005B7237">
        <w:rPr>
          <w:b/>
          <w:bCs/>
        </w:rPr>
        <w:t xml:space="preserve"> batteryStock:80 PCS</w:t>
      </w:r>
    </w:p>
    <w:p w14:paraId="59E63C4D" w14:textId="77777777" w:rsidR="00E16ECF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Adaptor 12V 1amp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37 PCS</w:t>
      </w:r>
    </w:p>
    <w:p w14:paraId="4103C3F9" w14:textId="77777777" w:rsidR="00E16ECF" w:rsidRDefault="00E16ECF" w:rsidP="00FB5FFB">
      <w:pPr>
        <w:pStyle w:val="NoSpacing"/>
        <w:rPr>
          <w:b/>
          <w:bCs/>
          <w:lang w:val="en-US"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1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  <w:r w:rsidR="0060113B">
        <w:rPr>
          <w:b/>
          <w:bCs/>
          <w:lang w:val="en-US"/>
        </w:rPr>
        <w:t xml:space="preserve">          </w:t>
      </w:r>
    </w:p>
    <w:p w14:paraId="2ABED325" w14:textId="77777777" w:rsidR="000E5CF5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3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</w:p>
    <w:p w14:paraId="3B96003D" w14:textId="77777777" w:rsidR="000E5CF5" w:rsidRDefault="000E5CF5" w:rsidP="00FB5FFB">
      <w:pPr>
        <w:pStyle w:val="NoSpacing"/>
        <w:rPr>
          <w:b/>
          <w:bCs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</w:t>
      </w:r>
      <w:proofErr w:type="spellStart"/>
      <w:r w:rsidRPr="000E5CF5">
        <w:rPr>
          <w:b/>
          <w:bCs/>
        </w:rPr>
        <w:t>hdmi</w:t>
      </w:r>
      <w:proofErr w:type="spellEnd"/>
      <w:r w:rsidRPr="000E5CF5">
        <w:rPr>
          <w:b/>
          <w:bCs/>
        </w:rPr>
        <w:t xml:space="preserve"> 1mts Choose </w:t>
      </w:r>
      <w:proofErr w:type="spellStart"/>
      <w:r w:rsidRPr="000E5CF5">
        <w:rPr>
          <w:b/>
          <w:bCs/>
        </w:rPr>
        <w:t>oneStock</w:t>
      </w:r>
      <w:proofErr w:type="spellEnd"/>
      <w:r w:rsidRPr="000E5CF5">
        <w:rPr>
          <w:b/>
          <w:bCs/>
        </w:rPr>
        <w:t>: 34 PCS</w:t>
      </w:r>
    </w:p>
    <w:p w14:paraId="5139B6F8" w14:textId="1B82DA3E" w:rsidR="0088188E" w:rsidRPr="00425196" w:rsidRDefault="000E5CF5" w:rsidP="00FB5FFB">
      <w:pPr>
        <w:pStyle w:val="NoSpacing"/>
        <w:rPr>
          <w:b/>
          <w:bCs/>
          <w:lang w:val="en-US"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remote </w:t>
      </w:r>
      <w:proofErr w:type="spellStart"/>
      <w:r w:rsidRPr="000E5CF5">
        <w:rPr>
          <w:b/>
          <w:bCs/>
        </w:rPr>
        <w:t>BlueStock</w:t>
      </w:r>
      <w:proofErr w:type="spellEnd"/>
      <w:r w:rsidRPr="000E5CF5">
        <w:rPr>
          <w:b/>
          <w:bCs/>
        </w:rPr>
        <w:t>: 26 PCS</w:t>
      </w:r>
      <w:r w:rsidR="0060113B"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88188E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7565610"/>
    <w:multiLevelType w:val="hybridMultilevel"/>
    <w:tmpl w:val="8E20D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3272E"/>
    <w:multiLevelType w:val="hybridMultilevel"/>
    <w:tmpl w:val="FB1E3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42DD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033FB4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2"/>
  </w:num>
  <w:num w:numId="2" w16cid:durableId="123502505">
    <w:abstractNumId w:val="15"/>
  </w:num>
  <w:num w:numId="3" w16cid:durableId="1535847532">
    <w:abstractNumId w:val="27"/>
  </w:num>
  <w:num w:numId="4" w16cid:durableId="217015646">
    <w:abstractNumId w:val="0"/>
  </w:num>
  <w:num w:numId="5" w16cid:durableId="796609497">
    <w:abstractNumId w:val="17"/>
  </w:num>
  <w:num w:numId="6" w16cid:durableId="559945052">
    <w:abstractNumId w:val="1"/>
  </w:num>
  <w:num w:numId="7" w16cid:durableId="362096506">
    <w:abstractNumId w:val="11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9"/>
  </w:num>
  <w:num w:numId="11" w16cid:durableId="746851647">
    <w:abstractNumId w:val="13"/>
  </w:num>
  <w:num w:numId="12" w16cid:durableId="1435445474">
    <w:abstractNumId w:val="10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4"/>
  </w:num>
  <w:num w:numId="17" w16cid:durableId="886723717">
    <w:abstractNumId w:val="29"/>
  </w:num>
  <w:num w:numId="18" w16cid:durableId="554387993">
    <w:abstractNumId w:val="16"/>
  </w:num>
  <w:num w:numId="19" w16cid:durableId="1698238505">
    <w:abstractNumId w:val="23"/>
  </w:num>
  <w:num w:numId="20" w16cid:durableId="558442085">
    <w:abstractNumId w:val="14"/>
  </w:num>
  <w:num w:numId="21" w16cid:durableId="1319307368">
    <w:abstractNumId w:val="20"/>
  </w:num>
  <w:num w:numId="22" w16cid:durableId="318928972">
    <w:abstractNumId w:val="12"/>
  </w:num>
  <w:num w:numId="23" w16cid:durableId="1638685745">
    <w:abstractNumId w:val="18"/>
  </w:num>
  <w:num w:numId="24" w16cid:durableId="36899477">
    <w:abstractNumId w:val="19"/>
  </w:num>
  <w:num w:numId="25" w16cid:durableId="1882934692">
    <w:abstractNumId w:val="21"/>
  </w:num>
  <w:num w:numId="26" w16cid:durableId="515072046">
    <w:abstractNumId w:val="6"/>
  </w:num>
  <w:num w:numId="27" w16cid:durableId="148207458">
    <w:abstractNumId w:val="8"/>
  </w:num>
  <w:num w:numId="28" w16cid:durableId="1564027670">
    <w:abstractNumId w:val="26"/>
  </w:num>
  <w:num w:numId="29" w16cid:durableId="218320120">
    <w:abstractNumId w:val="25"/>
  </w:num>
  <w:num w:numId="30" w16cid:durableId="7984953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19FA"/>
    <w:rsid w:val="00002120"/>
    <w:rsid w:val="00003DA5"/>
    <w:rsid w:val="000046AE"/>
    <w:rsid w:val="00004905"/>
    <w:rsid w:val="00004C13"/>
    <w:rsid w:val="0000520B"/>
    <w:rsid w:val="000118E7"/>
    <w:rsid w:val="00013F50"/>
    <w:rsid w:val="00016CB2"/>
    <w:rsid w:val="0002133C"/>
    <w:rsid w:val="00021993"/>
    <w:rsid w:val="00021FC7"/>
    <w:rsid w:val="000221DD"/>
    <w:rsid w:val="000224CC"/>
    <w:rsid w:val="000226CB"/>
    <w:rsid w:val="00022CA3"/>
    <w:rsid w:val="000236B4"/>
    <w:rsid w:val="00025603"/>
    <w:rsid w:val="00027350"/>
    <w:rsid w:val="00030A27"/>
    <w:rsid w:val="00030E61"/>
    <w:rsid w:val="00032021"/>
    <w:rsid w:val="00032B15"/>
    <w:rsid w:val="000339D4"/>
    <w:rsid w:val="000345F3"/>
    <w:rsid w:val="00035388"/>
    <w:rsid w:val="0003740A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5EE9"/>
    <w:rsid w:val="00086797"/>
    <w:rsid w:val="00086E3D"/>
    <w:rsid w:val="00092980"/>
    <w:rsid w:val="00094C90"/>
    <w:rsid w:val="00094ED2"/>
    <w:rsid w:val="0009572B"/>
    <w:rsid w:val="00097031"/>
    <w:rsid w:val="00097D15"/>
    <w:rsid w:val="000A2675"/>
    <w:rsid w:val="000B0721"/>
    <w:rsid w:val="000B0AB5"/>
    <w:rsid w:val="000B38D7"/>
    <w:rsid w:val="000B6641"/>
    <w:rsid w:val="000B69B8"/>
    <w:rsid w:val="000B7BD5"/>
    <w:rsid w:val="000C0D9E"/>
    <w:rsid w:val="000C2358"/>
    <w:rsid w:val="000D362A"/>
    <w:rsid w:val="000D7C6B"/>
    <w:rsid w:val="000E249D"/>
    <w:rsid w:val="000E52FC"/>
    <w:rsid w:val="000E5CCD"/>
    <w:rsid w:val="000E5CF5"/>
    <w:rsid w:val="000F360F"/>
    <w:rsid w:val="00105517"/>
    <w:rsid w:val="001072E3"/>
    <w:rsid w:val="00113061"/>
    <w:rsid w:val="00121218"/>
    <w:rsid w:val="00121561"/>
    <w:rsid w:val="001216E7"/>
    <w:rsid w:val="001217AB"/>
    <w:rsid w:val="001232AD"/>
    <w:rsid w:val="00131E6B"/>
    <w:rsid w:val="00133288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81F23"/>
    <w:rsid w:val="001906EF"/>
    <w:rsid w:val="00191EDC"/>
    <w:rsid w:val="001A1000"/>
    <w:rsid w:val="001A3DFB"/>
    <w:rsid w:val="001A45DE"/>
    <w:rsid w:val="001A6A7A"/>
    <w:rsid w:val="001B61A9"/>
    <w:rsid w:val="001B7CCB"/>
    <w:rsid w:val="001C1816"/>
    <w:rsid w:val="001C207C"/>
    <w:rsid w:val="001C2C02"/>
    <w:rsid w:val="001C3414"/>
    <w:rsid w:val="001C5979"/>
    <w:rsid w:val="001D1418"/>
    <w:rsid w:val="001D3AA5"/>
    <w:rsid w:val="001D53E4"/>
    <w:rsid w:val="001D5762"/>
    <w:rsid w:val="001D682D"/>
    <w:rsid w:val="001E147D"/>
    <w:rsid w:val="001E32BF"/>
    <w:rsid w:val="001E5B31"/>
    <w:rsid w:val="001E64CF"/>
    <w:rsid w:val="001E7510"/>
    <w:rsid w:val="001F1273"/>
    <w:rsid w:val="001F193A"/>
    <w:rsid w:val="001F3230"/>
    <w:rsid w:val="001F4B85"/>
    <w:rsid w:val="001F4B9E"/>
    <w:rsid w:val="001F5E1F"/>
    <w:rsid w:val="001F72E8"/>
    <w:rsid w:val="00200AC3"/>
    <w:rsid w:val="00200C1D"/>
    <w:rsid w:val="00203598"/>
    <w:rsid w:val="0020362E"/>
    <w:rsid w:val="00203CD4"/>
    <w:rsid w:val="00204B8E"/>
    <w:rsid w:val="00212D75"/>
    <w:rsid w:val="002206AC"/>
    <w:rsid w:val="00223E7C"/>
    <w:rsid w:val="00226AF0"/>
    <w:rsid w:val="002270C5"/>
    <w:rsid w:val="002279FE"/>
    <w:rsid w:val="0023340F"/>
    <w:rsid w:val="00234BED"/>
    <w:rsid w:val="0023540C"/>
    <w:rsid w:val="002363BC"/>
    <w:rsid w:val="0023673E"/>
    <w:rsid w:val="00243E1D"/>
    <w:rsid w:val="00256F29"/>
    <w:rsid w:val="00260345"/>
    <w:rsid w:val="00260A00"/>
    <w:rsid w:val="00261470"/>
    <w:rsid w:val="002614D9"/>
    <w:rsid w:val="00261CD1"/>
    <w:rsid w:val="00263132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1B7A"/>
    <w:rsid w:val="002E2B31"/>
    <w:rsid w:val="002E3039"/>
    <w:rsid w:val="002F13B5"/>
    <w:rsid w:val="002F4AD0"/>
    <w:rsid w:val="00300E67"/>
    <w:rsid w:val="00302126"/>
    <w:rsid w:val="00302B11"/>
    <w:rsid w:val="003031DD"/>
    <w:rsid w:val="003109EF"/>
    <w:rsid w:val="00312F74"/>
    <w:rsid w:val="00313BF7"/>
    <w:rsid w:val="0031700E"/>
    <w:rsid w:val="00321CCB"/>
    <w:rsid w:val="003221A9"/>
    <w:rsid w:val="00325F76"/>
    <w:rsid w:val="00330164"/>
    <w:rsid w:val="003306C0"/>
    <w:rsid w:val="003307E7"/>
    <w:rsid w:val="00332C10"/>
    <w:rsid w:val="00332FB5"/>
    <w:rsid w:val="00333827"/>
    <w:rsid w:val="00333F77"/>
    <w:rsid w:val="003373DD"/>
    <w:rsid w:val="00337BD1"/>
    <w:rsid w:val="00341D25"/>
    <w:rsid w:val="00342EF9"/>
    <w:rsid w:val="00343F49"/>
    <w:rsid w:val="00347AFA"/>
    <w:rsid w:val="003503BA"/>
    <w:rsid w:val="00351067"/>
    <w:rsid w:val="00351D38"/>
    <w:rsid w:val="003521FC"/>
    <w:rsid w:val="0035374B"/>
    <w:rsid w:val="00362B43"/>
    <w:rsid w:val="00364644"/>
    <w:rsid w:val="00364678"/>
    <w:rsid w:val="003711A5"/>
    <w:rsid w:val="00372245"/>
    <w:rsid w:val="003744BE"/>
    <w:rsid w:val="00374DA7"/>
    <w:rsid w:val="0037549D"/>
    <w:rsid w:val="00375CF6"/>
    <w:rsid w:val="003776C8"/>
    <w:rsid w:val="00381C72"/>
    <w:rsid w:val="003829CF"/>
    <w:rsid w:val="00383002"/>
    <w:rsid w:val="003837C6"/>
    <w:rsid w:val="00385664"/>
    <w:rsid w:val="00385CAA"/>
    <w:rsid w:val="003929E6"/>
    <w:rsid w:val="003932A6"/>
    <w:rsid w:val="003964A9"/>
    <w:rsid w:val="00396756"/>
    <w:rsid w:val="00396F2F"/>
    <w:rsid w:val="0039756C"/>
    <w:rsid w:val="003A220F"/>
    <w:rsid w:val="003A34F1"/>
    <w:rsid w:val="003A3DC6"/>
    <w:rsid w:val="003A3F52"/>
    <w:rsid w:val="003A5514"/>
    <w:rsid w:val="003B0314"/>
    <w:rsid w:val="003B0F9A"/>
    <w:rsid w:val="003B101A"/>
    <w:rsid w:val="003B1387"/>
    <w:rsid w:val="003B1922"/>
    <w:rsid w:val="003B24A9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3F15F4"/>
    <w:rsid w:val="003F4DCC"/>
    <w:rsid w:val="003F5E05"/>
    <w:rsid w:val="004003A9"/>
    <w:rsid w:val="00402F4B"/>
    <w:rsid w:val="00402F52"/>
    <w:rsid w:val="004079A8"/>
    <w:rsid w:val="00411033"/>
    <w:rsid w:val="00411CC9"/>
    <w:rsid w:val="0041310F"/>
    <w:rsid w:val="00413FC8"/>
    <w:rsid w:val="004156DC"/>
    <w:rsid w:val="004171F9"/>
    <w:rsid w:val="00417FEE"/>
    <w:rsid w:val="0042365A"/>
    <w:rsid w:val="00425196"/>
    <w:rsid w:val="00426DA2"/>
    <w:rsid w:val="00430379"/>
    <w:rsid w:val="00431BED"/>
    <w:rsid w:val="00432930"/>
    <w:rsid w:val="004341CE"/>
    <w:rsid w:val="0044098B"/>
    <w:rsid w:val="00443A5E"/>
    <w:rsid w:val="004440D9"/>
    <w:rsid w:val="00445BD8"/>
    <w:rsid w:val="00447A79"/>
    <w:rsid w:val="004507ED"/>
    <w:rsid w:val="004523E6"/>
    <w:rsid w:val="00452BB7"/>
    <w:rsid w:val="00455DD8"/>
    <w:rsid w:val="004563B8"/>
    <w:rsid w:val="00456BFA"/>
    <w:rsid w:val="004613FD"/>
    <w:rsid w:val="00461BE1"/>
    <w:rsid w:val="00464862"/>
    <w:rsid w:val="004729B2"/>
    <w:rsid w:val="00474516"/>
    <w:rsid w:val="00476C87"/>
    <w:rsid w:val="00477142"/>
    <w:rsid w:val="004778D6"/>
    <w:rsid w:val="00481634"/>
    <w:rsid w:val="004847F9"/>
    <w:rsid w:val="00486D3B"/>
    <w:rsid w:val="0048750C"/>
    <w:rsid w:val="00487E07"/>
    <w:rsid w:val="00492023"/>
    <w:rsid w:val="00492A86"/>
    <w:rsid w:val="00492C7C"/>
    <w:rsid w:val="00496555"/>
    <w:rsid w:val="00496623"/>
    <w:rsid w:val="004A3E7A"/>
    <w:rsid w:val="004A44CE"/>
    <w:rsid w:val="004A583A"/>
    <w:rsid w:val="004A6E72"/>
    <w:rsid w:val="004A791F"/>
    <w:rsid w:val="004B22A5"/>
    <w:rsid w:val="004B22FB"/>
    <w:rsid w:val="004B2D66"/>
    <w:rsid w:val="004C0DB2"/>
    <w:rsid w:val="004C147A"/>
    <w:rsid w:val="004C2E01"/>
    <w:rsid w:val="004C4A77"/>
    <w:rsid w:val="004C7886"/>
    <w:rsid w:val="004D1471"/>
    <w:rsid w:val="004D2BCD"/>
    <w:rsid w:val="004D402B"/>
    <w:rsid w:val="004D6A26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168F3"/>
    <w:rsid w:val="00517738"/>
    <w:rsid w:val="00520105"/>
    <w:rsid w:val="00523650"/>
    <w:rsid w:val="00523AFD"/>
    <w:rsid w:val="00525C97"/>
    <w:rsid w:val="00527860"/>
    <w:rsid w:val="005317AC"/>
    <w:rsid w:val="00532442"/>
    <w:rsid w:val="00532B9E"/>
    <w:rsid w:val="00537A8D"/>
    <w:rsid w:val="00540645"/>
    <w:rsid w:val="00540A78"/>
    <w:rsid w:val="00547E27"/>
    <w:rsid w:val="00552080"/>
    <w:rsid w:val="005539D2"/>
    <w:rsid w:val="00554A03"/>
    <w:rsid w:val="0055522B"/>
    <w:rsid w:val="005557E4"/>
    <w:rsid w:val="00557B7D"/>
    <w:rsid w:val="00562762"/>
    <w:rsid w:val="00562899"/>
    <w:rsid w:val="00566D7E"/>
    <w:rsid w:val="00567A68"/>
    <w:rsid w:val="00570F32"/>
    <w:rsid w:val="00572822"/>
    <w:rsid w:val="00572CFB"/>
    <w:rsid w:val="00577488"/>
    <w:rsid w:val="0058272A"/>
    <w:rsid w:val="00584A72"/>
    <w:rsid w:val="00585E7D"/>
    <w:rsid w:val="00585F68"/>
    <w:rsid w:val="00590FF0"/>
    <w:rsid w:val="00591F2A"/>
    <w:rsid w:val="00595C65"/>
    <w:rsid w:val="00595CE4"/>
    <w:rsid w:val="00597D7A"/>
    <w:rsid w:val="005A223A"/>
    <w:rsid w:val="005A3EC3"/>
    <w:rsid w:val="005B3F0F"/>
    <w:rsid w:val="005B4B7F"/>
    <w:rsid w:val="005B5835"/>
    <w:rsid w:val="005B7237"/>
    <w:rsid w:val="005B7E5C"/>
    <w:rsid w:val="005C63D0"/>
    <w:rsid w:val="005C7300"/>
    <w:rsid w:val="005D0341"/>
    <w:rsid w:val="005D0D5B"/>
    <w:rsid w:val="005D27BA"/>
    <w:rsid w:val="005D39B7"/>
    <w:rsid w:val="005D40A5"/>
    <w:rsid w:val="005D4CBE"/>
    <w:rsid w:val="005D7F16"/>
    <w:rsid w:val="005E1298"/>
    <w:rsid w:val="005E37C2"/>
    <w:rsid w:val="005E5E20"/>
    <w:rsid w:val="005F2F26"/>
    <w:rsid w:val="005F359D"/>
    <w:rsid w:val="0060113B"/>
    <w:rsid w:val="00601C0D"/>
    <w:rsid w:val="00601F9C"/>
    <w:rsid w:val="00603811"/>
    <w:rsid w:val="0060386B"/>
    <w:rsid w:val="0060553F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32D1"/>
    <w:rsid w:val="006250AF"/>
    <w:rsid w:val="006252C9"/>
    <w:rsid w:val="0063104F"/>
    <w:rsid w:val="0063755B"/>
    <w:rsid w:val="00640CF5"/>
    <w:rsid w:val="006429F1"/>
    <w:rsid w:val="00643AE2"/>
    <w:rsid w:val="00650042"/>
    <w:rsid w:val="00655E4C"/>
    <w:rsid w:val="0065728A"/>
    <w:rsid w:val="00661BF9"/>
    <w:rsid w:val="00663EB2"/>
    <w:rsid w:val="00664F1A"/>
    <w:rsid w:val="00666018"/>
    <w:rsid w:val="00666FAD"/>
    <w:rsid w:val="00667840"/>
    <w:rsid w:val="0067082B"/>
    <w:rsid w:val="00672D48"/>
    <w:rsid w:val="00673B20"/>
    <w:rsid w:val="006801ED"/>
    <w:rsid w:val="00680E02"/>
    <w:rsid w:val="006844EF"/>
    <w:rsid w:val="006847F9"/>
    <w:rsid w:val="00685A8D"/>
    <w:rsid w:val="00685D4F"/>
    <w:rsid w:val="00687E63"/>
    <w:rsid w:val="00690D25"/>
    <w:rsid w:val="006916C7"/>
    <w:rsid w:val="00692861"/>
    <w:rsid w:val="006951B9"/>
    <w:rsid w:val="00695693"/>
    <w:rsid w:val="006976E4"/>
    <w:rsid w:val="006A5E37"/>
    <w:rsid w:val="006B018B"/>
    <w:rsid w:val="006B1A09"/>
    <w:rsid w:val="006B64CA"/>
    <w:rsid w:val="006B6D23"/>
    <w:rsid w:val="006C262B"/>
    <w:rsid w:val="006C2909"/>
    <w:rsid w:val="006C32F6"/>
    <w:rsid w:val="006D08C5"/>
    <w:rsid w:val="006D0986"/>
    <w:rsid w:val="006D35E2"/>
    <w:rsid w:val="006D72E4"/>
    <w:rsid w:val="006E012A"/>
    <w:rsid w:val="006E5170"/>
    <w:rsid w:val="006E553B"/>
    <w:rsid w:val="006F1D28"/>
    <w:rsid w:val="006F3CF9"/>
    <w:rsid w:val="006F3EF9"/>
    <w:rsid w:val="006F5393"/>
    <w:rsid w:val="006F794B"/>
    <w:rsid w:val="007002DD"/>
    <w:rsid w:val="00701B72"/>
    <w:rsid w:val="0070252D"/>
    <w:rsid w:val="00703127"/>
    <w:rsid w:val="007048B3"/>
    <w:rsid w:val="00705F9D"/>
    <w:rsid w:val="00706676"/>
    <w:rsid w:val="00711954"/>
    <w:rsid w:val="00711E0A"/>
    <w:rsid w:val="007120FA"/>
    <w:rsid w:val="007172B8"/>
    <w:rsid w:val="00717691"/>
    <w:rsid w:val="00723DEC"/>
    <w:rsid w:val="00724E0D"/>
    <w:rsid w:val="00732861"/>
    <w:rsid w:val="00732D77"/>
    <w:rsid w:val="00736103"/>
    <w:rsid w:val="00736941"/>
    <w:rsid w:val="00740350"/>
    <w:rsid w:val="00744985"/>
    <w:rsid w:val="00746C09"/>
    <w:rsid w:val="00747F72"/>
    <w:rsid w:val="007506E4"/>
    <w:rsid w:val="0075228D"/>
    <w:rsid w:val="00752ADC"/>
    <w:rsid w:val="007601E6"/>
    <w:rsid w:val="00760858"/>
    <w:rsid w:val="00762D66"/>
    <w:rsid w:val="0076378E"/>
    <w:rsid w:val="00766ED0"/>
    <w:rsid w:val="007705AC"/>
    <w:rsid w:val="00773881"/>
    <w:rsid w:val="0077603C"/>
    <w:rsid w:val="00781E04"/>
    <w:rsid w:val="00786F06"/>
    <w:rsid w:val="00794AE5"/>
    <w:rsid w:val="00796CBB"/>
    <w:rsid w:val="007A44E7"/>
    <w:rsid w:val="007A6D51"/>
    <w:rsid w:val="007B00A0"/>
    <w:rsid w:val="007B1F1E"/>
    <w:rsid w:val="007B3A9A"/>
    <w:rsid w:val="007B4604"/>
    <w:rsid w:val="007B63B7"/>
    <w:rsid w:val="007B79F1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E64BE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1E8F"/>
    <w:rsid w:val="008041F4"/>
    <w:rsid w:val="008055EE"/>
    <w:rsid w:val="00806410"/>
    <w:rsid w:val="00807E3E"/>
    <w:rsid w:val="008115C8"/>
    <w:rsid w:val="00815997"/>
    <w:rsid w:val="00824EDC"/>
    <w:rsid w:val="00825B89"/>
    <w:rsid w:val="00831A6F"/>
    <w:rsid w:val="00832AA2"/>
    <w:rsid w:val="0083400F"/>
    <w:rsid w:val="008349B3"/>
    <w:rsid w:val="00836112"/>
    <w:rsid w:val="008368E0"/>
    <w:rsid w:val="00846BB7"/>
    <w:rsid w:val="008475BC"/>
    <w:rsid w:val="00853BB4"/>
    <w:rsid w:val="0085716F"/>
    <w:rsid w:val="0085751F"/>
    <w:rsid w:val="008607CE"/>
    <w:rsid w:val="008628C4"/>
    <w:rsid w:val="00866CD3"/>
    <w:rsid w:val="008673D2"/>
    <w:rsid w:val="008700C3"/>
    <w:rsid w:val="00872823"/>
    <w:rsid w:val="00872BD6"/>
    <w:rsid w:val="00873E16"/>
    <w:rsid w:val="00877B78"/>
    <w:rsid w:val="0088150D"/>
    <w:rsid w:val="0088188E"/>
    <w:rsid w:val="00882034"/>
    <w:rsid w:val="008847B4"/>
    <w:rsid w:val="008866E7"/>
    <w:rsid w:val="0088729F"/>
    <w:rsid w:val="00887F03"/>
    <w:rsid w:val="00890C57"/>
    <w:rsid w:val="0089262A"/>
    <w:rsid w:val="008A1970"/>
    <w:rsid w:val="008A3B57"/>
    <w:rsid w:val="008A42D9"/>
    <w:rsid w:val="008A4670"/>
    <w:rsid w:val="008A52C8"/>
    <w:rsid w:val="008A6716"/>
    <w:rsid w:val="008A697C"/>
    <w:rsid w:val="008A69B9"/>
    <w:rsid w:val="008B0603"/>
    <w:rsid w:val="008B13B2"/>
    <w:rsid w:val="008B2F23"/>
    <w:rsid w:val="008B57D7"/>
    <w:rsid w:val="008C29DD"/>
    <w:rsid w:val="008C3B2C"/>
    <w:rsid w:val="008C5569"/>
    <w:rsid w:val="008C622C"/>
    <w:rsid w:val="008C67A5"/>
    <w:rsid w:val="008C7186"/>
    <w:rsid w:val="008D0059"/>
    <w:rsid w:val="008D2848"/>
    <w:rsid w:val="008D5202"/>
    <w:rsid w:val="008D56A0"/>
    <w:rsid w:val="008D6D10"/>
    <w:rsid w:val="008D753C"/>
    <w:rsid w:val="008E1362"/>
    <w:rsid w:val="008E2AFA"/>
    <w:rsid w:val="008E3587"/>
    <w:rsid w:val="008E3D1A"/>
    <w:rsid w:val="008E3EFA"/>
    <w:rsid w:val="008E4966"/>
    <w:rsid w:val="008E4A63"/>
    <w:rsid w:val="008E6E57"/>
    <w:rsid w:val="008E6EA9"/>
    <w:rsid w:val="008F4352"/>
    <w:rsid w:val="008F474A"/>
    <w:rsid w:val="008F5480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08D4"/>
    <w:rsid w:val="00922B7C"/>
    <w:rsid w:val="009268CA"/>
    <w:rsid w:val="009311A6"/>
    <w:rsid w:val="00932B1F"/>
    <w:rsid w:val="00933A96"/>
    <w:rsid w:val="00934734"/>
    <w:rsid w:val="0093653D"/>
    <w:rsid w:val="009368F7"/>
    <w:rsid w:val="00937A68"/>
    <w:rsid w:val="00942406"/>
    <w:rsid w:val="00942AC4"/>
    <w:rsid w:val="009438C8"/>
    <w:rsid w:val="00944001"/>
    <w:rsid w:val="0094610D"/>
    <w:rsid w:val="00954B95"/>
    <w:rsid w:val="009574E3"/>
    <w:rsid w:val="00960E6A"/>
    <w:rsid w:val="0096155B"/>
    <w:rsid w:val="00965CB7"/>
    <w:rsid w:val="00965FA7"/>
    <w:rsid w:val="009702C5"/>
    <w:rsid w:val="00971614"/>
    <w:rsid w:val="00971B94"/>
    <w:rsid w:val="00972BE4"/>
    <w:rsid w:val="00974F2D"/>
    <w:rsid w:val="009761A6"/>
    <w:rsid w:val="0098049D"/>
    <w:rsid w:val="00980885"/>
    <w:rsid w:val="00982B2F"/>
    <w:rsid w:val="00982B4D"/>
    <w:rsid w:val="009840AA"/>
    <w:rsid w:val="009856FA"/>
    <w:rsid w:val="009866FE"/>
    <w:rsid w:val="00986F8B"/>
    <w:rsid w:val="00993C1C"/>
    <w:rsid w:val="009949F4"/>
    <w:rsid w:val="009953F5"/>
    <w:rsid w:val="00995636"/>
    <w:rsid w:val="009A09EF"/>
    <w:rsid w:val="009A0EB6"/>
    <w:rsid w:val="009A1420"/>
    <w:rsid w:val="009A499D"/>
    <w:rsid w:val="009A712B"/>
    <w:rsid w:val="009A71DF"/>
    <w:rsid w:val="009B5E43"/>
    <w:rsid w:val="009C1333"/>
    <w:rsid w:val="009C3604"/>
    <w:rsid w:val="009C4B4B"/>
    <w:rsid w:val="009C6A5C"/>
    <w:rsid w:val="009C7063"/>
    <w:rsid w:val="009D01CC"/>
    <w:rsid w:val="009D4C9F"/>
    <w:rsid w:val="009E08E6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0F0A"/>
    <w:rsid w:val="00A418A2"/>
    <w:rsid w:val="00A41AF6"/>
    <w:rsid w:val="00A42E03"/>
    <w:rsid w:val="00A43726"/>
    <w:rsid w:val="00A46B31"/>
    <w:rsid w:val="00A521F6"/>
    <w:rsid w:val="00A5297E"/>
    <w:rsid w:val="00A533C4"/>
    <w:rsid w:val="00A566E0"/>
    <w:rsid w:val="00A5693C"/>
    <w:rsid w:val="00A57557"/>
    <w:rsid w:val="00A60708"/>
    <w:rsid w:val="00A613F1"/>
    <w:rsid w:val="00A62C49"/>
    <w:rsid w:val="00A6532A"/>
    <w:rsid w:val="00A663B3"/>
    <w:rsid w:val="00A671EC"/>
    <w:rsid w:val="00A724E1"/>
    <w:rsid w:val="00A7545C"/>
    <w:rsid w:val="00A7608A"/>
    <w:rsid w:val="00A77D61"/>
    <w:rsid w:val="00A77E20"/>
    <w:rsid w:val="00A83444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2014"/>
    <w:rsid w:val="00AB5943"/>
    <w:rsid w:val="00AC14C0"/>
    <w:rsid w:val="00AC244A"/>
    <w:rsid w:val="00AC334E"/>
    <w:rsid w:val="00AC6939"/>
    <w:rsid w:val="00AC78DB"/>
    <w:rsid w:val="00AD1045"/>
    <w:rsid w:val="00AD5480"/>
    <w:rsid w:val="00AD7407"/>
    <w:rsid w:val="00AD7888"/>
    <w:rsid w:val="00AE08FC"/>
    <w:rsid w:val="00AE09E5"/>
    <w:rsid w:val="00AE3658"/>
    <w:rsid w:val="00AE37EE"/>
    <w:rsid w:val="00AF007C"/>
    <w:rsid w:val="00AF6FBC"/>
    <w:rsid w:val="00AF77D8"/>
    <w:rsid w:val="00B0127B"/>
    <w:rsid w:val="00B01A4C"/>
    <w:rsid w:val="00B03B1B"/>
    <w:rsid w:val="00B04200"/>
    <w:rsid w:val="00B04FCF"/>
    <w:rsid w:val="00B0501F"/>
    <w:rsid w:val="00B066DF"/>
    <w:rsid w:val="00B07239"/>
    <w:rsid w:val="00B135BC"/>
    <w:rsid w:val="00B15E0B"/>
    <w:rsid w:val="00B160FB"/>
    <w:rsid w:val="00B16AAB"/>
    <w:rsid w:val="00B21009"/>
    <w:rsid w:val="00B2276C"/>
    <w:rsid w:val="00B233BB"/>
    <w:rsid w:val="00B24AD4"/>
    <w:rsid w:val="00B2629C"/>
    <w:rsid w:val="00B27104"/>
    <w:rsid w:val="00B30F16"/>
    <w:rsid w:val="00B3304C"/>
    <w:rsid w:val="00B34DBF"/>
    <w:rsid w:val="00B36A1F"/>
    <w:rsid w:val="00B36B6B"/>
    <w:rsid w:val="00B36DBD"/>
    <w:rsid w:val="00B37F61"/>
    <w:rsid w:val="00B40271"/>
    <w:rsid w:val="00B439EF"/>
    <w:rsid w:val="00B44E22"/>
    <w:rsid w:val="00B465F0"/>
    <w:rsid w:val="00B46980"/>
    <w:rsid w:val="00B513C0"/>
    <w:rsid w:val="00B5204B"/>
    <w:rsid w:val="00B5352F"/>
    <w:rsid w:val="00B55445"/>
    <w:rsid w:val="00B61D0B"/>
    <w:rsid w:val="00B63A3E"/>
    <w:rsid w:val="00B63FE7"/>
    <w:rsid w:val="00B660C0"/>
    <w:rsid w:val="00B66678"/>
    <w:rsid w:val="00B70C98"/>
    <w:rsid w:val="00B7347D"/>
    <w:rsid w:val="00B76E5B"/>
    <w:rsid w:val="00B81082"/>
    <w:rsid w:val="00B813A3"/>
    <w:rsid w:val="00B81A1D"/>
    <w:rsid w:val="00B82EE1"/>
    <w:rsid w:val="00B86CED"/>
    <w:rsid w:val="00B92029"/>
    <w:rsid w:val="00B92C2C"/>
    <w:rsid w:val="00B936AA"/>
    <w:rsid w:val="00B964DB"/>
    <w:rsid w:val="00B97A13"/>
    <w:rsid w:val="00BA44FA"/>
    <w:rsid w:val="00BA4696"/>
    <w:rsid w:val="00BA5657"/>
    <w:rsid w:val="00BA56B4"/>
    <w:rsid w:val="00BB1897"/>
    <w:rsid w:val="00BB29D7"/>
    <w:rsid w:val="00BB5976"/>
    <w:rsid w:val="00BB6635"/>
    <w:rsid w:val="00BB7962"/>
    <w:rsid w:val="00BB7F7E"/>
    <w:rsid w:val="00BC067A"/>
    <w:rsid w:val="00BC3260"/>
    <w:rsid w:val="00BC34CC"/>
    <w:rsid w:val="00BC397C"/>
    <w:rsid w:val="00BC4AC8"/>
    <w:rsid w:val="00BD0ACD"/>
    <w:rsid w:val="00BD468D"/>
    <w:rsid w:val="00BD4E54"/>
    <w:rsid w:val="00BD5CC9"/>
    <w:rsid w:val="00BE081D"/>
    <w:rsid w:val="00BE223C"/>
    <w:rsid w:val="00BE32BE"/>
    <w:rsid w:val="00BE493F"/>
    <w:rsid w:val="00BE763C"/>
    <w:rsid w:val="00BF19C5"/>
    <w:rsid w:val="00BF2E2C"/>
    <w:rsid w:val="00BF4F94"/>
    <w:rsid w:val="00C02C8C"/>
    <w:rsid w:val="00C10410"/>
    <w:rsid w:val="00C11B79"/>
    <w:rsid w:val="00C11CCB"/>
    <w:rsid w:val="00C14EC4"/>
    <w:rsid w:val="00C179F0"/>
    <w:rsid w:val="00C200FE"/>
    <w:rsid w:val="00C21799"/>
    <w:rsid w:val="00C218B9"/>
    <w:rsid w:val="00C25EA4"/>
    <w:rsid w:val="00C30D0E"/>
    <w:rsid w:val="00C30E12"/>
    <w:rsid w:val="00C3185C"/>
    <w:rsid w:val="00C319AF"/>
    <w:rsid w:val="00C34927"/>
    <w:rsid w:val="00C36F99"/>
    <w:rsid w:val="00C413A1"/>
    <w:rsid w:val="00C44DC2"/>
    <w:rsid w:val="00C462F5"/>
    <w:rsid w:val="00C51DCC"/>
    <w:rsid w:val="00C51DD4"/>
    <w:rsid w:val="00C6123F"/>
    <w:rsid w:val="00C64B61"/>
    <w:rsid w:val="00C65225"/>
    <w:rsid w:val="00C66BA2"/>
    <w:rsid w:val="00C67F42"/>
    <w:rsid w:val="00C70CED"/>
    <w:rsid w:val="00C73399"/>
    <w:rsid w:val="00C743D6"/>
    <w:rsid w:val="00C80FC2"/>
    <w:rsid w:val="00C8252F"/>
    <w:rsid w:val="00C84509"/>
    <w:rsid w:val="00C84F67"/>
    <w:rsid w:val="00C91B67"/>
    <w:rsid w:val="00C91BDD"/>
    <w:rsid w:val="00C953D7"/>
    <w:rsid w:val="00C95859"/>
    <w:rsid w:val="00C963A2"/>
    <w:rsid w:val="00CA059E"/>
    <w:rsid w:val="00CA1113"/>
    <w:rsid w:val="00CA1F75"/>
    <w:rsid w:val="00CA3186"/>
    <w:rsid w:val="00CA5B2D"/>
    <w:rsid w:val="00CA6AE7"/>
    <w:rsid w:val="00CA7366"/>
    <w:rsid w:val="00CB26AE"/>
    <w:rsid w:val="00CB5972"/>
    <w:rsid w:val="00CC2069"/>
    <w:rsid w:val="00CC251B"/>
    <w:rsid w:val="00CC3F1B"/>
    <w:rsid w:val="00CC4845"/>
    <w:rsid w:val="00CD087A"/>
    <w:rsid w:val="00CD0B51"/>
    <w:rsid w:val="00CD0D62"/>
    <w:rsid w:val="00CD1884"/>
    <w:rsid w:val="00CD204C"/>
    <w:rsid w:val="00CD5168"/>
    <w:rsid w:val="00CD522C"/>
    <w:rsid w:val="00CD5F35"/>
    <w:rsid w:val="00CD6976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06D4"/>
    <w:rsid w:val="00D12F6F"/>
    <w:rsid w:val="00D1583A"/>
    <w:rsid w:val="00D163C4"/>
    <w:rsid w:val="00D1675D"/>
    <w:rsid w:val="00D2080A"/>
    <w:rsid w:val="00D20B4A"/>
    <w:rsid w:val="00D20E16"/>
    <w:rsid w:val="00D22982"/>
    <w:rsid w:val="00D26612"/>
    <w:rsid w:val="00D26E39"/>
    <w:rsid w:val="00D314CE"/>
    <w:rsid w:val="00D373FF"/>
    <w:rsid w:val="00D37656"/>
    <w:rsid w:val="00D37E57"/>
    <w:rsid w:val="00D4566B"/>
    <w:rsid w:val="00D45736"/>
    <w:rsid w:val="00D45CB4"/>
    <w:rsid w:val="00D45DB3"/>
    <w:rsid w:val="00D466F8"/>
    <w:rsid w:val="00D518F8"/>
    <w:rsid w:val="00D52158"/>
    <w:rsid w:val="00D52AD3"/>
    <w:rsid w:val="00D55254"/>
    <w:rsid w:val="00D552E2"/>
    <w:rsid w:val="00D6059F"/>
    <w:rsid w:val="00D625A7"/>
    <w:rsid w:val="00D6635E"/>
    <w:rsid w:val="00D7344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4D1D"/>
    <w:rsid w:val="00DA5929"/>
    <w:rsid w:val="00DA73D4"/>
    <w:rsid w:val="00DB092A"/>
    <w:rsid w:val="00DB631E"/>
    <w:rsid w:val="00DB68A8"/>
    <w:rsid w:val="00DC1ED5"/>
    <w:rsid w:val="00DC3C2F"/>
    <w:rsid w:val="00DC40D8"/>
    <w:rsid w:val="00DC4AD8"/>
    <w:rsid w:val="00DC5402"/>
    <w:rsid w:val="00DC7787"/>
    <w:rsid w:val="00DD0F20"/>
    <w:rsid w:val="00DD2F5F"/>
    <w:rsid w:val="00DD3DA5"/>
    <w:rsid w:val="00DD44B0"/>
    <w:rsid w:val="00DD74D8"/>
    <w:rsid w:val="00DE1541"/>
    <w:rsid w:val="00DE1751"/>
    <w:rsid w:val="00DE28D4"/>
    <w:rsid w:val="00DE2D25"/>
    <w:rsid w:val="00DE4548"/>
    <w:rsid w:val="00DE5C8F"/>
    <w:rsid w:val="00DE7060"/>
    <w:rsid w:val="00DE730F"/>
    <w:rsid w:val="00DF089D"/>
    <w:rsid w:val="00DF21EB"/>
    <w:rsid w:val="00DF2CC7"/>
    <w:rsid w:val="00DF38EF"/>
    <w:rsid w:val="00DF7F7F"/>
    <w:rsid w:val="00E014B9"/>
    <w:rsid w:val="00E01951"/>
    <w:rsid w:val="00E01F88"/>
    <w:rsid w:val="00E03A4B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16ECF"/>
    <w:rsid w:val="00E221A1"/>
    <w:rsid w:val="00E2322F"/>
    <w:rsid w:val="00E23A31"/>
    <w:rsid w:val="00E267E8"/>
    <w:rsid w:val="00E27276"/>
    <w:rsid w:val="00E27A2B"/>
    <w:rsid w:val="00E3169E"/>
    <w:rsid w:val="00E31D53"/>
    <w:rsid w:val="00E32A1E"/>
    <w:rsid w:val="00E32BC6"/>
    <w:rsid w:val="00E34451"/>
    <w:rsid w:val="00E35E04"/>
    <w:rsid w:val="00E41D4F"/>
    <w:rsid w:val="00E4562C"/>
    <w:rsid w:val="00E45943"/>
    <w:rsid w:val="00E45E5D"/>
    <w:rsid w:val="00E4728C"/>
    <w:rsid w:val="00E50AD3"/>
    <w:rsid w:val="00E52525"/>
    <w:rsid w:val="00E5416F"/>
    <w:rsid w:val="00E548B0"/>
    <w:rsid w:val="00E55D10"/>
    <w:rsid w:val="00E56B9D"/>
    <w:rsid w:val="00E609CD"/>
    <w:rsid w:val="00E62444"/>
    <w:rsid w:val="00E63AAE"/>
    <w:rsid w:val="00E640A8"/>
    <w:rsid w:val="00E65AF6"/>
    <w:rsid w:val="00E665D6"/>
    <w:rsid w:val="00E67FA5"/>
    <w:rsid w:val="00E709FB"/>
    <w:rsid w:val="00E7174A"/>
    <w:rsid w:val="00E747FC"/>
    <w:rsid w:val="00E760C5"/>
    <w:rsid w:val="00E76B28"/>
    <w:rsid w:val="00E843C5"/>
    <w:rsid w:val="00E84870"/>
    <w:rsid w:val="00E8503F"/>
    <w:rsid w:val="00E85C4A"/>
    <w:rsid w:val="00E947E7"/>
    <w:rsid w:val="00E96453"/>
    <w:rsid w:val="00E96C46"/>
    <w:rsid w:val="00EA021E"/>
    <w:rsid w:val="00EA0A3E"/>
    <w:rsid w:val="00EA2583"/>
    <w:rsid w:val="00EA4D6B"/>
    <w:rsid w:val="00EA73C0"/>
    <w:rsid w:val="00EB472E"/>
    <w:rsid w:val="00EB55C1"/>
    <w:rsid w:val="00EC048E"/>
    <w:rsid w:val="00EC08E8"/>
    <w:rsid w:val="00EC195D"/>
    <w:rsid w:val="00EC475D"/>
    <w:rsid w:val="00EC679C"/>
    <w:rsid w:val="00ED0C4C"/>
    <w:rsid w:val="00ED0ED6"/>
    <w:rsid w:val="00ED10D5"/>
    <w:rsid w:val="00ED2F24"/>
    <w:rsid w:val="00EE0CEF"/>
    <w:rsid w:val="00EE1BF6"/>
    <w:rsid w:val="00EE5215"/>
    <w:rsid w:val="00EE679B"/>
    <w:rsid w:val="00EF29CB"/>
    <w:rsid w:val="00EF452E"/>
    <w:rsid w:val="00EF564C"/>
    <w:rsid w:val="00F002C2"/>
    <w:rsid w:val="00F10D2A"/>
    <w:rsid w:val="00F12C1E"/>
    <w:rsid w:val="00F1487D"/>
    <w:rsid w:val="00F1565B"/>
    <w:rsid w:val="00F1733C"/>
    <w:rsid w:val="00F20527"/>
    <w:rsid w:val="00F20CE6"/>
    <w:rsid w:val="00F23F0F"/>
    <w:rsid w:val="00F2465A"/>
    <w:rsid w:val="00F33A6F"/>
    <w:rsid w:val="00F341E9"/>
    <w:rsid w:val="00F34F7C"/>
    <w:rsid w:val="00F3576D"/>
    <w:rsid w:val="00F36C04"/>
    <w:rsid w:val="00F37290"/>
    <w:rsid w:val="00F37B7B"/>
    <w:rsid w:val="00F40003"/>
    <w:rsid w:val="00F40D9D"/>
    <w:rsid w:val="00F415D9"/>
    <w:rsid w:val="00F43AA0"/>
    <w:rsid w:val="00F471C8"/>
    <w:rsid w:val="00F4770F"/>
    <w:rsid w:val="00F508BC"/>
    <w:rsid w:val="00F50B5C"/>
    <w:rsid w:val="00F5267B"/>
    <w:rsid w:val="00F54F92"/>
    <w:rsid w:val="00F554E2"/>
    <w:rsid w:val="00F5550A"/>
    <w:rsid w:val="00F56038"/>
    <w:rsid w:val="00F6058A"/>
    <w:rsid w:val="00F62C73"/>
    <w:rsid w:val="00F63ED7"/>
    <w:rsid w:val="00F73EC7"/>
    <w:rsid w:val="00F74A7A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B5FFB"/>
    <w:rsid w:val="00FD28C3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  <w:style w:type="character" w:styleId="Hyperlink">
    <w:name w:val="Hyperlink"/>
    <w:basedOn w:val="DefaultParagraphFont"/>
    <w:uiPriority w:val="99"/>
    <w:unhideWhenUsed/>
    <w:rsid w:val="007B79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hyperlink" Target="http://localhost:4500/cable-tv/customers/5?review=true&amp;workflowId=CTV-17" TargetMode="External"/><Relationship Id="rId18" Type="http://schemas.openxmlformats.org/officeDocument/2006/relationships/hyperlink" Target="http://localhost:4500/cable-tv/customers/1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hyperlink" Target="http://localhost:4500/cable-tv/customers/5?review=true&amp;workflowId=CTV-17" TargetMode="External"/><Relationship Id="rId17" Type="http://schemas.openxmlformats.org/officeDocument/2006/relationships/hyperlink" Target="http://localhost:4500/cable-tv/custom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4500/cable-tv/customers/ad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://localhost:4500/cable-tv/customers/6?review=true&amp;workflowId=CTV-18" TargetMode="External"/><Relationship Id="rId10" Type="http://schemas.openxmlformats.org/officeDocument/2006/relationships/hyperlink" Target="https://www.nobroker.in/painting-services/home-painting-ideas/best-paint-for-interior-walls/" TargetMode="External"/><Relationship Id="rId19" Type="http://schemas.openxmlformats.org/officeDocument/2006/relationships/hyperlink" Target="http://localhost:4500/cable-tv/customers/6?review=true&amp;workflowId=CTV-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Relationship Id="rId14" Type="http://schemas.openxmlformats.org/officeDocument/2006/relationships/hyperlink" Target="http://localhost:4500/cable-tv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30668</TotalTime>
  <Pages>29</Pages>
  <Words>7763</Words>
  <Characters>44250</Characters>
  <Application>Microsoft Office Word</Application>
  <DocSecurity>0</DocSecurity>
  <Lines>368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1101</cp:revision>
  <dcterms:created xsi:type="dcterms:W3CDTF">2026-06-08T09:16:00Z</dcterms:created>
  <dcterms:modified xsi:type="dcterms:W3CDTF">2026-07-31T10:06:00Z</dcterms:modified>
</cp:coreProperties>
</file>