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Birth,Qualification,Spouse/parent Name,Id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r w:rsidRPr="00E35E04">
        <w:t xml:space="preserve">i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>add in front end as like parentCagegory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r>
        <w:t>Cctv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r>
        <w:t>Cctv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r>
        <w:t>Cctv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r>
        <w:t>Cctv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>Scan Barcode, ocr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r w:rsidRPr="00D45DB3">
        <w:t>npm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r w:rsidRPr="00D45DB3">
        <w:t>npm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r w:rsidRPr="00D45DB3">
        <w:t>npm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r w:rsidRPr="00021993">
        <w:t>employee_salary</w:t>
      </w:r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 xml:space="preserve">date format should dd/mm/yyyy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r>
        <w:t>City_district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r>
        <w:t>Purchase_items</w:t>
      </w:r>
      <w:r w:rsidR="00B233BB">
        <w:t xml:space="preserve"> tables from </w:t>
      </w:r>
      <w:r w:rsidR="00133288" w:rsidRPr="00133288">
        <w:t>tables_enhanced</w:t>
      </w:r>
      <w:r w:rsidR="00133288">
        <w:t>.sql</w:t>
      </w:r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r w:rsidR="00351D38" w:rsidRPr="00351D38">
        <w:rPr>
          <w:lang w:val="en-US"/>
        </w:rPr>
        <w:t>stock_master</w:t>
      </w:r>
      <w:r>
        <w:t xml:space="preserve">, </w:t>
      </w:r>
      <w:r w:rsidR="007120FA" w:rsidRPr="007120FA">
        <w:rPr>
          <w:lang w:val="en-US"/>
        </w:rPr>
        <w:t>stock_ledger</w:t>
      </w:r>
      <w:r w:rsidR="007120FA"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r w:rsidRPr="00133288">
        <w:t>tables_enhanced</w:t>
      </w:r>
      <w:r>
        <w:t>.sql</w:t>
      </w:r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Cgst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>sgst–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>approval button requied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table-enhanced.sql</w:t>
      </w:r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>adding work order item, is it required to adding two place in work items and material issue tracking, i feel i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Keep work_order_items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I would not remove work_order_items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product_type: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purchase_price: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selling_price: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gst_percent: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reorder_level: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If we add product_type,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For that, we should add a product_type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product_type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Without product_type,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>return part  don’t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widget ,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the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list should fetch all “product_type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Dulux SuperCover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r w:rsidR="002D6F5F">
        <w:rPr>
          <w:b/>
          <w:bCs/>
          <w:lang w:val="en-US"/>
        </w:rPr>
        <w:t>follow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While edit the brand name ,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dd/mm/yyyy</w:t>
      </w:r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table-enhance</w:t>
      </w:r>
      <w:r w:rsidR="001C3414">
        <w:rPr>
          <w:b/>
          <w:bCs/>
          <w:lang w:val="en-US"/>
        </w:rPr>
        <w:t>d.sql</w:t>
      </w:r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attenance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Warranty master  module</w:t>
      </w:r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If I choose the purchase no</w:t>
      </w:r>
      <w:r w:rsidR="00332C10">
        <w:rPr>
          <w:b/>
          <w:bCs/>
          <w:lang w:val="en-US"/>
        </w:rPr>
        <w:t>(multiple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choosed and if already paid the partial amount should show the balance </w:t>
      </w:r>
      <w:r w:rsidR="00EB55C1">
        <w:rPr>
          <w:b/>
          <w:bCs/>
          <w:lang w:val="en-US"/>
        </w:rPr>
        <w:t>amout</w:t>
      </w:r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>need two action menu like “Purchase Order” and “Supplier Payment”  to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no ,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againt </w:t>
      </w:r>
      <w:r w:rsidR="00B5204B">
        <w:rPr>
          <w:b/>
          <w:bCs/>
          <w:lang w:val="en-US"/>
        </w:rPr>
        <w:t>the purchase no ,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amout,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>need action menu to “Create Quotation” to create the quotation to that customer, required data need to go from here to quoation.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withou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quotaion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>Accepted status quotation only will be availble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Work order list can be delete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r w:rsidR="00711E0A">
        <w:rPr>
          <w:b/>
          <w:bCs/>
        </w:rPr>
        <w:t>requied to download to take print in the PDF option ,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>That 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r w:rsidR="00F1487D">
        <w:rPr>
          <w:b/>
          <w:bCs/>
        </w:rPr>
        <w:t xml:space="preserve"> in the”Work flow “ to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than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requied to add the material if need in new row ,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shoud come in </w:t>
      </w:r>
      <w:r w:rsidR="00321CCB">
        <w:rPr>
          <w:b/>
          <w:bCs/>
          <w:lang w:val="en-US"/>
        </w:rPr>
        <w:t>work flow list to admin review to approve and and download format as pdf also required  as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mysql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level ,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>to give the permission to other user.</w:t>
      </w:r>
    </w:p>
    <w:p w14:paraId="4F840CFC" w14:textId="0BD0FAE8" w:rsidR="00D76D80" w:rsidRPr="004156DC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sectPr w:rsidR="00D76D80" w:rsidRPr="00415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19"/>
  </w:num>
  <w:num w:numId="2" w16cid:durableId="123502505">
    <w:abstractNumId w:val="13"/>
  </w:num>
  <w:num w:numId="3" w16cid:durableId="1535847532">
    <w:abstractNumId w:val="22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1"/>
  </w:num>
  <w:num w:numId="17" w16cid:durableId="886723717">
    <w:abstractNumId w:val="23"/>
  </w:num>
  <w:num w:numId="18" w16cid:durableId="554387993">
    <w:abstractNumId w:val="14"/>
  </w:num>
  <w:num w:numId="19" w16cid:durableId="1698238505">
    <w:abstractNumId w:val="20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33C"/>
    <w:rsid w:val="00021993"/>
    <w:rsid w:val="00021FC7"/>
    <w:rsid w:val="000221DD"/>
    <w:rsid w:val="00022CA3"/>
    <w:rsid w:val="000236B4"/>
    <w:rsid w:val="00027350"/>
    <w:rsid w:val="000475B8"/>
    <w:rsid w:val="00071305"/>
    <w:rsid w:val="00074AEE"/>
    <w:rsid w:val="00082202"/>
    <w:rsid w:val="00086E3D"/>
    <w:rsid w:val="00094C90"/>
    <w:rsid w:val="00097D15"/>
    <w:rsid w:val="000A2675"/>
    <w:rsid w:val="000B69B8"/>
    <w:rsid w:val="000C0D9E"/>
    <w:rsid w:val="000C2358"/>
    <w:rsid w:val="000F360F"/>
    <w:rsid w:val="001072E3"/>
    <w:rsid w:val="001216E7"/>
    <w:rsid w:val="001232AD"/>
    <w:rsid w:val="00133288"/>
    <w:rsid w:val="00134C1F"/>
    <w:rsid w:val="00142568"/>
    <w:rsid w:val="00143987"/>
    <w:rsid w:val="001447B8"/>
    <w:rsid w:val="00154293"/>
    <w:rsid w:val="00164E60"/>
    <w:rsid w:val="00175958"/>
    <w:rsid w:val="00191EDC"/>
    <w:rsid w:val="001B7CCB"/>
    <w:rsid w:val="001C3414"/>
    <w:rsid w:val="001E64CF"/>
    <w:rsid w:val="001F4B85"/>
    <w:rsid w:val="001F72E8"/>
    <w:rsid w:val="00203598"/>
    <w:rsid w:val="0020362E"/>
    <w:rsid w:val="00212D75"/>
    <w:rsid w:val="00223E7C"/>
    <w:rsid w:val="002270C5"/>
    <w:rsid w:val="002279FE"/>
    <w:rsid w:val="00234BED"/>
    <w:rsid w:val="0023673E"/>
    <w:rsid w:val="00243E1D"/>
    <w:rsid w:val="00256F29"/>
    <w:rsid w:val="00260345"/>
    <w:rsid w:val="00260A00"/>
    <w:rsid w:val="00261470"/>
    <w:rsid w:val="00271EA9"/>
    <w:rsid w:val="00272760"/>
    <w:rsid w:val="002A394F"/>
    <w:rsid w:val="002A4155"/>
    <w:rsid w:val="002A44F1"/>
    <w:rsid w:val="002C3704"/>
    <w:rsid w:val="002C4441"/>
    <w:rsid w:val="002D6B91"/>
    <w:rsid w:val="002D6F5F"/>
    <w:rsid w:val="002E3039"/>
    <w:rsid w:val="003109EF"/>
    <w:rsid w:val="00312F74"/>
    <w:rsid w:val="0031700E"/>
    <w:rsid w:val="00321CCB"/>
    <w:rsid w:val="00330164"/>
    <w:rsid w:val="00332C10"/>
    <w:rsid w:val="00342EF9"/>
    <w:rsid w:val="003503BA"/>
    <w:rsid w:val="00351067"/>
    <w:rsid w:val="00351D38"/>
    <w:rsid w:val="003521FC"/>
    <w:rsid w:val="00362B43"/>
    <w:rsid w:val="00364644"/>
    <w:rsid w:val="0037549D"/>
    <w:rsid w:val="00375CF6"/>
    <w:rsid w:val="003776C8"/>
    <w:rsid w:val="00385664"/>
    <w:rsid w:val="003929E6"/>
    <w:rsid w:val="00396F2F"/>
    <w:rsid w:val="003A3DC6"/>
    <w:rsid w:val="003B0F9A"/>
    <w:rsid w:val="003B1922"/>
    <w:rsid w:val="003B57AD"/>
    <w:rsid w:val="003C2696"/>
    <w:rsid w:val="003C783B"/>
    <w:rsid w:val="003D61BE"/>
    <w:rsid w:val="003E3E8B"/>
    <w:rsid w:val="004079A8"/>
    <w:rsid w:val="00413FC8"/>
    <w:rsid w:val="004156DC"/>
    <w:rsid w:val="00432930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52080"/>
    <w:rsid w:val="00562899"/>
    <w:rsid w:val="00567A68"/>
    <w:rsid w:val="00591F2A"/>
    <w:rsid w:val="00595CE4"/>
    <w:rsid w:val="00597D7A"/>
    <w:rsid w:val="005A223A"/>
    <w:rsid w:val="005B3F0F"/>
    <w:rsid w:val="005C7300"/>
    <w:rsid w:val="005D0D5B"/>
    <w:rsid w:val="005D27BA"/>
    <w:rsid w:val="005D40A5"/>
    <w:rsid w:val="005E1298"/>
    <w:rsid w:val="005E37C2"/>
    <w:rsid w:val="00601C0D"/>
    <w:rsid w:val="00603811"/>
    <w:rsid w:val="006126F8"/>
    <w:rsid w:val="00621041"/>
    <w:rsid w:val="0063104F"/>
    <w:rsid w:val="00661BF9"/>
    <w:rsid w:val="006801ED"/>
    <w:rsid w:val="00680E02"/>
    <w:rsid w:val="006847F9"/>
    <w:rsid w:val="00685A8D"/>
    <w:rsid w:val="00692861"/>
    <w:rsid w:val="006951B9"/>
    <w:rsid w:val="00695693"/>
    <w:rsid w:val="006B6D23"/>
    <w:rsid w:val="006C2909"/>
    <w:rsid w:val="006D72E4"/>
    <w:rsid w:val="006E012A"/>
    <w:rsid w:val="006E553B"/>
    <w:rsid w:val="0070252D"/>
    <w:rsid w:val="00705F9D"/>
    <w:rsid w:val="00711E0A"/>
    <w:rsid w:val="007120FA"/>
    <w:rsid w:val="007172B8"/>
    <w:rsid w:val="00723DEC"/>
    <w:rsid w:val="00746C09"/>
    <w:rsid w:val="00747F72"/>
    <w:rsid w:val="007506E4"/>
    <w:rsid w:val="007601E6"/>
    <w:rsid w:val="00760858"/>
    <w:rsid w:val="0076378E"/>
    <w:rsid w:val="00781E04"/>
    <w:rsid w:val="007C4CCE"/>
    <w:rsid w:val="007D0B1F"/>
    <w:rsid w:val="007E31FD"/>
    <w:rsid w:val="007F580F"/>
    <w:rsid w:val="007F7DE0"/>
    <w:rsid w:val="008007C4"/>
    <w:rsid w:val="00825B89"/>
    <w:rsid w:val="00831A6F"/>
    <w:rsid w:val="00853BB4"/>
    <w:rsid w:val="00873E16"/>
    <w:rsid w:val="0088150D"/>
    <w:rsid w:val="0088729F"/>
    <w:rsid w:val="00887F03"/>
    <w:rsid w:val="0089262A"/>
    <w:rsid w:val="008A42D9"/>
    <w:rsid w:val="008A6716"/>
    <w:rsid w:val="008C67A5"/>
    <w:rsid w:val="008C7186"/>
    <w:rsid w:val="008E2AFA"/>
    <w:rsid w:val="008E6E57"/>
    <w:rsid w:val="009025F2"/>
    <w:rsid w:val="00903186"/>
    <w:rsid w:val="00905672"/>
    <w:rsid w:val="00912B5B"/>
    <w:rsid w:val="00932B1F"/>
    <w:rsid w:val="00937A68"/>
    <w:rsid w:val="009438C8"/>
    <w:rsid w:val="0094610D"/>
    <w:rsid w:val="009574E3"/>
    <w:rsid w:val="00971614"/>
    <w:rsid w:val="0098049D"/>
    <w:rsid w:val="00980885"/>
    <w:rsid w:val="00982B4D"/>
    <w:rsid w:val="00993C1C"/>
    <w:rsid w:val="009A09EF"/>
    <w:rsid w:val="009A0EB6"/>
    <w:rsid w:val="009A1420"/>
    <w:rsid w:val="009C6A5C"/>
    <w:rsid w:val="009E2E8C"/>
    <w:rsid w:val="009E471B"/>
    <w:rsid w:val="009E6197"/>
    <w:rsid w:val="009E7B20"/>
    <w:rsid w:val="009F2830"/>
    <w:rsid w:val="009F3149"/>
    <w:rsid w:val="00A12049"/>
    <w:rsid w:val="00A22BD7"/>
    <w:rsid w:val="00A2363D"/>
    <w:rsid w:val="00A23CB8"/>
    <w:rsid w:val="00A35236"/>
    <w:rsid w:val="00A42E03"/>
    <w:rsid w:val="00A43726"/>
    <w:rsid w:val="00A5693C"/>
    <w:rsid w:val="00A6532A"/>
    <w:rsid w:val="00A7545C"/>
    <w:rsid w:val="00A7608A"/>
    <w:rsid w:val="00A77D61"/>
    <w:rsid w:val="00A77E20"/>
    <w:rsid w:val="00A91F69"/>
    <w:rsid w:val="00AA1E0B"/>
    <w:rsid w:val="00AA2705"/>
    <w:rsid w:val="00AA5208"/>
    <w:rsid w:val="00AC244A"/>
    <w:rsid w:val="00AC78DB"/>
    <w:rsid w:val="00AD1045"/>
    <w:rsid w:val="00AE08FC"/>
    <w:rsid w:val="00AE09E5"/>
    <w:rsid w:val="00AF6FBC"/>
    <w:rsid w:val="00AF77D8"/>
    <w:rsid w:val="00B07239"/>
    <w:rsid w:val="00B21009"/>
    <w:rsid w:val="00B233BB"/>
    <w:rsid w:val="00B24AD4"/>
    <w:rsid w:val="00B30F16"/>
    <w:rsid w:val="00B3304C"/>
    <w:rsid w:val="00B465F0"/>
    <w:rsid w:val="00B5204B"/>
    <w:rsid w:val="00B55445"/>
    <w:rsid w:val="00B66678"/>
    <w:rsid w:val="00B70C98"/>
    <w:rsid w:val="00B76E5B"/>
    <w:rsid w:val="00B813A3"/>
    <w:rsid w:val="00B81A1D"/>
    <w:rsid w:val="00B92029"/>
    <w:rsid w:val="00B97A13"/>
    <w:rsid w:val="00BA4696"/>
    <w:rsid w:val="00BB1897"/>
    <w:rsid w:val="00BB6635"/>
    <w:rsid w:val="00BC3260"/>
    <w:rsid w:val="00BC4AC8"/>
    <w:rsid w:val="00BD0ACD"/>
    <w:rsid w:val="00BE223C"/>
    <w:rsid w:val="00C02C8C"/>
    <w:rsid w:val="00C10410"/>
    <w:rsid w:val="00C11CCB"/>
    <w:rsid w:val="00C14EC4"/>
    <w:rsid w:val="00C179F0"/>
    <w:rsid w:val="00C30E12"/>
    <w:rsid w:val="00C3185C"/>
    <w:rsid w:val="00C34927"/>
    <w:rsid w:val="00C413A1"/>
    <w:rsid w:val="00C44DC2"/>
    <w:rsid w:val="00C51DD4"/>
    <w:rsid w:val="00C66BA2"/>
    <w:rsid w:val="00C743D6"/>
    <w:rsid w:val="00C80FC2"/>
    <w:rsid w:val="00C84F67"/>
    <w:rsid w:val="00C95859"/>
    <w:rsid w:val="00C963A2"/>
    <w:rsid w:val="00CA059E"/>
    <w:rsid w:val="00CA1F75"/>
    <w:rsid w:val="00CA5B2D"/>
    <w:rsid w:val="00CC251B"/>
    <w:rsid w:val="00CC3F1B"/>
    <w:rsid w:val="00CD0D62"/>
    <w:rsid w:val="00CE29E8"/>
    <w:rsid w:val="00CE6D35"/>
    <w:rsid w:val="00D0688A"/>
    <w:rsid w:val="00D20E16"/>
    <w:rsid w:val="00D26612"/>
    <w:rsid w:val="00D45736"/>
    <w:rsid w:val="00D45DB3"/>
    <w:rsid w:val="00D518F8"/>
    <w:rsid w:val="00D52158"/>
    <w:rsid w:val="00D55254"/>
    <w:rsid w:val="00D6059F"/>
    <w:rsid w:val="00D73BD4"/>
    <w:rsid w:val="00D76D80"/>
    <w:rsid w:val="00D76F9B"/>
    <w:rsid w:val="00D81D62"/>
    <w:rsid w:val="00D8214E"/>
    <w:rsid w:val="00D82DC4"/>
    <w:rsid w:val="00D93A61"/>
    <w:rsid w:val="00D97708"/>
    <w:rsid w:val="00DA03C4"/>
    <w:rsid w:val="00DA5929"/>
    <w:rsid w:val="00DC1ED5"/>
    <w:rsid w:val="00DC3C2F"/>
    <w:rsid w:val="00DE1541"/>
    <w:rsid w:val="00DE2D25"/>
    <w:rsid w:val="00DF38EF"/>
    <w:rsid w:val="00DF7F7F"/>
    <w:rsid w:val="00E014B9"/>
    <w:rsid w:val="00E069E7"/>
    <w:rsid w:val="00E12831"/>
    <w:rsid w:val="00E221A1"/>
    <w:rsid w:val="00E267E8"/>
    <w:rsid w:val="00E32BC6"/>
    <w:rsid w:val="00E35E04"/>
    <w:rsid w:val="00E45E5D"/>
    <w:rsid w:val="00E50AD3"/>
    <w:rsid w:val="00E52525"/>
    <w:rsid w:val="00E56B9D"/>
    <w:rsid w:val="00E63AAE"/>
    <w:rsid w:val="00E709FB"/>
    <w:rsid w:val="00E7174A"/>
    <w:rsid w:val="00E760C5"/>
    <w:rsid w:val="00E76B28"/>
    <w:rsid w:val="00EB472E"/>
    <w:rsid w:val="00EB55C1"/>
    <w:rsid w:val="00EE1BF6"/>
    <w:rsid w:val="00EE5215"/>
    <w:rsid w:val="00EF452E"/>
    <w:rsid w:val="00EF564C"/>
    <w:rsid w:val="00F1487D"/>
    <w:rsid w:val="00F1565B"/>
    <w:rsid w:val="00F23F0F"/>
    <w:rsid w:val="00F37290"/>
    <w:rsid w:val="00F415D9"/>
    <w:rsid w:val="00F471C8"/>
    <w:rsid w:val="00F508BC"/>
    <w:rsid w:val="00F5267B"/>
    <w:rsid w:val="00F54F92"/>
    <w:rsid w:val="00F56038"/>
    <w:rsid w:val="00F62C73"/>
    <w:rsid w:val="00F63ED7"/>
    <w:rsid w:val="00F91AC3"/>
    <w:rsid w:val="00F91FF3"/>
    <w:rsid w:val="00F93B2C"/>
    <w:rsid w:val="00FA2BA9"/>
    <w:rsid w:val="00FA75DD"/>
    <w:rsid w:val="00FD2CE4"/>
    <w:rsid w:val="00FD581B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8275</TotalTime>
  <Pages>10</Pages>
  <Words>2774</Words>
  <Characters>15815</Characters>
  <Application>Microsoft Office Word</Application>
  <DocSecurity>0</DocSecurity>
  <Lines>131</Lines>
  <Paragraphs>37</Paragraphs>
  <ScaleCrop>false</ScaleCrop>
  <Company/>
  <LinksUpToDate>false</LinksUpToDate>
  <CharactersWithSpaces>18552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337</cp:revision>
  <dcterms:created xsi:type="dcterms:W3CDTF">2026-06-08T09:16:00Z</dcterms:created>
  <dcterms:modified xsi:type="dcterms:W3CDTF">2026-06-22T07:01:00Z</dcterms:modified>
</cp:coreProperties>
</file>