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BF127" w14:textId="439DB824" w:rsidR="00AE127D" w:rsidRPr="003A63FD" w:rsidRDefault="00DB25F3">
      <w:pPr>
        <w:rPr>
          <w:rFonts w:ascii="Bodoni MT Black" w:hAnsi="Bodoni MT Black"/>
          <w:b/>
          <w:bCs/>
          <w:i/>
          <w:iCs/>
        </w:rPr>
      </w:pPr>
      <w:r w:rsidRPr="003A63FD">
        <w:rPr>
          <w:rFonts w:ascii="Bodoni MT Black" w:hAnsi="Bodoni MT Black"/>
          <w:b/>
          <w:bCs/>
          <w:i/>
          <w:iCs/>
        </w:rPr>
        <w:t>HTML DOCUMENTS</w:t>
      </w:r>
    </w:p>
    <w:p w14:paraId="7755B429" w14:textId="242CAFE3" w:rsidR="00DB25F3" w:rsidRDefault="00DB25F3">
      <w:r>
        <w:t>All html documents must start with a document type declaration:&lt;!DOCTYPE html&gt;</w:t>
      </w:r>
    </w:p>
    <w:p w14:paraId="622B33BC" w14:textId="5E04D5A3" w:rsidR="00DB25F3" w:rsidRDefault="00DB25F3">
      <w:r>
        <w:t>The HTML document itself begins with &lt;html&gt;and ends with&lt;/html&gt;</w:t>
      </w:r>
    </w:p>
    <w:p w14:paraId="4E4131FB" w14:textId="08D98791" w:rsidR="00DB25F3" w:rsidRDefault="00DB25F3">
      <w:r>
        <w:t>The visible part of the HTML document is between&lt;body&gt;and&lt;/body&gt;</w:t>
      </w:r>
    </w:p>
    <w:p w14:paraId="597B0686" w14:textId="67550098" w:rsidR="00DB25F3" w:rsidRDefault="00DB25F3">
      <w:r>
        <w:t>&lt;!DOCTYPE html&gt;</w:t>
      </w:r>
    </w:p>
    <w:p w14:paraId="23FF89FC" w14:textId="177AA22E" w:rsidR="00DB25F3" w:rsidRDefault="00DB25F3">
      <w:r>
        <w:t>&lt;html&gt;</w:t>
      </w:r>
    </w:p>
    <w:p w14:paraId="1AD4EADA" w14:textId="77777777" w:rsidR="00DB25F3" w:rsidRDefault="00DB25F3">
      <w:r>
        <w:t>&lt;body&gt;</w:t>
      </w:r>
    </w:p>
    <w:p w14:paraId="30607037" w14:textId="4E1D7CE3" w:rsidR="00DB25F3" w:rsidRDefault="00DB25F3">
      <w:r>
        <w:t>&lt;h1&gt;my first heading&lt;/h1&gt;</w:t>
      </w:r>
    </w:p>
    <w:p w14:paraId="0DE52297" w14:textId="7A7F1CD2" w:rsidR="00DB25F3" w:rsidRDefault="00DB25F3">
      <w:r>
        <w:t>&lt;p&gt;my first paragraph&lt;/p&gt;</w:t>
      </w:r>
    </w:p>
    <w:p w14:paraId="122EE96B" w14:textId="77777777" w:rsidR="00111721" w:rsidRDefault="00DB25F3">
      <w:r>
        <w:t>&lt;/body&gt;</w:t>
      </w:r>
    </w:p>
    <w:p w14:paraId="7DF4E311" w14:textId="31B54543" w:rsidR="00DB25F3" w:rsidRDefault="00111721">
      <w:r>
        <w:t>&lt;/html&gt;</w:t>
      </w:r>
    </w:p>
    <w:p w14:paraId="79D91327" w14:textId="7CAD2BCB" w:rsidR="00111721" w:rsidRDefault="00111721">
      <w:r>
        <w:t>Output:-</w:t>
      </w:r>
    </w:p>
    <w:p w14:paraId="5D36414A" w14:textId="0CB03688" w:rsidR="00111721" w:rsidRDefault="00111721">
      <w:r>
        <w:t>My First Heading</w:t>
      </w:r>
    </w:p>
    <w:p w14:paraId="38F5DEAA" w14:textId="4F6D15AD" w:rsidR="00111721" w:rsidRDefault="00111721">
      <w:r>
        <w:t>My First Heading</w:t>
      </w:r>
    </w:p>
    <w:p w14:paraId="49042567" w14:textId="0542B2C2" w:rsidR="00111721" w:rsidRDefault="00111721">
      <w:r>
        <w:t>The &lt;!DOCTYPE&gt;Declaration</w:t>
      </w:r>
    </w:p>
    <w:p w14:paraId="09C1AC6C" w14:textId="2B635434" w:rsidR="00111721" w:rsidRDefault="00111721">
      <w:r>
        <w:t>The &lt;DOCTYPE&gt;</w:t>
      </w:r>
      <w:r>
        <w:rPr>
          <w:sz w:val="20"/>
          <w:szCs w:val="20"/>
        </w:rPr>
        <w:t>declaration represents the document type,</w:t>
      </w:r>
      <w:r w:rsidR="004B2659">
        <w:rPr>
          <w:sz w:val="20"/>
          <w:szCs w:val="20"/>
        </w:rPr>
        <w:t xml:space="preserve"> </w:t>
      </w:r>
      <w:r>
        <w:rPr>
          <w:sz w:val="20"/>
          <w:szCs w:val="20"/>
        </w:rPr>
        <w:t>and helps</w:t>
      </w:r>
      <w:r>
        <w:t xml:space="preserve"> browsers to display web pages correctly.</w:t>
      </w:r>
    </w:p>
    <w:p w14:paraId="086E94B3" w14:textId="265C0787" w:rsidR="00111721" w:rsidRDefault="00111721">
      <w:r>
        <w:t>It must only appear</w:t>
      </w:r>
      <w:r w:rsidR="004B2659">
        <w:t xml:space="preserve"> </w:t>
      </w:r>
      <w:r>
        <w:t>once</w:t>
      </w:r>
      <w:r w:rsidR="004B2659">
        <w:t>, at the page</w:t>
      </w:r>
      <w:r w:rsidR="00A23855">
        <w:t xml:space="preserve"> </w:t>
      </w:r>
      <w:r w:rsidR="004B2659">
        <w:t>(before any HTML tags)</w:t>
      </w:r>
    </w:p>
    <w:p w14:paraId="77690E94" w14:textId="00D00F63" w:rsidR="004B2659" w:rsidRDefault="004B2659">
      <w:r>
        <w:t>The&lt;!DOCTYPE&gt;declaration is not case sensitive:</w:t>
      </w:r>
    </w:p>
    <w:p w14:paraId="77FD8294" w14:textId="703DAC0D" w:rsidR="004B2659" w:rsidRDefault="004B2659">
      <w:r>
        <w:t>The&lt;!DOCTYPE&gt;declaration for HTML5 is</w:t>
      </w:r>
    </w:p>
    <w:p w14:paraId="49704101" w14:textId="7F5814FB" w:rsidR="004B2659" w:rsidRPr="003A63FD" w:rsidRDefault="004B2659">
      <w:pPr>
        <w:rPr>
          <w:rFonts w:ascii="Bodoni MT Black" w:hAnsi="Bodoni MT Black"/>
          <w:b/>
          <w:bCs/>
        </w:rPr>
      </w:pPr>
      <w:r w:rsidRPr="003A63FD">
        <w:rPr>
          <w:rFonts w:ascii="Bodoni MT Black" w:hAnsi="Bodoni MT Black"/>
          <w:b/>
          <w:bCs/>
        </w:rPr>
        <w:t>HTML Headings</w:t>
      </w:r>
    </w:p>
    <w:p w14:paraId="6E76479C" w14:textId="14992BF6" w:rsidR="004B2659" w:rsidRDefault="004B2659">
      <w:r>
        <w:t>HTML headings are defined with the &lt;h1&gt; to &lt;h6&gt; tags.</w:t>
      </w:r>
    </w:p>
    <w:p w14:paraId="2D6804F4" w14:textId="3C26144B" w:rsidR="004B2659" w:rsidRDefault="004B2659">
      <w:r>
        <w:t>&lt;!DOCTYPE html&gt;</w:t>
      </w:r>
    </w:p>
    <w:p w14:paraId="6B1FB8A2" w14:textId="77777777" w:rsidR="00750769" w:rsidRDefault="004B2659">
      <w:r>
        <w:t>&lt;html&gt;</w:t>
      </w:r>
    </w:p>
    <w:p w14:paraId="4599F28E" w14:textId="55099180" w:rsidR="004B2659" w:rsidRDefault="00750769">
      <w:r>
        <w:t>&lt;body&gt;</w:t>
      </w:r>
    </w:p>
    <w:p w14:paraId="4D9E5C85" w14:textId="4A5FB9EA" w:rsidR="00750769" w:rsidRDefault="00750769">
      <w:r>
        <w:t>&lt;h1&gt;This is heading&lt;/h1&gt;</w:t>
      </w:r>
    </w:p>
    <w:p w14:paraId="2CB23A3C" w14:textId="5DDBE7B3" w:rsidR="00750769" w:rsidRDefault="00750769">
      <w:r>
        <w:t>&lt;h2&gt;This is heading&lt;/h2&gt;</w:t>
      </w:r>
    </w:p>
    <w:p w14:paraId="3FA39936" w14:textId="11D12AEE" w:rsidR="00750769" w:rsidRDefault="00750769">
      <w:r>
        <w:t>&lt;h3&gt; This is heading&lt;/h3&gt;</w:t>
      </w:r>
    </w:p>
    <w:p w14:paraId="67BE5804" w14:textId="4FEC41C6" w:rsidR="00750769" w:rsidRDefault="00750769">
      <w:r>
        <w:t>&lt;h4&gt;This is heading&lt;/h4&gt;</w:t>
      </w:r>
    </w:p>
    <w:p w14:paraId="7366C1CA" w14:textId="78B2019B" w:rsidR="00750769" w:rsidRDefault="00750769">
      <w:r>
        <w:t>&lt;h5&gt;This is heading&lt;/h5&gt;</w:t>
      </w:r>
    </w:p>
    <w:p w14:paraId="43E41FAB" w14:textId="7A502689" w:rsidR="00750769" w:rsidRDefault="00750769">
      <w:r>
        <w:t>&lt;h6&gt;This is heading&lt;/h6&gt;</w:t>
      </w:r>
    </w:p>
    <w:p w14:paraId="7BD40341" w14:textId="2B00DCC5" w:rsidR="00750769" w:rsidRDefault="00750769">
      <w:r>
        <w:lastRenderedPageBreak/>
        <w:t>&lt;/body&gt;</w:t>
      </w:r>
    </w:p>
    <w:p w14:paraId="488F21AF" w14:textId="6730D16C" w:rsidR="00750769" w:rsidRDefault="00750769">
      <w:r>
        <w:t>&lt;/html&gt;</w:t>
      </w:r>
    </w:p>
    <w:p w14:paraId="472D938D" w14:textId="70BB891F" w:rsidR="00750769" w:rsidRDefault="00750769">
      <w:r>
        <w:t>Output:-</w:t>
      </w:r>
    </w:p>
    <w:p w14:paraId="39D1525D" w14:textId="6F3F1A09" w:rsidR="00750769" w:rsidRPr="00A23855" w:rsidRDefault="00750769">
      <w:pPr>
        <w:rPr>
          <w:sz w:val="44"/>
          <w:szCs w:val="44"/>
        </w:rPr>
      </w:pPr>
      <w:r w:rsidRPr="00A23855">
        <w:rPr>
          <w:sz w:val="44"/>
          <w:szCs w:val="44"/>
        </w:rPr>
        <w:t>This is heading</w:t>
      </w:r>
    </w:p>
    <w:p w14:paraId="61DEDA04" w14:textId="0FEFCF94" w:rsidR="00750769" w:rsidRPr="00A23855" w:rsidRDefault="00750769">
      <w:pPr>
        <w:rPr>
          <w:sz w:val="40"/>
          <w:szCs w:val="40"/>
        </w:rPr>
      </w:pPr>
      <w:r w:rsidRPr="00A23855">
        <w:rPr>
          <w:sz w:val="40"/>
          <w:szCs w:val="40"/>
        </w:rPr>
        <w:t>This is heading</w:t>
      </w:r>
    </w:p>
    <w:p w14:paraId="36C1723B" w14:textId="48E0B26C" w:rsidR="00750769" w:rsidRPr="00A23855" w:rsidRDefault="00750769">
      <w:pPr>
        <w:rPr>
          <w:sz w:val="36"/>
          <w:szCs w:val="36"/>
        </w:rPr>
      </w:pPr>
      <w:r w:rsidRPr="00A23855">
        <w:rPr>
          <w:sz w:val="36"/>
          <w:szCs w:val="36"/>
        </w:rPr>
        <w:t>This is heading</w:t>
      </w:r>
    </w:p>
    <w:p w14:paraId="262FEA15" w14:textId="32829AAF" w:rsidR="00750769" w:rsidRPr="00A23855" w:rsidRDefault="00750769">
      <w:pPr>
        <w:rPr>
          <w:sz w:val="32"/>
          <w:szCs w:val="32"/>
        </w:rPr>
      </w:pPr>
      <w:r w:rsidRPr="00A23855">
        <w:rPr>
          <w:sz w:val="32"/>
          <w:szCs w:val="32"/>
        </w:rPr>
        <w:t>This is heading</w:t>
      </w:r>
    </w:p>
    <w:p w14:paraId="6EEF5CC8" w14:textId="31D69E09" w:rsidR="00750769" w:rsidRPr="00A23855" w:rsidRDefault="00750769">
      <w:pPr>
        <w:rPr>
          <w:sz w:val="28"/>
          <w:szCs w:val="28"/>
        </w:rPr>
      </w:pPr>
      <w:r w:rsidRPr="00A23855">
        <w:rPr>
          <w:sz w:val="28"/>
          <w:szCs w:val="28"/>
        </w:rPr>
        <w:t>This is heading</w:t>
      </w:r>
    </w:p>
    <w:p w14:paraId="7E83D4E7" w14:textId="7B79CB2E" w:rsidR="00750769" w:rsidRDefault="00750769">
      <w:r>
        <w:t>This is heading</w:t>
      </w:r>
    </w:p>
    <w:p w14:paraId="385972D4" w14:textId="3F30ADAD" w:rsidR="00750769" w:rsidRPr="00A23855" w:rsidRDefault="00750769">
      <w:pPr>
        <w:rPr>
          <w:b/>
          <w:bCs/>
        </w:rPr>
      </w:pPr>
      <w:r w:rsidRPr="00A23855">
        <w:rPr>
          <w:b/>
          <w:bCs/>
        </w:rPr>
        <w:t>HTML Paragraphs</w:t>
      </w:r>
    </w:p>
    <w:p w14:paraId="5B805E5D" w14:textId="33EFC45D" w:rsidR="00750769" w:rsidRDefault="00750769">
      <w:r>
        <w:t>&lt;!DOCTYPE html&gt;</w:t>
      </w:r>
    </w:p>
    <w:p w14:paraId="53B0CE5A" w14:textId="77777777" w:rsidR="00750769" w:rsidRDefault="00750769">
      <w:r>
        <w:t>&lt;html&gt;</w:t>
      </w:r>
    </w:p>
    <w:p w14:paraId="73F59CF1" w14:textId="2F93C9C8" w:rsidR="00750769" w:rsidRDefault="00750769">
      <w:r>
        <w:t>&lt;body&gt;</w:t>
      </w:r>
    </w:p>
    <w:p w14:paraId="4FF90BED" w14:textId="43083522" w:rsidR="00750769" w:rsidRDefault="00750769">
      <w:r>
        <w:t>&lt;p&gt;This is a paragraph. &lt;/p&gt;</w:t>
      </w:r>
    </w:p>
    <w:p w14:paraId="684B6BAD" w14:textId="58C1165D" w:rsidR="00750769" w:rsidRDefault="00750769">
      <w:r>
        <w:t>&lt;p&gt;This is a</w:t>
      </w:r>
      <w:r w:rsidR="00A23855">
        <w:t>nother</w:t>
      </w:r>
      <w:r>
        <w:t xml:space="preserve"> paragraph. &lt;/p&gt;</w:t>
      </w:r>
    </w:p>
    <w:p w14:paraId="56AA49E0" w14:textId="36B215EE" w:rsidR="00750769" w:rsidRDefault="00750769">
      <w:r>
        <w:t>&lt;/body&gt;</w:t>
      </w:r>
    </w:p>
    <w:p w14:paraId="4605883F" w14:textId="56FBE0DE" w:rsidR="00750769" w:rsidRDefault="00750769">
      <w:r>
        <w:t>&lt;/html&gt;</w:t>
      </w:r>
    </w:p>
    <w:p w14:paraId="5E5CB79E" w14:textId="3BCB0F28" w:rsidR="00A23855" w:rsidRDefault="00A23855">
      <w:r>
        <w:t>Output:-</w:t>
      </w:r>
    </w:p>
    <w:p w14:paraId="4AB90ADB" w14:textId="7C20AEE0" w:rsidR="00A23855" w:rsidRDefault="00A23855">
      <w:r>
        <w:t>This is a paragraph.</w:t>
      </w:r>
    </w:p>
    <w:p w14:paraId="4BAF9627" w14:textId="60EE05A9" w:rsidR="00A23855" w:rsidRDefault="00A23855">
      <w:r>
        <w:t>This is another paragraph.</w:t>
      </w:r>
    </w:p>
    <w:p w14:paraId="747693EF" w14:textId="52F7ABAA" w:rsidR="0022398C" w:rsidRPr="003A63FD" w:rsidRDefault="0022398C">
      <w:pPr>
        <w:rPr>
          <w:rFonts w:ascii="Bodoni MT Black" w:hAnsi="Bodoni MT Black"/>
          <w:b/>
          <w:bCs/>
        </w:rPr>
      </w:pPr>
      <w:r w:rsidRPr="003A63FD">
        <w:rPr>
          <w:rFonts w:ascii="Bodoni MT Black" w:hAnsi="Bodoni MT Black"/>
          <w:b/>
          <w:bCs/>
        </w:rPr>
        <w:t>HTML links</w:t>
      </w:r>
    </w:p>
    <w:p w14:paraId="3B106983" w14:textId="7235CD53" w:rsidR="0022398C" w:rsidRDefault="0022398C">
      <w:r>
        <w:t>HTML links are defined with the &lt;a&gt; tag.</w:t>
      </w:r>
    </w:p>
    <w:p w14:paraId="0EB4FAA8" w14:textId="0BDD2A77" w:rsidR="0022398C" w:rsidRDefault="0022398C">
      <w:r>
        <w:t>&lt;!DOCTYPE html&gt;</w:t>
      </w:r>
    </w:p>
    <w:p w14:paraId="6AB2E376" w14:textId="2710E6CA" w:rsidR="0022398C" w:rsidRDefault="0022398C">
      <w:r>
        <w:t>&lt;html&gt;</w:t>
      </w:r>
    </w:p>
    <w:p w14:paraId="1FD6BC1B" w14:textId="2B1DDA15" w:rsidR="0022398C" w:rsidRDefault="0022398C">
      <w:r>
        <w:t>&lt;body&gt;</w:t>
      </w:r>
    </w:p>
    <w:p w14:paraId="578438C9" w14:textId="027D49D2" w:rsidR="0022398C" w:rsidRDefault="0022398C">
      <w:r>
        <w:t>&lt;h2&gt;HTML link&lt;/h2&gt;</w:t>
      </w:r>
    </w:p>
    <w:p w14:paraId="70D5B827" w14:textId="6BF1BEE6" w:rsidR="0022398C" w:rsidRDefault="0022398C">
      <w:r>
        <w:t>&lt;p&gt;HTML links are defined with a tag:&lt;/p&gt;</w:t>
      </w:r>
    </w:p>
    <w:p w14:paraId="0111152E" w14:textId="4CCBEEAD" w:rsidR="0022398C" w:rsidRDefault="0022398C">
      <w:r>
        <w:t xml:space="preserve">&lt;a href= </w:t>
      </w:r>
      <w:hyperlink r:id="rId5" w:history="1">
        <w:r w:rsidRPr="000F2DB5">
          <w:rPr>
            <w:rStyle w:val="Hyperlink"/>
          </w:rPr>
          <w:t>https://www.w3schools.com</w:t>
        </w:r>
      </w:hyperlink>
      <w:r>
        <w:t>&gt;</w:t>
      </w:r>
    </w:p>
    <w:p w14:paraId="74C91413" w14:textId="430B9578" w:rsidR="0022398C" w:rsidRDefault="0022398C">
      <w:r>
        <w:t>This is a</w:t>
      </w:r>
      <w:r w:rsidR="00E35476">
        <w:t xml:space="preserve"> </w:t>
      </w:r>
      <w:r>
        <w:t>link&lt;/a&gt;</w:t>
      </w:r>
    </w:p>
    <w:p w14:paraId="2EDB3805" w14:textId="4FE163BA" w:rsidR="0022398C" w:rsidRDefault="0022398C">
      <w:r>
        <w:lastRenderedPageBreak/>
        <w:t>&lt;/body&gt;</w:t>
      </w:r>
    </w:p>
    <w:p w14:paraId="00B8EED2" w14:textId="60A72676" w:rsidR="0022398C" w:rsidRDefault="0022398C">
      <w:r>
        <w:t>&lt;/html&gt;</w:t>
      </w:r>
    </w:p>
    <w:p w14:paraId="26157D40" w14:textId="20B261EC" w:rsidR="0022398C" w:rsidRDefault="0022398C" w:rsidP="0022398C">
      <w:pPr>
        <w:pStyle w:val="ListParagraph"/>
        <w:numPr>
          <w:ilvl w:val="0"/>
          <w:numId w:val="1"/>
        </w:numPr>
      </w:pPr>
      <w:r>
        <w:t>&lt;</w:t>
      </w:r>
      <w:r w:rsidR="007529B6">
        <w:t xml:space="preserve"> </w:t>
      </w:r>
      <w:r>
        <w:t xml:space="preserve">img src =img name.jpg”&gt; </w:t>
      </w:r>
      <w:r w:rsidR="007529B6">
        <w:sym w:font="Wingdings" w:char="F0E0"/>
      </w:r>
      <w:r w:rsidR="007529B6">
        <w:t>add image</w:t>
      </w:r>
    </w:p>
    <w:p w14:paraId="2F73FE4E" w14:textId="6ED1CB4B" w:rsidR="00750769" w:rsidRDefault="007529B6" w:rsidP="007529B6">
      <w:pPr>
        <w:pStyle w:val="ListParagraph"/>
        <w:numPr>
          <w:ilvl w:val="0"/>
          <w:numId w:val="1"/>
        </w:numPr>
      </w:pPr>
      <w:r>
        <w:t>&lt; img src ” “ height ”pixels or % ”width=”pixels or %</w:t>
      </w:r>
    </w:p>
    <w:p w14:paraId="3A203DD8" w14:textId="77777777" w:rsidR="007529B6" w:rsidRDefault="007529B6" w:rsidP="007529B6">
      <w:pPr>
        <w:pStyle w:val="ListParagraph"/>
        <w:numPr>
          <w:ilvl w:val="0"/>
          <w:numId w:val="1"/>
        </w:numPr>
      </w:pPr>
      <w:r>
        <w:t>&lt;font face ” ”font name” ”size” ”color” ”&gt;&lt;/font face&gt;</w:t>
      </w:r>
    </w:p>
    <w:p w14:paraId="3B396A67" w14:textId="77777777" w:rsidR="007529B6" w:rsidRDefault="007529B6" w:rsidP="007529B6">
      <w:pPr>
        <w:pStyle w:val="ListParagraph"/>
        <w:numPr>
          <w:ilvl w:val="0"/>
          <w:numId w:val="1"/>
        </w:numPr>
      </w:pPr>
      <w:r>
        <w:t>&lt;a href=”opening file”&gt;link_name&lt;/a&gt;</w:t>
      </w:r>
    </w:p>
    <w:p w14:paraId="26A72E76" w14:textId="77777777" w:rsidR="007529B6" w:rsidRDefault="007529B6" w:rsidP="007529B6">
      <w:pPr>
        <w:pStyle w:val="ListParagraph"/>
        <w:numPr>
          <w:ilvl w:val="0"/>
          <w:numId w:val="1"/>
        </w:numPr>
      </w:pPr>
      <w:r>
        <w:t>&lt;a href = “ “&gt;&lt;/a&gt; or &lt;a href=””&gt;&lt;/a&gt;</w:t>
      </w:r>
    </w:p>
    <w:p w14:paraId="276D4B6E" w14:textId="0B388736" w:rsidR="007529B6" w:rsidRDefault="007529B6" w:rsidP="007529B6">
      <w:r>
        <w:t xml:space="preserve">List </w:t>
      </w:r>
    </w:p>
    <w:p w14:paraId="4C516271" w14:textId="78A38293" w:rsidR="007529B6" w:rsidRDefault="00E35476" w:rsidP="007529B6">
      <w:pPr>
        <w:pStyle w:val="ListParagraph"/>
        <w:numPr>
          <w:ilvl w:val="0"/>
          <w:numId w:val="3"/>
        </w:numPr>
      </w:pPr>
      <w:r>
        <w:t>Ordered list or numbered list(or)</w:t>
      </w:r>
    </w:p>
    <w:p w14:paraId="38B66A52" w14:textId="77777777" w:rsidR="00E35476" w:rsidRDefault="00E35476" w:rsidP="00E35476">
      <w:pPr>
        <w:pStyle w:val="ListParagraph"/>
        <w:numPr>
          <w:ilvl w:val="0"/>
          <w:numId w:val="3"/>
        </w:numPr>
      </w:pPr>
      <w:r>
        <w:t>Unordered list or bulleted list(ul)</w:t>
      </w:r>
    </w:p>
    <w:p w14:paraId="75396295" w14:textId="49FD17E4" w:rsidR="00E35476" w:rsidRDefault="00E35476" w:rsidP="00E35476">
      <w:pPr>
        <w:pStyle w:val="ListParagraph"/>
        <w:numPr>
          <w:ilvl w:val="0"/>
          <w:numId w:val="3"/>
        </w:numPr>
      </w:pPr>
      <w:r>
        <w:t>Description list or definition list(dl)</w:t>
      </w:r>
    </w:p>
    <w:p w14:paraId="10D8510C" w14:textId="31AFA36E" w:rsidR="00E35476" w:rsidRPr="003A63FD" w:rsidRDefault="00E35476" w:rsidP="00E35476">
      <w:pPr>
        <w:rPr>
          <w:rFonts w:ascii="Bodoni MT Black" w:hAnsi="Bodoni MT Black"/>
          <w:b/>
          <w:bCs/>
        </w:rPr>
      </w:pPr>
      <w:r w:rsidRPr="003A63FD">
        <w:rPr>
          <w:rFonts w:ascii="Bodoni MT Black" w:hAnsi="Bodoni MT Black"/>
          <w:b/>
          <w:bCs/>
        </w:rPr>
        <w:t>Ordered list</w:t>
      </w:r>
    </w:p>
    <w:p w14:paraId="1903196B" w14:textId="01DCF867" w:rsidR="00E35476" w:rsidRDefault="00E35476" w:rsidP="00E35476">
      <w:r>
        <w:t>&lt;!DOCTYPE html&gt;</w:t>
      </w:r>
    </w:p>
    <w:p w14:paraId="43F5EA43" w14:textId="5AB8DD85" w:rsidR="00E35476" w:rsidRDefault="00E35476" w:rsidP="00E35476">
      <w:r>
        <w:t>&lt;html&gt;</w:t>
      </w:r>
    </w:p>
    <w:p w14:paraId="6F332398" w14:textId="4E64A71E" w:rsidR="00E35476" w:rsidRDefault="00E35476" w:rsidP="00E35476">
      <w:r>
        <w:t>&lt;head&gt;&lt;/head&gt;</w:t>
      </w:r>
    </w:p>
    <w:p w14:paraId="79BE30FC" w14:textId="3204565A" w:rsidR="00E35476" w:rsidRDefault="00E35476" w:rsidP="00E35476">
      <w:r>
        <w:t>&lt;body&gt;</w:t>
      </w:r>
    </w:p>
    <w:p w14:paraId="7E8D26C0" w14:textId="14D14CDF" w:rsidR="00E35476" w:rsidRDefault="00E35476" w:rsidP="00E35476">
      <w:r>
        <w:t>&lt;ol&gt;</w:t>
      </w:r>
    </w:p>
    <w:p w14:paraId="679C5E5C" w14:textId="3004C1BE" w:rsidR="00E35476" w:rsidRDefault="00E35476" w:rsidP="00E35476">
      <w:r>
        <w:t>&lt;li&gt;</w:t>
      </w:r>
      <w:r w:rsidR="00A5406C">
        <w:t>A</w:t>
      </w:r>
      <w:r>
        <w:t>ries&lt;/li&gt;</w:t>
      </w:r>
    </w:p>
    <w:p w14:paraId="35AFB3C4" w14:textId="4C4B345C" w:rsidR="00E35476" w:rsidRDefault="00E35476" w:rsidP="00E35476">
      <w:r>
        <w:t>&lt;li&gt;</w:t>
      </w:r>
      <w:r w:rsidR="00A5406C">
        <w:t>B</w:t>
      </w:r>
      <w:r>
        <w:t>ingo&lt;/li&gt;</w:t>
      </w:r>
    </w:p>
    <w:p w14:paraId="5A42225B" w14:textId="20886576" w:rsidR="00E35476" w:rsidRDefault="00E35476" w:rsidP="00E35476">
      <w:r>
        <w:t>&lt;li&gt;</w:t>
      </w:r>
      <w:r w:rsidR="00A5406C">
        <w:t>L</w:t>
      </w:r>
      <w:r>
        <w:t>eo&lt;/li&gt;</w:t>
      </w:r>
    </w:p>
    <w:p w14:paraId="178BD5BD" w14:textId="1462BA16" w:rsidR="00E35476" w:rsidRDefault="00E35476" w:rsidP="00E35476">
      <w:r>
        <w:t>&lt;li&gt;</w:t>
      </w:r>
      <w:r w:rsidR="00A5406C">
        <w:t>O</w:t>
      </w:r>
      <w:r>
        <w:t>racle&lt;li&gt;</w:t>
      </w:r>
    </w:p>
    <w:p w14:paraId="2CE12A8C" w14:textId="66C9DA99" w:rsidR="00E35476" w:rsidRDefault="00E35476" w:rsidP="00E35476">
      <w:r>
        <w:t>&lt;/ol&gt;</w:t>
      </w:r>
    </w:p>
    <w:p w14:paraId="2BD73F13" w14:textId="6C996339" w:rsidR="00E35476" w:rsidRDefault="00E35476" w:rsidP="00E35476">
      <w:r>
        <w:t>&lt;/body&gt;</w:t>
      </w:r>
    </w:p>
    <w:p w14:paraId="01D132BE" w14:textId="10B083D6" w:rsidR="00E35476" w:rsidRDefault="00E35476" w:rsidP="00E35476">
      <w:r>
        <w:t>&lt;/html&gt;</w:t>
      </w:r>
    </w:p>
    <w:p w14:paraId="46385549" w14:textId="191CE82C" w:rsidR="00E35476" w:rsidRDefault="00E35476" w:rsidP="00E35476">
      <w:r>
        <w:t>Output:-</w:t>
      </w:r>
    </w:p>
    <w:p w14:paraId="77732E0F" w14:textId="6BA8842B" w:rsidR="00E35476" w:rsidRDefault="00E35476" w:rsidP="00E35476">
      <w:pPr>
        <w:pStyle w:val="ListParagraph"/>
        <w:numPr>
          <w:ilvl w:val="0"/>
          <w:numId w:val="6"/>
        </w:numPr>
      </w:pPr>
      <w:r>
        <w:t>Aries</w:t>
      </w:r>
    </w:p>
    <w:p w14:paraId="228C5008" w14:textId="7C394350" w:rsidR="00E35476" w:rsidRDefault="00E35476" w:rsidP="00E35476">
      <w:pPr>
        <w:pStyle w:val="ListParagraph"/>
        <w:numPr>
          <w:ilvl w:val="0"/>
          <w:numId w:val="6"/>
        </w:numPr>
      </w:pPr>
      <w:r>
        <w:t>Bingo</w:t>
      </w:r>
    </w:p>
    <w:p w14:paraId="14EE64B7" w14:textId="5F41EEA4" w:rsidR="00E35476" w:rsidRDefault="00E35476" w:rsidP="00E35476">
      <w:pPr>
        <w:pStyle w:val="ListParagraph"/>
        <w:numPr>
          <w:ilvl w:val="0"/>
          <w:numId w:val="6"/>
        </w:numPr>
      </w:pPr>
      <w:r>
        <w:t>Leo</w:t>
      </w:r>
    </w:p>
    <w:p w14:paraId="743B9FE3" w14:textId="116F08BE" w:rsidR="00E35476" w:rsidRDefault="00A5406C" w:rsidP="00A5406C">
      <w:pPr>
        <w:pStyle w:val="ListParagraph"/>
        <w:numPr>
          <w:ilvl w:val="0"/>
          <w:numId w:val="6"/>
        </w:numPr>
      </w:pPr>
      <w:r>
        <w:t>O</w:t>
      </w:r>
      <w:r w:rsidR="00E35476">
        <w:t>racl</w:t>
      </w:r>
      <w:r>
        <w:t>e</w:t>
      </w:r>
    </w:p>
    <w:p w14:paraId="7C702550" w14:textId="77777777" w:rsidR="00A5406C" w:rsidRDefault="00A5406C" w:rsidP="00A5406C"/>
    <w:p w14:paraId="15D5066B" w14:textId="7F5ABC26" w:rsidR="00A5406C" w:rsidRPr="003A63FD" w:rsidRDefault="00A5406C" w:rsidP="00A5406C">
      <w:pPr>
        <w:rPr>
          <w:rFonts w:ascii="Bodoni MT Black" w:hAnsi="Bodoni MT Black"/>
          <w:b/>
          <w:bCs/>
        </w:rPr>
      </w:pPr>
      <w:r w:rsidRPr="003A63FD">
        <w:rPr>
          <w:rFonts w:ascii="Bodoni MT Black" w:hAnsi="Bodoni MT Black"/>
          <w:b/>
          <w:bCs/>
        </w:rPr>
        <w:t>Unorder list</w:t>
      </w:r>
    </w:p>
    <w:p w14:paraId="74BAF693" w14:textId="36D50CAA" w:rsidR="00A5406C" w:rsidRDefault="00A5406C" w:rsidP="00A5406C">
      <w:r>
        <w:t>&lt;!DOCTYPE html&gt;</w:t>
      </w:r>
    </w:p>
    <w:p w14:paraId="74CC0382" w14:textId="1319A490" w:rsidR="00A5406C" w:rsidRDefault="00A5406C" w:rsidP="00A5406C">
      <w:r>
        <w:t>&lt;html&gt;</w:t>
      </w:r>
    </w:p>
    <w:p w14:paraId="5786B8BC" w14:textId="43B61E0E" w:rsidR="00A5406C" w:rsidRDefault="00A5406C" w:rsidP="00A5406C">
      <w:r>
        <w:t>&lt;head&gt;</w:t>
      </w:r>
    </w:p>
    <w:p w14:paraId="294BBB26" w14:textId="7671192E" w:rsidR="00A5406C" w:rsidRDefault="00A5406C" w:rsidP="00A5406C">
      <w:r>
        <w:lastRenderedPageBreak/>
        <w:t>&lt;/head&gt;</w:t>
      </w:r>
    </w:p>
    <w:p w14:paraId="0A5DF984" w14:textId="215F34B7" w:rsidR="00A5406C" w:rsidRDefault="00A5406C" w:rsidP="00A5406C">
      <w:r>
        <w:t>&lt;body&gt;</w:t>
      </w:r>
    </w:p>
    <w:p w14:paraId="3A9050FD" w14:textId="1F3FE40C" w:rsidR="00A5406C" w:rsidRDefault="00A5406C" w:rsidP="00A5406C">
      <w:r>
        <w:t>&lt;ul&gt;</w:t>
      </w:r>
    </w:p>
    <w:p w14:paraId="6B71F4BE" w14:textId="1BC4A05E" w:rsidR="00A5406C" w:rsidRDefault="00A5406C" w:rsidP="00A5406C">
      <w:r>
        <w:t>&lt;li&gt; Aries&lt;/li&gt;</w:t>
      </w:r>
    </w:p>
    <w:p w14:paraId="4606677C" w14:textId="03AB95A4" w:rsidR="00A5406C" w:rsidRDefault="00A5406C" w:rsidP="00A5406C">
      <w:r>
        <w:t>&lt;li&gt;bingo&lt;/li&gt;</w:t>
      </w:r>
    </w:p>
    <w:p w14:paraId="3A248F86" w14:textId="34A71244" w:rsidR="00A5406C" w:rsidRDefault="00A5406C" w:rsidP="00A5406C">
      <w:r>
        <w:t>&lt;li&gt;Leo&lt;/li&gt;</w:t>
      </w:r>
    </w:p>
    <w:p w14:paraId="77433A67" w14:textId="6DD4EBDD" w:rsidR="00A5406C" w:rsidRDefault="00A5406C" w:rsidP="00A5406C">
      <w:r>
        <w:t>&lt;li&gt;Oracle&lt;/li&gt;</w:t>
      </w:r>
    </w:p>
    <w:p w14:paraId="1387929D" w14:textId="7897FA60" w:rsidR="00A5406C" w:rsidRDefault="00A5406C" w:rsidP="00A5406C">
      <w:r>
        <w:t>&lt;/ul&gt;</w:t>
      </w:r>
    </w:p>
    <w:p w14:paraId="6CF91941" w14:textId="3E186911" w:rsidR="00A5406C" w:rsidRDefault="00A5406C" w:rsidP="00A5406C">
      <w:r>
        <w:t>&lt;/body&gt;</w:t>
      </w:r>
    </w:p>
    <w:p w14:paraId="57A99C6A" w14:textId="0DEBC404" w:rsidR="00A5406C" w:rsidRDefault="00A5406C" w:rsidP="00A5406C">
      <w:r>
        <w:t>&lt;/html&gt;</w:t>
      </w:r>
    </w:p>
    <w:p w14:paraId="21677459" w14:textId="1204E7F7" w:rsidR="00A5406C" w:rsidRDefault="00A5406C" w:rsidP="00A5406C">
      <w:r>
        <w:t>Output:-</w:t>
      </w:r>
    </w:p>
    <w:p w14:paraId="7AFA79B0" w14:textId="5E1BA681" w:rsidR="00A5406C" w:rsidRDefault="00A5406C" w:rsidP="00A5406C">
      <w:pPr>
        <w:pStyle w:val="ListParagraph"/>
        <w:numPr>
          <w:ilvl w:val="0"/>
          <w:numId w:val="7"/>
        </w:numPr>
      </w:pPr>
      <w:r>
        <w:t>Aries</w:t>
      </w:r>
    </w:p>
    <w:p w14:paraId="522291D7" w14:textId="7E3BFE18" w:rsidR="00A5406C" w:rsidRDefault="00A5406C" w:rsidP="00A5406C">
      <w:pPr>
        <w:pStyle w:val="ListParagraph"/>
        <w:numPr>
          <w:ilvl w:val="0"/>
          <w:numId w:val="7"/>
        </w:numPr>
      </w:pPr>
      <w:r>
        <w:t>Bingo</w:t>
      </w:r>
    </w:p>
    <w:p w14:paraId="36C85BAB" w14:textId="009D0CFE" w:rsidR="00A5406C" w:rsidRDefault="00A5406C" w:rsidP="00A5406C">
      <w:pPr>
        <w:pStyle w:val="ListParagraph"/>
        <w:numPr>
          <w:ilvl w:val="0"/>
          <w:numId w:val="7"/>
        </w:numPr>
      </w:pPr>
      <w:r>
        <w:t>Leo</w:t>
      </w:r>
    </w:p>
    <w:p w14:paraId="1DD0E9E7" w14:textId="12378EBD" w:rsidR="00A5406C" w:rsidRDefault="00A5406C" w:rsidP="00A5406C">
      <w:pPr>
        <w:pStyle w:val="ListParagraph"/>
        <w:numPr>
          <w:ilvl w:val="0"/>
          <w:numId w:val="7"/>
        </w:numPr>
      </w:pPr>
      <w:r>
        <w:t>Oracle</w:t>
      </w:r>
    </w:p>
    <w:p w14:paraId="5C211323" w14:textId="34C64825" w:rsidR="00A5406C" w:rsidRPr="003A63FD" w:rsidRDefault="00A5406C" w:rsidP="00A5406C">
      <w:pPr>
        <w:rPr>
          <w:rFonts w:ascii="Bodoni MT Black" w:hAnsi="Bodoni MT Black"/>
          <w:b/>
          <w:bCs/>
        </w:rPr>
      </w:pPr>
      <w:r w:rsidRPr="003A63FD">
        <w:rPr>
          <w:rFonts w:ascii="Bodoni MT Black" w:hAnsi="Bodoni MT Black"/>
          <w:b/>
          <w:bCs/>
        </w:rPr>
        <w:t>Definition list</w:t>
      </w:r>
    </w:p>
    <w:p w14:paraId="125678B6" w14:textId="77777777" w:rsidR="00A5406C" w:rsidRDefault="00A5406C" w:rsidP="00A5406C">
      <w:r>
        <w:t>&lt;!DOCTYPE html&gt;</w:t>
      </w:r>
    </w:p>
    <w:p w14:paraId="3683D5DD" w14:textId="2B37AF8D" w:rsidR="00A5406C" w:rsidRDefault="00A5406C" w:rsidP="00A5406C">
      <w:r>
        <w:t>&lt;html&gt;</w:t>
      </w:r>
    </w:p>
    <w:p w14:paraId="2C380499" w14:textId="391A2841" w:rsidR="00A5406C" w:rsidRDefault="00A5406C" w:rsidP="00A5406C">
      <w:r>
        <w:t>&lt;head&gt;</w:t>
      </w:r>
    </w:p>
    <w:p w14:paraId="64A6B6A1" w14:textId="62364685" w:rsidR="006969A4" w:rsidRDefault="006969A4" w:rsidP="00A5406C">
      <w:r>
        <w:t>&lt;/head&gt;</w:t>
      </w:r>
    </w:p>
    <w:p w14:paraId="0624F0C6" w14:textId="77777777" w:rsidR="006969A4" w:rsidRDefault="006969A4" w:rsidP="00A5406C">
      <w:r>
        <w:t>&lt;body&gt;</w:t>
      </w:r>
    </w:p>
    <w:p w14:paraId="6B9A7CA6" w14:textId="20ACE564" w:rsidR="006969A4" w:rsidRDefault="006969A4" w:rsidP="00A5406C">
      <w:r>
        <w:t>&lt;dl&gt;</w:t>
      </w:r>
    </w:p>
    <w:p w14:paraId="3B12ED55" w14:textId="0C9F683D" w:rsidR="006969A4" w:rsidRDefault="006969A4" w:rsidP="00A5406C">
      <w:r>
        <w:t xml:space="preserve">  &lt;dt&gt;Aries&lt;/dt&gt;</w:t>
      </w:r>
    </w:p>
    <w:p w14:paraId="39255723" w14:textId="6F09DD3A" w:rsidR="006969A4" w:rsidRDefault="006969A4" w:rsidP="00A5406C">
      <w:r>
        <w:t>&lt;dd&gt; -One of the 12 horoscope sign.&lt;/dd&gt;</w:t>
      </w:r>
    </w:p>
    <w:p w14:paraId="709A3E6D" w14:textId="1C0BF4AA" w:rsidR="006969A4" w:rsidRDefault="006969A4" w:rsidP="00A5406C">
      <w:r>
        <w:t>&lt;dt&gt;Bingo&lt;/dt&gt;</w:t>
      </w:r>
    </w:p>
    <w:p w14:paraId="0C0B2437" w14:textId="7152C704" w:rsidR="006969A4" w:rsidRDefault="006969A4" w:rsidP="00A5406C">
      <w:r>
        <w:t>&lt;dd&gt; -One of my evening snacks.&lt;/dd&gt;</w:t>
      </w:r>
    </w:p>
    <w:p w14:paraId="6F0262E3" w14:textId="0414C25D" w:rsidR="006969A4" w:rsidRDefault="006969A4" w:rsidP="00A5406C">
      <w:r>
        <w:t>&lt;dt&gt;Leo&lt;/dt&gt;</w:t>
      </w:r>
    </w:p>
    <w:p w14:paraId="2BE9F71E" w14:textId="154C8C95" w:rsidR="006969A4" w:rsidRDefault="006969A4" w:rsidP="00A5406C">
      <w:r>
        <w:t>&lt;dd&gt; -It is also an one of the 12 horoscope sign.&lt;/dd&gt;</w:t>
      </w:r>
    </w:p>
    <w:p w14:paraId="44A538BE" w14:textId="72EBE667" w:rsidR="006969A4" w:rsidRDefault="006969A4" w:rsidP="00A5406C">
      <w:r>
        <w:t>&lt;dt&gt;Oracle&lt;/dt&gt;</w:t>
      </w:r>
    </w:p>
    <w:p w14:paraId="2C01029D" w14:textId="191E35BB" w:rsidR="006969A4" w:rsidRDefault="006969A4" w:rsidP="00A5406C">
      <w:r>
        <w:t>&lt;dd&gt;-It is multinational technology.&lt;/dd&gt;</w:t>
      </w:r>
    </w:p>
    <w:p w14:paraId="020C4B3E" w14:textId="109C25D6" w:rsidR="006969A4" w:rsidRDefault="006969A4" w:rsidP="00A5406C">
      <w:r>
        <w:t>&lt;/body&gt;</w:t>
      </w:r>
    </w:p>
    <w:p w14:paraId="0C80D405" w14:textId="4D481DA4" w:rsidR="006969A4" w:rsidRDefault="006969A4" w:rsidP="00A5406C">
      <w:r>
        <w:t>&lt;/html&gt;</w:t>
      </w:r>
    </w:p>
    <w:p w14:paraId="1774AFCF" w14:textId="3B722DAE" w:rsidR="006969A4" w:rsidRDefault="006969A4" w:rsidP="00A5406C">
      <w:r>
        <w:lastRenderedPageBreak/>
        <w:t>Output:-</w:t>
      </w:r>
    </w:p>
    <w:p w14:paraId="48004C42" w14:textId="6B06509F" w:rsidR="006969A4" w:rsidRDefault="006969A4" w:rsidP="00A5406C">
      <w:r>
        <w:t>Aries</w:t>
      </w:r>
    </w:p>
    <w:p w14:paraId="4DF24309" w14:textId="1BEAC898" w:rsidR="006969A4" w:rsidRDefault="006969A4" w:rsidP="00A5406C">
      <w:r>
        <w:t>-One of the 12 horoscope sign.</w:t>
      </w:r>
    </w:p>
    <w:p w14:paraId="0190CB69" w14:textId="1FFF32A9" w:rsidR="006969A4" w:rsidRDefault="003A63FD" w:rsidP="00A5406C">
      <w:r>
        <w:t xml:space="preserve">Bingo </w:t>
      </w:r>
    </w:p>
    <w:p w14:paraId="7541291E" w14:textId="1FD621B4" w:rsidR="003A63FD" w:rsidRDefault="003A63FD" w:rsidP="00A5406C">
      <w:r>
        <w:t>-One of my evening snacks.</w:t>
      </w:r>
    </w:p>
    <w:p w14:paraId="116B7203" w14:textId="7E47B549" w:rsidR="003A63FD" w:rsidRDefault="003A63FD" w:rsidP="00A5406C">
      <w:r>
        <w:t>Leo</w:t>
      </w:r>
    </w:p>
    <w:p w14:paraId="225798BB" w14:textId="230F0D5D" w:rsidR="003A63FD" w:rsidRDefault="003A63FD" w:rsidP="00A5406C">
      <w:r>
        <w:t>-It is also an one of the 12 horoscope sign.</w:t>
      </w:r>
    </w:p>
    <w:p w14:paraId="40BBECDB" w14:textId="7F4C45C0" w:rsidR="003A63FD" w:rsidRDefault="003A63FD" w:rsidP="00A5406C">
      <w:r>
        <w:t>Oracle</w:t>
      </w:r>
    </w:p>
    <w:p w14:paraId="6901E54D" w14:textId="4C1F92E9" w:rsidR="003A63FD" w:rsidRDefault="003A63FD" w:rsidP="00A5406C">
      <w:r>
        <w:t>-It is multinational technology corporation.</w:t>
      </w:r>
    </w:p>
    <w:p w14:paraId="1583ECF2" w14:textId="77777777" w:rsidR="003A63FD" w:rsidRDefault="003A63FD" w:rsidP="00A5406C"/>
    <w:p w14:paraId="1DB35CC3" w14:textId="1F10B167" w:rsidR="003A63FD" w:rsidRPr="003A63FD" w:rsidRDefault="003A63FD" w:rsidP="00A5406C">
      <w:pPr>
        <w:rPr>
          <w:rFonts w:ascii="Bodoni MT Black" w:hAnsi="Bodoni MT Black"/>
          <w:b/>
          <w:bCs/>
        </w:rPr>
      </w:pPr>
      <w:r w:rsidRPr="003A63FD">
        <w:rPr>
          <w:rFonts w:ascii="Bodoni MT Black" w:hAnsi="Bodoni MT Black"/>
          <w:b/>
          <w:bCs/>
        </w:rPr>
        <w:t>HTML tags</w:t>
      </w:r>
    </w:p>
    <w:p w14:paraId="41013F8C" w14:textId="0A6CC86B" w:rsidR="00A5406C" w:rsidRDefault="00B9215E" w:rsidP="00A5406C">
      <w:r>
        <w:t>&lt;b&gt; This is a physical tag which is used to make text is important.</w:t>
      </w:r>
    </w:p>
    <w:p w14:paraId="6DBA7090" w14:textId="79D36846" w:rsidR="00B9215E" w:rsidRDefault="00B9215E" w:rsidP="00A5406C">
      <w:r>
        <w:t xml:space="preserve">&lt;i&gt;-This is a physical tag which is used to make text italic </w:t>
      </w:r>
    </w:p>
    <w:p w14:paraId="3E5CD380" w14:textId="5D9E6337" w:rsidR="00B9215E" w:rsidRDefault="00B9215E" w:rsidP="00A5406C">
      <w:r>
        <w:t>&lt;em&gt; This is a logical tag which is used to display context in italic.</w:t>
      </w:r>
    </w:p>
    <w:p w14:paraId="6033E5A6" w14:textId="07A26ADD" w:rsidR="00B9215E" w:rsidRDefault="00B9215E" w:rsidP="00A5406C">
      <w:r>
        <w:t>&lt;mark&gt; This tag is used to highlight text.</w:t>
      </w:r>
    </w:p>
    <w:p w14:paraId="47919F6F" w14:textId="60CF1CC2" w:rsidR="00B9215E" w:rsidRDefault="00B9215E" w:rsidP="00A5406C">
      <w:r>
        <w:t>&lt;u&gt;This tag is used to umderline text written between it.</w:t>
      </w:r>
    </w:p>
    <w:p w14:paraId="692ECA16" w14:textId="13B10D8F" w:rsidR="00E35476" w:rsidRDefault="00B9215E" w:rsidP="00B9215E">
      <w:r>
        <w:t>&lt;tt&gt; This tag is used to appear a text in tele type.[not supported in HTML 5]</w:t>
      </w:r>
    </w:p>
    <w:p w14:paraId="6741B68D" w14:textId="213B9BCC" w:rsidR="00B9215E" w:rsidRDefault="00B9215E" w:rsidP="00B9215E">
      <w:r>
        <w:t>&lt;strike&gt; This tag is used to draw a strike through on a section of text.</w:t>
      </w:r>
    </w:p>
    <w:p w14:paraId="25354614" w14:textId="0A755E3E" w:rsidR="00B9215E" w:rsidRDefault="00B9215E" w:rsidP="00B9215E">
      <w:r>
        <w:t xml:space="preserve">&lt;sub&gt; It display the content </w:t>
      </w:r>
      <w:r w:rsidR="008A1BC5">
        <w:t>slightly above the normal line.</w:t>
      </w:r>
    </w:p>
    <w:p w14:paraId="37923FE9" w14:textId="335F1B55" w:rsidR="008A1BC5" w:rsidRDefault="008A1BC5" w:rsidP="00B9215E">
      <w:r>
        <w:t>&lt;del&gt;This tag is used to displays the deleted content.</w:t>
      </w:r>
    </w:p>
    <w:p w14:paraId="71AF1160" w14:textId="1393F6F7" w:rsidR="008A1BC5" w:rsidRDefault="008A1BC5" w:rsidP="00B9215E">
      <w:r>
        <w:t>&lt;ins&gt;This tag display the content which is added.</w:t>
      </w:r>
    </w:p>
    <w:p w14:paraId="065FBE2B" w14:textId="7AB47CFC" w:rsidR="008A1BC5" w:rsidRDefault="008A1BC5" w:rsidP="00B9215E">
      <w:r>
        <w:t>&lt;big&gt;This tag is used to increase the font size by one convention unit.</w:t>
      </w:r>
    </w:p>
    <w:p w14:paraId="1DB18E66" w14:textId="0865E37B" w:rsidR="008A1BC5" w:rsidRDefault="008A1BC5" w:rsidP="00B9215E">
      <w:r>
        <w:t>&lt;small&gt;This tag is used to decrease the font size by one unit from base font size.</w:t>
      </w:r>
    </w:p>
    <w:p w14:paraId="43353DDC" w14:textId="5AF2694E" w:rsidR="008A1BC5" w:rsidRDefault="008A1BC5" w:rsidP="00B9215E">
      <w:pPr>
        <w:rPr>
          <w:b/>
          <w:bCs/>
        </w:rPr>
      </w:pPr>
      <w:r w:rsidRPr="008A1BC5">
        <w:rPr>
          <w:b/>
          <w:bCs/>
        </w:rPr>
        <w:t>Strong tag</w:t>
      </w:r>
    </w:p>
    <w:p w14:paraId="4FA373E3" w14:textId="77777777" w:rsidR="008A1BC5" w:rsidRPr="008A1BC5" w:rsidRDefault="008A1BC5" w:rsidP="00B9215E">
      <w:pPr>
        <w:rPr>
          <w:b/>
          <w:bCs/>
        </w:rPr>
      </w:pPr>
    </w:p>
    <w:p w14:paraId="5B8E3E4F" w14:textId="5B61F1D8" w:rsidR="007529B6" w:rsidRDefault="007529B6" w:rsidP="007529B6">
      <w:pPr>
        <w:ind w:left="360"/>
        <w:jc w:val="both"/>
      </w:pPr>
      <w:r>
        <w:t xml:space="preserve"> </w:t>
      </w:r>
      <w:r w:rsidR="008A1BC5">
        <w:t>&lt;!DOCTYPE html&gt;</w:t>
      </w:r>
    </w:p>
    <w:p w14:paraId="020ED4FC" w14:textId="268A977D" w:rsidR="008A1BC5" w:rsidRDefault="008A1BC5" w:rsidP="008A1BC5">
      <w:pPr>
        <w:ind w:left="360"/>
        <w:jc w:val="both"/>
      </w:pPr>
      <w:r>
        <w:t>&lt;html&gt;</w:t>
      </w:r>
    </w:p>
    <w:p w14:paraId="6221829F" w14:textId="263D100E" w:rsidR="008A1BC5" w:rsidRDefault="008A1BC5" w:rsidP="008A1BC5">
      <w:pPr>
        <w:ind w:left="360"/>
        <w:jc w:val="both"/>
      </w:pPr>
      <w:r>
        <w:t>&lt;head&gt;</w:t>
      </w:r>
    </w:p>
    <w:p w14:paraId="2D60C86A" w14:textId="06004E78" w:rsidR="008A1BC5" w:rsidRDefault="008A1BC5" w:rsidP="008A1BC5">
      <w:pPr>
        <w:ind w:left="360"/>
        <w:jc w:val="both"/>
      </w:pPr>
      <w:r>
        <w:t>&lt;title&gt;formatting elements&lt;/title&gt;</w:t>
      </w:r>
    </w:p>
    <w:p w14:paraId="24A0999C" w14:textId="256F9F9F" w:rsidR="008A1BC5" w:rsidRDefault="008A1BC5" w:rsidP="008A1BC5">
      <w:pPr>
        <w:ind w:left="360"/>
        <w:jc w:val="both"/>
      </w:pPr>
      <w:r>
        <w:t>&lt;/head&gt;</w:t>
      </w:r>
    </w:p>
    <w:p w14:paraId="533AA302" w14:textId="35906501" w:rsidR="008A1BC5" w:rsidRDefault="008A1BC5" w:rsidP="008A1BC5">
      <w:pPr>
        <w:ind w:left="360"/>
        <w:jc w:val="both"/>
      </w:pPr>
      <w:r>
        <w:t>&lt;body&gt;</w:t>
      </w:r>
    </w:p>
    <w:p w14:paraId="5DFDA93F" w14:textId="43C0CC7E" w:rsidR="008A1BC5" w:rsidRDefault="008A1BC5" w:rsidP="008A1BC5">
      <w:pPr>
        <w:ind w:left="360"/>
        <w:jc w:val="both"/>
      </w:pPr>
      <w:r>
        <w:lastRenderedPageBreak/>
        <w:t>&lt;h1&gt; Explanation of formatting element&lt;h1&gt;</w:t>
      </w:r>
    </w:p>
    <w:p w14:paraId="6777FE91" w14:textId="73BA778A" w:rsidR="008A1BC5" w:rsidRDefault="008A1BC5" w:rsidP="008A1BC5">
      <w:pPr>
        <w:ind w:left="360"/>
        <w:jc w:val="both"/>
      </w:pPr>
      <w:r>
        <w:t>&lt;p&gt;&lt;strong&gt; this is an Important content&lt;/strong&gt;and this is nor mal content</w:t>
      </w:r>
      <w:r w:rsidR="00C232BD">
        <w:t>&lt;/p&gt;</w:t>
      </w:r>
    </w:p>
    <w:p w14:paraId="45A8E2C8" w14:textId="3A414245" w:rsidR="00C232BD" w:rsidRDefault="00C232BD" w:rsidP="008A1BC5">
      <w:pPr>
        <w:ind w:left="360"/>
        <w:jc w:val="both"/>
      </w:pPr>
      <w:r>
        <w:t>&lt;/body&gt;</w:t>
      </w:r>
    </w:p>
    <w:p w14:paraId="0A45F3E4" w14:textId="13AD6C84" w:rsidR="00C232BD" w:rsidRDefault="00C232BD" w:rsidP="008A1BC5">
      <w:pPr>
        <w:ind w:left="360"/>
        <w:jc w:val="both"/>
      </w:pPr>
      <w:r>
        <w:t>&lt;/html&gt;</w:t>
      </w:r>
    </w:p>
    <w:p w14:paraId="5754112B" w14:textId="1DC41341" w:rsidR="00C232BD" w:rsidRDefault="00C232BD" w:rsidP="008A1BC5">
      <w:pPr>
        <w:ind w:left="360"/>
        <w:jc w:val="both"/>
        <w:rPr>
          <w:b/>
          <w:bCs/>
        </w:rPr>
      </w:pPr>
      <w:r w:rsidRPr="00C232BD">
        <w:rPr>
          <w:b/>
          <w:bCs/>
        </w:rPr>
        <w:t>Italic tag</w:t>
      </w:r>
    </w:p>
    <w:p w14:paraId="15C91297" w14:textId="6E685C77" w:rsidR="00C232BD" w:rsidRDefault="00C232BD" w:rsidP="00C232BD">
      <w:pPr>
        <w:jc w:val="both"/>
      </w:pPr>
      <w:r>
        <w:t xml:space="preserve">              &lt;!DOCTYPE html&gt;</w:t>
      </w:r>
    </w:p>
    <w:p w14:paraId="66B74912" w14:textId="088913D7" w:rsidR="00C232BD" w:rsidRDefault="00C232BD" w:rsidP="00C232BD">
      <w:pPr>
        <w:jc w:val="both"/>
      </w:pPr>
      <w:r>
        <w:t xml:space="preserve">               &lt;html&gt;</w:t>
      </w:r>
    </w:p>
    <w:p w14:paraId="38D5319D" w14:textId="6A56422A" w:rsidR="00C232BD" w:rsidRDefault="00C232BD" w:rsidP="00C232BD">
      <w:pPr>
        <w:jc w:val="both"/>
      </w:pPr>
      <w:r>
        <w:t xml:space="preserve">                &lt;head&gt;</w:t>
      </w:r>
    </w:p>
    <w:p w14:paraId="341926B1" w14:textId="3E4CCE62" w:rsidR="00C232BD" w:rsidRDefault="00C232BD" w:rsidP="00C232BD">
      <w:pPr>
        <w:jc w:val="both"/>
      </w:pPr>
      <w:r>
        <w:t xml:space="preserve">                     &lt;title&gt; formatting elements&lt;/title&gt;</w:t>
      </w:r>
    </w:p>
    <w:p w14:paraId="5461021B" w14:textId="5AAEF8B5" w:rsidR="00C232BD" w:rsidRDefault="00C232BD" w:rsidP="00C232BD">
      <w:pPr>
        <w:jc w:val="both"/>
      </w:pPr>
      <w:r>
        <w:t xml:space="preserve">               &lt;/head&gt;</w:t>
      </w:r>
    </w:p>
    <w:p w14:paraId="4FF26792" w14:textId="5F50EF95" w:rsidR="00C232BD" w:rsidRDefault="00C232BD" w:rsidP="00C232BD">
      <w:pPr>
        <w:jc w:val="both"/>
      </w:pPr>
      <w:r>
        <w:t xml:space="preserve">               &lt;body&gt;</w:t>
      </w:r>
    </w:p>
    <w:p w14:paraId="18A5D042" w14:textId="5E01F14B" w:rsidR="00C232BD" w:rsidRDefault="00C232BD" w:rsidP="00C232BD">
      <w:pPr>
        <w:jc w:val="both"/>
      </w:pPr>
      <w:r>
        <w:t xml:space="preserve">                &lt;h1&gt;Explanation of italic formatting element&lt;/h1&gt;</w:t>
      </w:r>
    </w:p>
    <w:p w14:paraId="15B8DA21" w14:textId="23F3CFB2" w:rsidR="00C232BD" w:rsidRDefault="00C232BD" w:rsidP="00C232BD">
      <w:pPr>
        <w:jc w:val="both"/>
      </w:pPr>
      <w:r>
        <w:t xml:space="preserve">               &lt;p&gt;&lt;em&gt; This is an important content&lt;/em&gt;which displayed in italic font.&lt;/p&gt;</w:t>
      </w:r>
    </w:p>
    <w:p w14:paraId="7F72B49F" w14:textId="6E56F83F" w:rsidR="00C232BD" w:rsidRDefault="00C232BD" w:rsidP="00C232BD">
      <w:pPr>
        <w:jc w:val="both"/>
      </w:pPr>
      <w:r>
        <w:t xml:space="preserve">            &lt;/body&gt;</w:t>
      </w:r>
    </w:p>
    <w:p w14:paraId="23EE453E" w14:textId="34C9D866" w:rsidR="00C232BD" w:rsidRDefault="00C232BD" w:rsidP="00C232BD">
      <w:pPr>
        <w:jc w:val="both"/>
      </w:pPr>
      <w:r>
        <w:t xml:space="preserve">           &lt;/html&gt;</w:t>
      </w:r>
    </w:p>
    <w:p w14:paraId="3D219A7F" w14:textId="50DB0DBE" w:rsidR="00C232BD" w:rsidRDefault="00C232BD" w:rsidP="00C232BD">
      <w:pPr>
        <w:jc w:val="both"/>
      </w:pPr>
      <w:r>
        <w:t>HTML nested list.</w:t>
      </w:r>
    </w:p>
    <w:p w14:paraId="0631A996" w14:textId="428A813F" w:rsidR="00C232BD" w:rsidRDefault="00C232BD" w:rsidP="00C232BD">
      <w:pPr>
        <w:jc w:val="both"/>
      </w:pPr>
      <w:r>
        <w:t>A list within another list is termed as nested list.If you want a bullet list inside a numbered list them such. Type of list will called as nested list.</w:t>
      </w:r>
    </w:p>
    <w:p w14:paraId="001FFD69" w14:textId="7C5EE0EF" w:rsidR="00C232BD" w:rsidRDefault="00C232BD" w:rsidP="00C232BD">
      <w:pPr>
        <w:jc w:val="both"/>
      </w:pPr>
      <w:r>
        <w:t>&lt;!DOCTYPE html&gt;</w:t>
      </w:r>
    </w:p>
    <w:p w14:paraId="0AF2FF36" w14:textId="404415FA" w:rsidR="00C232BD" w:rsidRDefault="00C232BD" w:rsidP="00C232BD">
      <w:pPr>
        <w:jc w:val="both"/>
      </w:pPr>
      <w:r>
        <w:t>&lt;html&gt;</w:t>
      </w:r>
    </w:p>
    <w:p w14:paraId="584B51AD" w14:textId="0C2D2E0B" w:rsidR="00C232BD" w:rsidRDefault="00C232BD" w:rsidP="00C232BD">
      <w:pPr>
        <w:jc w:val="both"/>
      </w:pPr>
      <w:r>
        <w:t>&lt;head&gt;</w:t>
      </w:r>
    </w:p>
    <w:p w14:paraId="4C06289D" w14:textId="7D728402" w:rsidR="00C232BD" w:rsidRDefault="00C232BD" w:rsidP="00C232BD">
      <w:pPr>
        <w:jc w:val="both"/>
      </w:pPr>
      <w:r>
        <w:t xml:space="preserve">    &lt;title&gt;Nested list&lt;/title&gt;</w:t>
      </w:r>
    </w:p>
    <w:p w14:paraId="7C7FB21C" w14:textId="18183964" w:rsidR="000D09C0" w:rsidRDefault="000D09C0" w:rsidP="00C232BD">
      <w:pPr>
        <w:jc w:val="both"/>
      </w:pPr>
      <w:r>
        <w:t>&lt;/head&gt;</w:t>
      </w:r>
    </w:p>
    <w:p w14:paraId="643CD0C9" w14:textId="1A904FEE" w:rsidR="000D09C0" w:rsidRDefault="000D09C0" w:rsidP="00C232BD">
      <w:pPr>
        <w:jc w:val="both"/>
      </w:pPr>
      <w:r>
        <w:t>&lt;body&gt;</w:t>
      </w:r>
    </w:p>
    <w:p w14:paraId="037EB2D7" w14:textId="45EB9A05" w:rsidR="000D09C0" w:rsidRDefault="000D09C0" w:rsidP="00C232BD">
      <w:pPr>
        <w:jc w:val="both"/>
      </w:pPr>
      <w:r>
        <w:t>&lt;p&gt; list of Indian states with their capital&lt;/p&gt;</w:t>
      </w:r>
    </w:p>
    <w:p w14:paraId="2DC89CBE" w14:textId="67D68665" w:rsidR="000D09C0" w:rsidRDefault="000D09C0" w:rsidP="00C232BD">
      <w:pPr>
        <w:jc w:val="both"/>
      </w:pPr>
      <w:r>
        <w:t>&lt;ol&gt;</w:t>
      </w:r>
    </w:p>
    <w:p w14:paraId="7FAEE274" w14:textId="479958BC" w:rsidR="000D09C0" w:rsidRDefault="000D09C0" w:rsidP="00C232BD">
      <w:pPr>
        <w:jc w:val="both"/>
      </w:pPr>
      <w:r>
        <w:t xml:space="preserve">   &lt;li&gt;Delhi</w:t>
      </w:r>
    </w:p>
    <w:p w14:paraId="14360A29" w14:textId="3A85EEDE" w:rsidR="000D09C0" w:rsidRDefault="000D09C0" w:rsidP="00C232BD">
      <w:pPr>
        <w:jc w:val="both"/>
      </w:pPr>
      <w:r>
        <w:t>&lt;ul&gt;</w:t>
      </w:r>
    </w:p>
    <w:p w14:paraId="35D11803" w14:textId="165B7CED" w:rsidR="000D09C0" w:rsidRDefault="000D09C0" w:rsidP="00C232BD">
      <w:pPr>
        <w:jc w:val="both"/>
      </w:pPr>
      <w:r>
        <w:t>&lt;li&gt;New Delhi&lt;/li&gt;</w:t>
      </w:r>
    </w:p>
    <w:p w14:paraId="40E08830" w14:textId="1376C381" w:rsidR="000D09C0" w:rsidRDefault="000D09C0" w:rsidP="00C232BD">
      <w:pPr>
        <w:jc w:val="both"/>
      </w:pPr>
      <w:r>
        <w:t>&lt;/ul&gt;</w:t>
      </w:r>
    </w:p>
    <w:p w14:paraId="2C9E21B3" w14:textId="01C269E1" w:rsidR="000D09C0" w:rsidRDefault="000D09C0" w:rsidP="00C232BD">
      <w:pPr>
        <w:jc w:val="both"/>
      </w:pPr>
      <w:r>
        <w:t>&lt;/li&gt;</w:t>
      </w:r>
    </w:p>
    <w:p w14:paraId="2175C335" w14:textId="39FA3A65" w:rsidR="000D09C0" w:rsidRDefault="000D09C0" w:rsidP="00C232BD">
      <w:pPr>
        <w:jc w:val="both"/>
      </w:pPr>
      <w:r>
        <w:lastRenderedPageBreak/>
        <w:t>&lt;li&gt;Haryana</w:t>
      </w:r>
    </w:p>
    <w:p w14:paraId="244525D9" w14:textId="5CB4D192" w:rsidR="000D09C0" w:rsidRDefault="000D09C0" w:rsidP="00C232BD">
      <w:pPr>
        <w:jc w:val="both"/>
      </w:pPr>
      <w:r>
        <w:t>&lt;ul&gt;</w:t>
      </w:r>
    </w:p>
    <w:p w14:paraId="580039A3" w14:textId="23D4BFCB" w:rsidR="000D09C0" w:rsidRDefault="000D09C0" w:rsidP="00C232BD">
      <w:pPr>
        <w:jc w:val="both"/>
      </w:pPr>
      <w:r>
        <w:t>&lt;li&gt; Chandigarh&lt;/li&gt;</w:t>
      </w:r>
    </w:p>
    <w:p w14:paraId="19433E62" w14:textId="468212C4" w:rsidR="000D09C0" w:rsidRDefault="000D09C0" w:rsidP="00C232BD">
      <w:pPr>
        <w:jc w:val="both"/>
      </w:pPr>
      <w:r>
        <w:t>&lt;/ul&gt;</w:t>
      </w:r>
    </w:p>
    <w:p w14:paraId="1105BA7F" w14:textId="74E11C6A" w:rsidR="000D09C0" w:rsidRDefault="000D09C0" w:rsidP="00C232BD">
      <w:pPr>
        <w:jc w:val="both"/>
      </w:pPr>
      <w:r>
        <w:t>&lt;/li&gt;</w:t>
      </w:r>
    </w:p>
    <w:p w14:paraId="145BBECE" w14:textId="230A4150" w:rsidR="000D09C0" w:rsidRDefault="000D09C0" w:rsidP="00C232BD">
      <w:pPr>
        <w:jc w:val="both"/>
      </w:pPr>
      <w:r>
        <w:t>&lt;li&gt;Gujarat</w:t>
      </w:r>
    </w:p>
    <w:p w14:paraId="35A4865E" w14:textId="6E430346" w:rsidR="000D09C0" w:rsidRDefault="000D09C0" w:rsidP="00C232BD">
      <w:pPr>
        <w:jc w:val="both"/>
      </w:pPr>
      <w:r>
        <w:t>&lt;ul&gt;</w:t>
      </w:r>
    </w:p>
    <w:p w14:paraId="3710082F" w14:textId="1F4C0A4B" w:rsidR="000D09C0" w:rsidRDefault="000D09C0" w:rsidP="00C232BD">
      <w:pPr>
        <w:jc w:val="both"/>
      </w:pPr>
      <w:r>
        <w:t>&lt;li&gt;Gandhinagar&lt;li&gt;</w:t>
      </w:r>
    </w:p>
    <w:p w14:paraId="31AF59E8" w14:textId="0628D29E" w:rsidR="000D09C0" w:rsidRDefault="000D09C0" w:rsidP="00C232BD">
      <w:pPr>
        <w:jc w:val="both"/>
      </w:pPr>
      <w:r>
        <w:t>&lt;/ul&gt;</w:t>
      </w:r>
    </w:p>
    <w:p w14:paraId="075CC6CA" w14:textId="091427DE" w:rsidR="000D09C0" w:rsidRDefault="000D09C0" w:rsidP="00C232BD">
      <w:pPr>
        <w:jc w:val="both"/>
      </w:pPr>
      <w:r>
        <w:t>&lt;/li&gt;</w:t>
      </w:r>
    </w:p>
    <w:p w14:paraId="661BAC59" w14:textId="1F26D9A5" w:rsidR="000D09C0" w:rsidRDefault="000D09C0" w:rsidP="00C232BD">
      <w:pPr>
        <w:jc w:val="both"/>
      </w:pPr>
      <w:r>
        <w:t>&lt;/ol&gt;</w:t>
      </w:r>
    </w:p>
    <w:p w14:paraId="11F1C507" w14:textId="5435C5F9" w:rsidR="000D09C0" w:rsidRDefault="000D09C0" w:rsidP="00C232BD">
      <w:pPr>
        <w:jc w:val="both"/>
      </w:pPr>
      <w:r>
        <w:t>&lt;/body&gt;</w:t>
      </w:r>
    </w:p>
    <w:p w14:paraId="38B4F59D" w14:textId="55B0AA2F" w:rsidR="000D09C0" w:rsidRDefault="000D09C0" w:rsidP="00C232BD">
      <w:pPr>
        <w:jc w:val="both"/>
      </w:pPr>
      <w:r>
        <w:t>&lt;/html&gt;</w:t>
      </w:r>
    </w:p>
    <w:p w14:paraId="732B11A3" w14:textId="6CA92F47" w:rsidR="000D09C0" w:rsidRDefault="000D09C0" w:rsidP="00C232BD">
      <w:pPr>
        <w:jc w:val="both"/>
      </w:pPr>
      <w:r>
        <w:t>Output:-</w:t>
      </w:r>
    </w:p>
    <w:p w14:paraId="3BCC85AE" w14:textId="323B00A6" w:rsidR="000D09C0" w:rsidRDefault="000D09C0" w:rsidP="00C232BD">
      <w:pPr>
        <w:jc w:val="both"/>
      </w:pPr>
      <w:r>
        <w:t>List of Indian states with their capital</w:t>
      </w:r>
    </w:p>
    <w:p w14:paraId="0E7FA898" w14:textId="054D730E" w:rsidR="000D09C0" w:rsidRDefault="000D09C0" w:rsidP="00C232BD">
      <w:pPr>
        <w:jc w:val="both"/>
      </w:pPr>
      <w:r>
        <w:t>1.Delhi</w:t>
      </w:r>
    </w:p>
    <w:p w14:paraId="47D9BD77" w14:textId="38277067" w:rsidR="000D09C0" w:rsidRDefault="000D09C0" w:rsidP="000D09C0">
      <w:pPr>
        <w:pStyle w:val="ListParagraph"/>
        <w:numPr>
          <w:ilvl w:val="0"/>
          <w:numId w:val="9"/>
        </w:numPr>
        <w:jc w:val="both"/>
      </w:pPr>
      <w:r>
        <w:t>NewDelhi</w:t>
      </w:r>
    </w:p>
    <w:p w14:paraId="67EC17E9" w14:textId="0AD2AB31" w:rsidR="000D09C0" w:rsidRDefault="000D09C0" w:rsidP="000D09C0">
      <w:pPr>
        <w:jc w:val="both"/>
      </w:pPr>
      <w:r>
        <w:t>2.Haryana</w:t>
      </w:r>
    </w:p>
    <w:p w14:paraId="09972139" w14:textId="08F8A4FB" w:rsidR="000D09C0" w:rsidRDefault="000D09C0" w:rsidP="000D09C0">
      <w:pPr>
        <w:pStyle w:val="ListParagraph"/>
        <w:numPr>
          <w:ilvl w:val="0"/>
          <w:numId w:val="9"/>
        </w:numPr>
        <w:jc w:val="both"/>
      </w:pPr>
      <w:r>
        <w:t>Chandigarh</w:t>
      </w:r>
    </w:p>
    <w:p w14:paraId="4B5606B9" w14:textId="4A8C388F" w:rsidR="00C232BD" w:rsidRDefault="000D09C0" w:rsidP="00C232BD">
      <w:pPr>
        <w:jc w:val="both"/>
      </w:pPr>
      <w:r>
        <w:t>3.Gujarat</w:t>
      </w:r>
    </w:p>
    <w:p w14:paraId="0D0A1885" w14:textId="77777777" w:rsidR="00416A26" w:rsidRDefault="00416A26" w:rsidP="00416A26">
      <w:pPr>
        <w:pStyle w:val="ListParagraph"/>
        <w:numPr>
          <w:ilvl w:val="0"/>
          <w:numId w:val="9"/>
        </w:numPr>
        <w:jc w:val="both"/>
      </w:pPr>
      <w:r>
        <w:t>Gandhinaga</w:t>
      </w:r>
    </w:p>
    <w:p w14:paraId="42B02EB1" w14:textId="7DE93F3E" w:rsidR="00416A26" w:rsidRDefault="00416A26" w:rsidP="00416A26">
      <w:pPr>
        <w:jc w:val="both"/>
      </w:pPr>
      <w:r>
        <w:t xml:space="preserve"> HTML phrase tag:</w:t>
      </w:r>
    </w:p>
    <w:p w14:paraId="506D5B21" w14:textId="7947DB1A" w:rsidR="00416A26" w:rsidRDefault="00416A26" w:rsidP="00416A26">
      <w:pPr>
        <w:ind w:left="968"/>
        <w:jc w:val="both"/>
      </w:pPr>
      <w:r>
        <w:t>The HTML phrase tags are special purpose tags,which defines the structural meaning of a block of text or semantics of text following is the list of phrase tags,some of which we have already discussed in HTML formatting.</w:t>
      </w:r>
    </w:p>
    <w:p w14:paraId="661AA807" w14:textId="7B52B905" w:rsidR="00416A26" w:rsidRDefault="00416A26" w:rsidP="00416A26">
      <w:pPr>
        <w:pStyle w:val="ListParagraph"/>
        <w:numPr>
          <w:ilvl w:val="0"/>
          <w:numId w:val="9"/>
        </w:numPr>
        <w:jc w:val="both"/>
      </w:pPr>
      <w:r>
        <w:t>Abbreviation tag:&lt;abbr&gt;</w:t>
      </w:r>
    </w:p>
    <w:p w14:paraId="658224AB" w14:textId="34621A17" w:rsidR="00416A26" w:rsidRDefault="00416A26" w:rsidP="00416A26">
      <w:pPr>
        <w:pStyle w:val="ListParagraph"/>
        <w:numPr>
          <w:ilvl w:val="0"/>
          <w:numId w:val="9"/>
        </w:numPr>
        <w:jc w:val="both"/>
      </w:pPr>
      <w:r>
        <w:t>Acronym tag:&lt;acronym&gt;</w:t>
      </w:r>
    </w:p>
    <w:p w14:paraId="4B786443" w14:textId="7F63A2AE" w:rsidR="00416A26" w:rsidRDefault="00416A26" w:rsidP="00416A26">
      <w:pPr>
        <w:pStyle w:val="ListParagraph"/>
        <w:numPr>
          <w:ilvl w:val="0"/>
          <w:numId w:val="9"/>
        </w:numPr>
        <w:jc w:val="both"/>
      </w:pPr>
      <w:r>
        <w:t>Marked tag:&lt;mark&gt;</w:t>
      </w:r>
    </w:p>
    <w:p w14:paraId="3725AAFB" w14:textId="108C36CE" w:rsidR="00416A26" w:rsidRDefault="00416A26" w:rsidP="00416A26">
      <w:pPr>
        <w:pStyle w:val="ListParagraph"/>
        <w:numPr>
          <w:ilvl w:val="0"/>
          <w:numId w:val="9"/>
        </w:numPr>
        <w:jc w:val="both"/>
      </w:pPr>
      <w:r>
        <w:t>Strong tag:&lt;strong&gt;</w:t>
      </w:r>
    </w:p>
    <w:p w14:paraId="4019C161" w14:textId="76A77376" w:rsidR="00416A26" w:rsidRDefault="00416A26" w:rsidP="00416A26">
      <w:pPr>
        <w:pStyle w:val="ListParagraph"/>
        <w:numPr>
          <w:ilvl w:val="0"/>
          <w:numId w:val="9"/>
        </w:numPr>
        <w:jc w:val="both"/>
      </w:pPr>
      <w:r>
        <w:t>Emphasized tag:&lt;em&gt;</w:t>
      </w:r>
    </w:p>
    <w:p w14:paraId="19BA806C" w14:textId="08EB5FD7" w:rsidR="00416A26" w:rsidRDefault="00416A26" w:rsidP="00416A26">
      <w:pPr>
        <w:pStyle w:val="ListParagraph"/>
        <w:numPr>
          <w:ilvl w:val="0"/>
          <w:numId w:val="9"/>
        </w:numPr>
        <w:jc w:val="both"/>
      </w:pPr>
      <w:r>
        <w:t>Definition tag:&lt;dfn&gt;</w:t>
      </w:r>
    </w:p>
    <w:p w14:paraId="4C557B27" w14:textId="623344EB" w:rsidR="00416A26" w:rsidRDefault="00416A26" w:rsidP="00416A26">
      <w:pPr>
        <w:pStyle w:val="ListParagraph"/>
        <w:numPr>
          <w:ilvl w:val="0"/>
          <w:numId w:val="9"/>
        </w:numPr>
        <w:jc w:val="both"/>
      </w:pPr>
      <w:r>
        <w:t>Quoting tag:&lt;block quote&gt;</w:t>
      </w:r>
    </w:p>
    <w:p w14:paraId="51A46AD3" w14:textId="0E166E62" w:rsidR="00416A26" w:rsidRDefault="00416A26" w:rsidP="00416A26">
      <w:pPr>
        <w:pStyle w:val="ListParagraph"/>
        <w:numPr>
          <w:ilvl w:val="0"/>
          <w:numId w:val="9"/>
        </w:numPr>
        <w:jc w:val="both"/>
      </w:pPr>
      <w:r>
        <w:t>Short quote tags:&lt;q&gt;</w:t>
      </w:r>
    </w:p>
    <w:p w14:paraId="35B24400" w14:textId="29D1D59D" w:rsidR="00416A26" w:rsidRDefault="00416A26" w:rsidP="00416A26">
      <w:pPr>
        <w:pStyle w:val="ListParagraph"/>
        <w:numPr>
          <w:ilvl w:val="0"/>
          <w:numId w:val="9"/>
        </w:numPr>
        <w:jc w:val="both"/>
      </w:pPr>
      <w:r>
        <w:t>Code tag:&lt;</w:t>
      </w:r>
      <w:r w:rsidR="004D2BCF">
        <w:t>code&gt;</w:t>
      </w:r>
    </w:p>
    <w:p w14:paraId="089B0091" w14:textId="7BCCADA5" w:rsidR="004D2BCF" w:rsidRDefault="004D2BCF" w:rsidP="00416A26">
      <w:pPr>
        <w:pStyle w:val="ListParagraph"/>
        <w:numPr>
          <w:ilvl w:val="0"/>
          <w:numId w:val="9"/>
        </w:numPr>
        <w:jc w:val="both"/>
      </w:pPr>
      <w:r>
        <w:t>Key board tag:&lt;kbd&gt;</w:t>
      </w:r>
    </w:p>
    <w:p w14:paraId="73C164E8" w14:textId="21BCBDE4" w:rsidR="004D2BCF" w:rsidRDefault="004D2BCF" w:rsidP="00416A26">
      <w:pPr>
        <w:pStyle w:val="ListParagraph"/>
        <w:numPr>
          <w:ilvl w:val="0"/>
          <w:numId w:val="9"/>
        </w:numPr>
        <w:jc w:val="both"/>
      </w:pPr>
      <w:r>
        <w:lastRenderedPageBreak/>
        <w:t>Address tag:&lt;address&gt;</w:t>
      </w:r>
    </w:p>
    <w:p w14:paraId="4C89A1EF" w14:textId="230A114A" w:rsidR="004D2BCF" w:rsidRDefault="004D2BCF" w:rsidP="004D2BCF">
      <w:pPr>
        <w:jc w:val="both"/>
      </w:pPr>
      <w:r>
        <w:t>HTML table:</w:t>
      </w:r>
    </w:p>
    <w:p w14:paraId="1CDBA2D4" w14:textId="3A998158" w:rsidR="004D2BCF" w:rsidRDefault="004D2BCF" w:rsidP="004D2BCF">
      <w:pPr>
        <w:jc w:val="both"/>
      </w:pPr>
      <w:r>
        <w:t xml:space="preserve">     HTML table tag is used to display data in tabular from (row* column).There can be many columns in a row.</w:t>
      </w:r>
    </w:p>
    <w:p w14:paraId="63D7A61B" w14:textId="082D1045" w:rsidR="004D2BCF" w:rsidRDefault="004D2BCF" w:rsidP="004D2BCF">
      <w:pPr>
        <w:jc w:val="both"/>
      </w:pPr>
      <w:r>
        <w:t>We can create a table to display data in tabular form,using &lt;table&gt; element , with the help of&lt;tr&gt;,&lt;td&gt;and&lt;th&gt;elements.</w:t>
      </w:r>
    </w:p>
    <w:p w14:paraId="7C92CAA8" w14:textId="485E2B19" w:rsidR="004D2BCF" w:rsidRDefault="004D2BCF" w:rsidP="004D2BCF">
      <w:pPr>
        <w:jc w:val="both"/>
      </w:pPr>
      <w:r>
        <w:t>In each table, table row is defined by &lt;tr&gt; tag, table header is defined by &lt;th&gt;and table data is defined by &lt;td&gt; tags.</w:t>
      </w:r>
    </w:p>
    <w:p w14:paraId="54594030" w14:textId="64AE1F1A" w:rsidR="004D2BCF" w:rsidRDefault="004D2BCF" w:rsidP="004D2BCF">
      <w:pPr>
        <w:jc w:val="both"/>
      </w:pPr>
      <w:r>
        <w:t>HTML Table Tags</w:t>
      </w:r>
    </w:p>
    <w:p w14:paraId="2956C2B7" w14:textId="0D635B82" w:rsidR="004D2BCF" w:rsidRDefault="004D2BCF" w:rsidP="004D2BCF">
      <w:pPr>
        <w:jc w:val="both"/>
      </w:pPr>
      <w:r>
        <w:t xml:space="preserve"> &lt;table&gt; If defines a table.</w:t>
      </w:r>
    </w:p>
    <w:p w14:paraId="6741AE9B" w14:textId="7AFB150C" w:rsidR="004D2BCF" w:rsidRDefault="004D2BCF" w:rsidP="004D2BCF">
      <w:pPr>
        <w:jc w:val="both"/>
      </w:pPr>
      <w:r>
        <w:t>&lt;tr</w:t>
      </w:r>
      <w:r>
        <w:t xml:space="preserve">&gt; If defines a </w:t>
      </w:r>
      <w:r>
        <w:t>row in a table.</w:t>
      </w:r>
    </w:p>
    <w:p w14:paraId="7EF4F306" w14:textId="7BCA90D4" w:rsidR="004D2BCF" w:rsidRDefault="004D2BCF" w:rsidP="004D2BCF">
      <w:pPr>
        <w:jc w:val="both"/>
      </w:pPr>
      <w:r>
        <w:t>&lt;th</w:t>
      </w:r>
      <w:r>
        <w:t>&gt; If defines a</w:t>
      </w:r>
      <w:r>
        <w:t xml:space="preserve"> header cell in a</w:t>
      </w:r>
      <w:r>
        <w:t xml:space="preserve"> table</w:t>
      </w:r>
      <w:r w:rsidR="00CF4D5A">
        <w:t>.</w:t>
      </w:r>
    </w:p>
    <w:p w14:paraId="381DCD74" w14:textId="25232002" w:rsidR="00CF4D5A" w:rsidRDefault="00CF4D5A" w:rsidP="004D2BCF">
      <w:pPr>
        <w:jc w:val="both"/>
      </w:pPr>
      <w:r>
        <w:t>&lt;td</w:t>
      </w:r>
      <w:r>
        <w:t>&gt; If defines a</w:t>
      </w:r>
      <w:r>
        <w:t xml:space="preserve"> cell in a</w:t>
      </w:r>
      <w:r>
        <w:t xml:space="preserve"> table</w:t>
      </w:r>
      <w:r>
        <w:t>.</w:t>
      </w:r>
    </w:p>
    <w:p w14:paraId="6A353F41" w14:textId="4C3A8343" w:rsidR="00CF4D5A" w:rsidRDefault="00CF4D5A" w:rsidP="004D2BCF">
      <w:pPr>
        <w:jc w:val="both"/>
      </w:pPr>
      <w:r>
        <w:t>&lt;caption</w:t>
      </w:r>
      <w:r>
        <w:t>&gt; If defines a table</w:t>
      </w:r>
      <w:r>
        <w:t xml:space="preserve"> caption.</w:t>
      </w:r>
    </w:p>
    <w:p w14:paraId="42A7EA0D" w14:textId="77777777" w:rsidR="00CF4D5A" w:rsidRDefault="00CF4D5A" w:rsidP="004D2BCF">
      <w:pPr>
        <w:jc w:val="both"/>
      </w:pPr>
      <w:r>
        <w:t>&lt;colgroup&gt; If specifies a group of one or more columns in a table for formatting.</w:t>
      </w:r>
    </w:p>
    <w:p w14:paraId="2DB606E2" w14:textId="77777777" w:rsidR="00CF4D5A" w:rsidRDefault="00CF4D5A" w:rsidP="004D2BCF">
      <w:pPr>
        <w:jc w:val="both"/>
      </w:pPr>
      <w:r>
        <w:t>&lt;col&gt;It is used with&lt;colgroup&gt;element to specify column properties for formatting.</w:t>
      </w:r>
    </w:p>
    <w:p w14:paraId="319DF689" w14:textId="77777777" w:rsidR="00CF4D5A" w:rsidRDefault="00CF4D5A" w:rsidP="004D2BCF">
      <w:pPr>
        <w:jc w:val="both"/>
      </w:pPr>
      <w:r>
        <w:t>&lt;t body&gt; It is used to group the body content in a table.</w:t>
      </w:r>
    </w:p>
    <w:p w14:paraId="1CA797EF" w14:textId="77777777" w:rsidR="00CF4D5A" w:rsidRDefault="00CF4D5A" w:rsidP="004D2BCF">
      <w:pPr>
        <w:jc w:val="both"/>
      </w:pPr>
      <w:r>
        <w:t>&lt;t head&gt;It is used to group the header content in a table.</w:t>
      </w:r>
    </w:p>
    <w:p w14:paraId="5970FDF8" w14:textId="71092593" w:rsidR="00CF4D5A" w:rsidRPr="00C232BD" w:rsidRDefault="00CF4D5A" w:rsidP="004D2BCF">
      <w:pPr>
        <w:jc w:val="both"/>
      </w:pPr>
      <w:r>
        <w:t xml:space="preserve">&lt;t footer&gt;It is used to group the footer content in a table&gt; </w:t>
      </w:r>
    </w:p>
    <w:sectPr w:rsidR="00CF4D5A" w:rsidRPr="00C23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4400"/>
    <w:multiLevelType w:val="hybridMultilevel"/>
    <w:tmpl w:val="4A9CB3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E7061"/>
    <w:multiLevelType w:val="hybridMultilevel"/>
    <w:tmpl w:val="B8B8E876"/>
    <w:lvl w:ilvl="0" w:tplc="40090001">
      <w:start w:val="1"/>
      <w:numFmt w:val="bullet"/>
      <w:lvlText w:val=""/>
      <w:lvlJc w:val="left"/>
      <w:pPr>
        <w:ind w:left="16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2" w15:restartNumberingAfterBreak="0">
    <w:nsid w:val="46E15FAB"/>
    <w:multiLevelType w:val="hybridMultilevel"/>
    <w:tmpl w:val="D2967B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0774C0"/>
    <w:multiLevelType w:val="hybridMultilevel"/>
    <w:tmpl w:val="0A1C2C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16B04"/>
    <w:multiLevelType w:val="multilevel"/>
    <w:tmpl w:val="0A1C2C02"/>
    <w:numStyleLink w:val="Style1"/>
  </w:abstractNum>
  <w:abstractNum w:abstractNumId="5" w15:restartNumberingAfterBreak="0">
    <w:nsid w:val="545C0FBE"/>
    <w:multiLevelType w:val="hybridMultilevel"/>
    <w:tmpl w:val="642AF8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F2AF9"/>
    <w:multiLevelType w:val="hybridMultilevel"/>
    <w:tmpl w:val="F4947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47EED"/>
    <w:multiLevelType w:val="hybridMultilevel"/>
    <w:tmpl w:val="16CCEEFC"/>
    <w:lvl w:ilvl="0" w:tplc="40090001">
      <w:start w:val="1"/>
      <w:numFmt w:val="bullet"/>
      <w:lvlText w:val=""/>
      <w:lvlJc w:val="left"/>
      <w:pPr>
        <w:ind w:left="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abstractNum w:abstractNumId="8" w15:restartNumberingAfterBreak="0">
    <w:nsid w:val="7ACD5C3B"/>
    <w:multiLevelType w:val="multilevel"/>
    <w:tmpl w:val="0A1C2C02"/>
    <w:styleLink w:val="Sty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77787064">
    <w:abstractNumId w:val="3"/>
  </w:num>
  <w:num w:numId="2" w16cid:durableId="576979622">
    <w:abstractNumId w:val="5"/>
  </w:num>
  <w:num w:numId="3" w16cid:durableId="892039105">
    <w:abstractNumId w:val="4"/>
  </w:num>
  <w:num w:numId="4" w16cid:durableId="335495912">
    <w:abstractNumId w:val="8"/>
  </w:num>
  <w:num w:numId="5" w16cid:durableId="1365330309">
    <w:abstractNumId w:val="2"/>
  </w:num>
  <w:num w:numId="6" w16cid:durableId="551042893">
    <w:abstractNumId w:val="0"/>
  </w:num>
  <w:num w:numId="7" w16cid:durableId="1256524071">
    <w:abstractNumId w:val="6"/>
  </w:num>
  <w:num w:numId="8" w16cid:durableId="68968056">
    <w:abstractNumId w:val="7"/>
  </w:num>
  <w:num w:numId="9" w16cid:durableId="1306474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F3"/>
    <w:rsid w:val="000D09C0"/>
    <w:rsid w:val="00111721"/>
    <w:rsid w:val="00151927"/>
    <w:rsid w:val="0022398C"/>
    <w:rsid w:val="003A63FD"/>
    <w:rsid w:val="00416A26"/>
    <w:rsid w:val="004B2659"/>
    <w:rsid w:val="004D2BCF"/>
    <w:rsid w:val="006969A4"/>
    <w:rsid w:val="00750769"/>
    <w:rsid w:val="007529B6"/>
    <w:rsid w:val="008A1BC5"/>
    <w:rsid w:val="00A23855"/>
    <w:rsid w:val="00A5406C"/>
    <w:rsid w:val="00AE127D"/>
    <w:rsid w:val="00B9215E"/>
    <w:rsid w:val="00C232BD"/>
    <w:rsid w:val="00CF4D5A"/>
    <w:rsid w:val="00DA0398"/>
    <w:rsid w:val="00DB25F3"/>
    <w:rsid w:val="00E3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98DD"/>
  <w15:chartTrackingRefBased/>
  <w15:docId w15:val="{B3DF8E37-1BBB-4228-9107-43F130E6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9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9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398C"/>
    <w:pPr>
      <w:ind w:left="720"/>
      <w:contextualSpacing/>
    </w:pPr>
  </w:style>
  <w:style w:type="numbering" w:customStyle="1" w:styleId="Style1">
    <w:name w:val="Style1"/>
    <w:uiPriority w:val="99"/>
    <w:rsid w:val="00E35476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</dc:creator>
  <cp:keywords/>
  <dc:description/>
  <cp:lastModifiedBy>Siva Kumar</cp:lastModifiedBy>
  <cp:revision>3</cp:revision>
  <dcterms:created xsi:type="dcterms:W3CDTF">2025-04-10T15:06:00Z</dcterms:created>
  <dcterms:modified xsi:type="dcterms:W3CDTF">2025-04-21T03:03:00Z</dcterms:modified>
</cp:coreProperties>
</file>