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D0E38" w14:textId="77777777" w:rsidR="00A553B7" w:rsidRDefault="00872F8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4097AD9C" w14:textId="77777777" w:rsidR="00A553B7" w:rsidRDefault="00A553B7">
      <w:pPr>
        <w:rPr>
          <w:sz w:val="28"/>
          <w:szCs w:val="28"/>
        </w:rPr>
      </w:pPr>
    </w:p>
    <w:p w14:paraId="1A9612B5" w14:textId="77777777" w:rsidR="00A553B7" w:rsidRDefault="00A553B7">
      <w:pPr>
        <w:rPr>
          <w:sz w:val="28"/>
          <w:szCs w:val="28"/>
        </w:rPr>
      </w:pPr>
    </w:p>
    <w:p w14:paraId="7CA9BED5" w14:textId="77777777" w:rsidR="00A553B7" w:rsidRDefault="00A553B7">
      <w:pPr>
        <w:rPr>
          <w:sz w:val="28"/>
          <w:szCs w:val="28"/>
        </w:rPr>
      </w:pPr>
    </w:p>
    <w:p w14:paraId="22B4AD3A" w14:textId="0A586866" w:rsidR="00872F80" w:rsidRDefault="00872F80">
      <w:pPr>
        <w:rPr>
          <w:sz w:val="28"/>
          <w:szCs w:val="28"/>
        </w:rPr>
      </w:pPr>
      <w:r>
        <w:rPr>
          <w:sz w:val="28"/>
          <w:szCs w:val="28"/>
        </w:rPr>
        <w:t xml:space="preserve">         After Creating and Deployment </w:t>
      </w:r>
      <w:proofErr w:type="gramStart"/>
      <w:r>
        <w:rPr>
          <w:sz w:val="28"/>
          <w:szCs w:val="28"/>
        </w:rPr>
        <w:t>of  VM</w:t>
      </w:r>
      <w:proofErr w:type="gramEnd"/>
      <w:r>
        <w:rPr>
          <w:sz w:val="28"/>
          <w:szCs w:val="28"/>
        </w:rPr>
        <w:t xml:space="preserve"> in Azure</w:t>
      </w:r>
      <w:r>
        <w:rPr>
          <w:sz w:val="28"/>
          <w:szCs w:val="28"/>
        </w:rPr>
        <w:br/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5C201A6B" wp14:editId="36A556B8">
            <wp:extent cx="7574280" cy="4218305"/>
            <wp:effectExtent l="0" t="0" r="0" b="0"/>
            <wp:docPr id="727826224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26224" name="Picture 2" descr="A computer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794" w14:textId="7861D5F9" w:rsidR="00872F80" w:rsidRDefault="00872F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VM Details</w:t>
      </w:r>
      <w:r>
        <w:rPr>
          <w:noProof/>
          <w:sz w:val="28"/>
          <w:szCs w:val="28"/>
        </w:rPr>
        <w:drawing>
          <wp:inline distT="0" distB="0" distL="0" distR="0" wp14:anchorId="5C5AA48C" wp14:editId="23C0CDD6">
            <wp:extent cx="7772400" cy="3535680"/>
            <wp:effectExtent l="0" t="0" r="0" b="0"/>
            <wp:docPr id="26169364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9364" name="Picture 3" descr="A computer screen 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CE4A" w14:textId="53BED437" w:rsidR="00D64C69" w:rsidRDefault="00872F8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A553B7">
        <w:rPr>
          <w:sz w:val="28"/>
          <w:szCs w:val="28"/>
        </w:rPr>
        <w:t>After Connection VM</w:t>
      </w:r>
    </w:p>
    <w:p w14:paraId="645B64A8" w14:textId="3A186DAA" w:rsidR="00A553B7" w:rsidRDefault="00A553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243800" wp14:editId="6B057552">
            <wp:extent cx="7771390" cy="4018915"/>
            <wp:effectExtent l="0" t="0" r="0" b="0"/>
            <wp:docPr id="20648935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93597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290" cy="40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9175" w14:textId="77777777" w:rsidR="00A553B7" w:rsidRDefault="00A553B7">
      <w:pPr>
        <w:rPr>
          <w:sz w:val="28"/>
          <w:szCs w:val="28"/>
        </w:rPr>
      </w:pPr>
    </w:p>
    <w:p w14:paraId="62802D32" w14:textId="77777777" w:rsidR="00A553B7" w:rsidRDefault="00A553B7">
      <w:pPr>
        <w:rPr>
          <w:sz w:val="28"/>
          <w:szCs w:val="28"/>
        </w:rPr>
      </w:pPr>
    </w:p>
    <w:p w14:paraId="02AAB60A" w14:textId="77777777" w:rsidR="00A553B7" w:rsidRDefault="00A553B7">
      <w:pPr>
        <w:rPr>
          <w:sz w:val="28"/>
          <w:szCs w:val="28"/>
        </w:rPr>
      </w:pPr>
    </w:p>
    <w:p w14:paraId="727AD024" w14:textId="128C21D0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After Creating and Deployment of </w:t>
      </w:r>
      <w:proofErr w:type="spellStart"/>
      <w:r>
        <w:rPr>
          <w:sz w:val="28"/>
          <w:szCs w:val="28"/>
        </w:rPr>
        <w:t>SqlDatabase</w:t>
      </w:r>
      <w:proofErr w:type="spellEnd"/>
    </w:p>
    <w:p w14:paraId="1018EEF9" w14:textId="77777777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 wp14:anchorId="4F0EA2C2" wp14:editId="08D4E943">
            <wp:extent cx="7772400" cy="4193540"/>
            <wp:effectExtent l="0" t="0" r="0" b="0"/>
            <wp:docPr id="1953423126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23126" name="Picture 5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E229" w14:textId="5E1C9D08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t>After added some tables in the database.</w:t>
      </w:r>
    </w:p>
    <w:p w14:paraId="2041BFE5" w14:textId="24261973" w:rsidR="00A553B7" w:rsidRDefault="00A553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AB1C3A" wp14:editId="6A242CBB">
            <wp:extent cx="7703820" cy="4206240"/>
            <wp:effectExtent l="0" t="0" r="0" b="0"/>
            <wp:docPr id="11290967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96775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5886" w14:textId="44503758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Connecting database through local SQL server</w:t>
      </w:r>
    </w:p>
    <w:p w14:paraId="3359E438" w14:textId="4A9732FB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258B9230" wp14:editId="4C9E25FD">
            <wp:extent cx="7772400" cy="4371975"/>
            <wp:effectExtent l="0" t="0" r="0" b="0"/>
            <wp:docPr id="21402841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4141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19FA" w14:textId="77777777" w:rsidR="00A553B7" w:rsidRDefault="00A553B7">
      <w:pPr>
        <w:rPr>
          <w:sz w:val="28"/>
          <w:szCs w:val="28"/>
        </w:rPr>
      </w:pPr>
    </w:p>
    <w:p w14:paraId="39B967CB" w14:textId="77777777" w:rsidR="00A553B7" w:rsidRDefault="00A553B7">
      <w:pPr>
        <w:rPr>
          <w:sz w:val="28"/>
          <w:szCs w:val="28"/>
        </w:rPr>
      </w:pPr>
    </w:p>
    <w:p w14:paraId="7054D794" w14:textId="77777777" w:rsidR="00A553B7" w:rsidRDefault="00A553B7">
      <w:pPr>
        <w:rPr>
          <w:sz w:val="28"/>
          <w:szCs w:val="28"/>
        </w:rPr>
      </w:pPr>
    </w:p>
    <w:p w14:paraId="6CA0739E" w14:textId="77777777" w:rsidR="00A553B7" w:rsidRDefault="00A553B7">
      <w:pPr>
        <w:rPr>
          <w:sz w:val="28"/>
          <w:szCs w:val="28"/>
        </w:rPr>
      </w:pPr>
    </w:p>
    <w:p w14:paraId="70DBB0AC" w14:textId="77777777" w:rsidR="00A553B7" w:rsidRDefault="00A553B7">
      <w:pPr>
        <w:rPr>
          <w:sz w:val="28"/>
          <w:szCs w:val="28"/>
        </w:rPr>
      </w:pPr>
    </w:p>
    <w:p w14:paraId="55D4FDDB" w14:textId="77777777" w:rsidR="00A553B7" w:rsidRDefault="00A553B7">
      <w:pPr>
        <w:rPr>
          <w:sz w:val="28"/>
          <w:szCs w:val="28"/>
        </w:rPr>
      </w:pPr>
    </w:p>
    <w:p w14:paraId="2871FAB8" w14:textId="77777777" w:rsidR="00A553B7" w:rsidRDefault="00A553B7">
      <w:pPr>
        <w:rPr>
          <w:sz w:val="28"/>
          <w:szCs w:val="28"/>
        </w:rPr>
      </w:pPr>
    </w:p>
    <w:p w14:paraId="63F687E0" w14:textId="77777777" w:rsidR="00A553B7" w:rsidRDefault="00A553B7">
      <w:pPr>
        <w:rPr>
          <w:sz w:val="28"/>
          <w:szCs w:val="28"/>
        </w:rPr>
      </w:pPr>
    </w:p>
    <w:p w14:paraId="1A955989" w14:textId="77777777" w:rsidR="00A553B7" w:rsidRDefault="00A553B7">
      <w:pPr>
        <w:rPr>
          <w:sz w:val="28"/>
          <w:szCs w:val="28"/>
        </w:rPr>
      </w:pPr>
    </w:p>
    <w:p w14:paraId="71E4C463" w14:textId="77777777" w:rsidR="00A553B7" w:rsidRDefault="00A553B7">
      <w:pPr>
        <w:rPr>
          <w:sz w:val="28"/>
          <w:szCs w:val="28"/>
        </w:rPr>
      </w:pPr>
    </w:p>
    <w:p w14:paraId="2134FD2B" w14:textId="77777777" w:rsidR="00A553B7" w:rsidRDefault="00A553B7">
      <w:pPr>
        <w:rPr>
          <w:sz w:val="28"/>
          <w:szCs w:val="28"/>
        </w:rPr>
      </w:pPr>
    </w:p>
    <w:p w14:paraId="3C8AAAE5" w14:textId="77777777" w:rsidR="00A553B7" w:rsidRDefault="00A553B7">
      <w:pPr>
        <w:rPr>
          <w:sz w:val="28"/>
          <w:szCs w:val="28"/>
        </w:rPr>
      </w:pPr>
    </w:p>
    <w:p w14:paraId="36A7039A" w14:textId="0C7AA354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Virtual Network Deployment</w:t>
      </w:r>
    </w:p>
    <w:p w14:paraId="2601F728" w14:textId="75765CED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58D7DD31" wp14:editId="6484903B">
            <wp:extent cx="7772400" cy="4193540"/>
            <wp:effectExtent l="0" t="0" r="0" b="0"/>
            <wp:docPr id="6391403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40336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06CC" w14:textId="77777777" w:rsidR="00A553B7" w:rsidRDefault="00A553B7">
      <w:pPr>
        <w:rPr>
          <w:sz w:val="28"/>
          <w:szCs w:val="28"/>
        </w:rPr>
      </w:pPr>
    </w:p>
    <w:p w14:paraId="102050F8" w14:textId="470347A3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Add</w:t>
      </w:r>
      <w:r w:rsidR="00625891">
        <w:rPr>
          <w:sz w:val="28"/>
          <w:szCs w:val="28"/>
        </w:rPr>
        <w:t>ed</w:t>
      </w:r>
      <w:r>
        <w:rPr>
          <w:sz w:val="28"/>
          <w:szCs w:val="28"/>
        </w:rPr>
        <w:t xml:space="preserve"> VN to SQL server.</w:t>
      </w:r>
      <w:r w:rsidRPr="00A553B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37BE68A" wp14:editId="290CA0E1">
            <wp:extent cx="7635240" cy="4213860"/>
            <wp:effectExtent l="0" t="0" r="0" b="0"/>
            <wp:docPr id="292004756" name="Picture 10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4756" name="Picture 10" descr="A computer screen with a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24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6646" w14:textId="642BD54D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1CF513D2" w14:textId="77777777" w:rsidR="00A553B7" w:rsidRDefault="00A553B7">
      <w:pPr>
        <w:rPr>
          <w:sz w:val="28"/>
          <w:szCs w:val="28"/>
        </w:rPr>
      </w:pPr>
    </w:p>
    <w:p w14:paraId="3D460125" w14:textId="77777777" w:rsidR="00A553B7" w:rsidRDefault="00A553B7">
      <w:pPr>
        <w:rPr>
          <w:sz w:val="28"/>
          <w:szCs w:val="28"/>
        </w:rPr>
      </w:pPr>
    </w:p>
    <w:p w14:paraId="7696557D" w14:textId="4041F44D" w:rsidR="00A553B7" w:rsidRDefault="00A553B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AF9DC0" w14:textId="77777777" w:rsidR="00A553B7" w:rsidRPr="00872F80" w:rsidRDefault="00A553B7">
      <w:pPr>
        <w:rPr>
          <w:sz w:val="28"/>
          <w:szCs w:val="28"/>
        </w:rPr>
      </w:pPr>
    </w:p>
    <w:sectPr w:rsidR="00A553B7" w:rsidRPr="00872F80" w:rsidSect="00A553B7">
      <w:pgSz w:w="12240" w:h="15840"/>
      <w:pgMar w:top="567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F80"/>
    <w:rsid w:val="002A7625"/>
    <w:rsid w:val="00625891"/>
    <w:rsid w:val="00872F80"/>
    <w:rsid w:val="00A553B7"/>
    <w:rsid w:val="00D6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96B60"/>
  <w15:chartTrackingRefBased/>
  <w15:docId w15:val="{D4A3FDBF-ED4C-47EF-8D02-F110FC8B9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dc:description/>
  <cp:lastModifiedBy>Siva kumar</cp:lastModifiedBy>
  <cp:revision>1</cp:revision>
  <dcterms:created xsi:type="dcterms:W3CDTF">2023-09-20T09:54:00Z</dcterms:created>
  <dcterms:modified xsi:type="dcterms:W3CDTF">2023-09-20T10:16:00Z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2023-09-20T10:16:26Z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e95934c1-9085-47cc-98e9-0d2a5a2ea6e4</vt:lpwstr>
  </property>
  <property fmtid="{D5CDD505-2E9C-101B-9397-08002B2CF9AE}" pid="7" name="MSIP_Label_defa4170-0d19-0005-0004-bc88714345d2_ActionId">
    <vt:lpwstr>444f8ca0-d264-4f02-85de-d3afc52fc545</vt:lpwstr>
  </property>
  <property fmtid="{D5CDD505-2E9C-101B-9397-08002B2CF9AE}" pid="8" name="MSIP_Label_defa4170-0d19-0005-0004-bc88714345d2_ContentBits">
    <vt:lpwstr>0</vt:lpwstr>
  </property>
</Properties>
</file>