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BE0C" w14:textId="58647B23" w:rsidR="008F3667" w:rsidRPr="00374607" w:rsidRDefault="007E4F6A">
      <w:pPr>
        <w:rPr>
          <w:b/>
          <w:bCs/>
        </w:rPr>
      </w:pPr>
      <w:r w:rsidRPr="00374607">
        <w:rPr>
          <w:b/>
          <w:bCs/>
        </w:rPr>
        <w:t>Docker:</w:t>
      </w:r>
    </w:p>
    <w:p w14:paraId="21D4D27F" w14:textId="16A3CC84" w:rsidR="007E4F6A" w:rsidRDefault="007E4F6A" w:rsidP="007E4F6A">
      <w:pPr>
        <w:rPr>
          <w:b/>
          <w:bCs/>
        </w:rPr>
      </w:pPr>
      <w:hyperlink r:id="rId7" w:history="1">
        <w:r w:rsidRPr="00DE5E89">
          <w:rPr>
            <w:rStyle w:val="Hyperlink"/>
            <w:b/>
            <w:bCs/>
          </w:rPr>
          <w:t>https://github.com/in28minutes/docker-crash-course/</w:t>
        </w:r>
      </w:hyperlink>
    </w:p>
    <w:p w14:paraId="21EDCB38" w14:textId="24E9A5F8" w:rsidR="007E4F6A" w:rsidRDefault="007E4F6A" w:rsidP="007E4F6A">
      <w:pPr>
        <w:rPr>
          <w:b/>
          <w:bCs/>
        </w:rPr>
      </w:pPr>
    </w:p>
    <w:p w14:paraId="3290CF8B" w14:textId="293D2C53" w:rsidR="007E4F6A" w:rsidRDefault="007E4F6A" w:rsidP="007E4F6A">
      <w:r w:rsidRPr="003741C1">
        <w:t xml:space="preserve">&gt;docker run </w:t>
      </w:r>
      <w:r w:rsidRPr="003741C1">
        <w:rPr>
          <w:b/>
          <w:bCs/>
        </w:rPr>
        <w:t>-p 5000:5000</w:t>
      </w:r>
      <w:r w:rsidRPr="003741C1">
        <w:t xml:space="preserve"> </w:t>
      </w:r>
      <w:r w:rsidR="003741C1" w:rsidRPr="003741C1">
        <w:t>in28min/todo-rest-api-h2:1.0.0.RELEASE</w:t>
      </w:r>
    </w:p>
    <w:p w14:paraId="2ADA2F37" w14:textId="1B7E9D92" w:rsidR="005551F6" w:rsidRDefault="005551F6" w:rsidP="007E4F6A">
      <w:r w:rsidRPr="003741C1">
        <w:t xml:space="preserve">&gt;docker </w:t>
      </w:r>
      <w:r>
        <w:t xml:space="preserve">container </w:t>
      </w:r>
      <w:r w:rsidRPr="003741C1">
        <w:t xml:space="preserve">run </w:t>
      </w:r>
      <w:r w:rsidRPr="003741C1">
        <w:rPr>
          <w:b/>
          <w:bCs/>
        </w:rPr>
        <w:t>-p 5000:5000</w:t>
      </w:r>
      <w:r w:rsidRPr="003741C1">
        <w:t xml:space="preserve"> in28min/todo-rest-api-h2:1.0.0.RELEASE</w:t>
      </w:r>
      <w:r>
        <w:t xml:space="preserve"> (above one is same )</w:t>
      </w:r>
    </w:p>
    <w:p w14:paraId="4B64C4DC" w14:textId="7025CF79" w:rsidR="001B0DC4" w:rsidRPr="003741C1" w:rsidRDefault="001B0DC4" w:rsidP="001B0DC4">
      <w:r w:rsidRPr="003741C1">
        <w:t xml:space="preserve">&gt;docker run </w:t>
      </w:r>
      <w:r w:rsidRPr="003741C1">
        <w:rPr>
          <w:b/>
          <w:bCs/>
        </w:rPr>
        <w:t>-p 500</w:t>
      </w:r>
      <w:r>
        <w:rPr>
          <w:b/>
          <w:bCs/>
        </w:rPr>
        <w:t>1</w:t>
      </w:r>
      <w:r w:rsidRPr="003741C1">
        <w:rPr>
          <w:b/>
          <w:bCs/>
        </w:rPr>
        <w:t>:5000</w:t>
      </w:r>
      <w:r w:rsidRPr="003741C1">
        <w:t xml:space="preserve"> in28min/todo-rest-api-h2:1.0.0.RELEASE</w:t>
      </w:r>
      <w:r>
        <w:t xml:space="preserve"> (Another </w:t>
      </w:r>
      <w:r w:rsidR="005551F6">
        <w:t>container running</w:t>
      </w:r>
      <w:r>
        <w:t xml:space="preserve">) </w:t>
      </w:r>
    </w:p>
    <w:p w14:paraId="66DB21FE" w14:textId="206610DE" w:rsidR="003741C1" w:rsidRPr="003741C1" w:rsidRDefault="003741C1" w:rsidP="003741C1">
      <w:r w:rsidRPr="003741C1">
        <w:t>&gt;docker run -p 5000:5000</w:t>
      </w:r>
      <w:r>
        <w:t xml:space="preserve"> </w:t>
      </w:r>
      <w:r w:rsidRPr="003741C1">
        <w:rPr>
          <w:b/>
          <w:bCs/>
        </w:rPr>
        <w:t>-d</w:t>
      </w:r>
      <w:r w:rsidRPr="003741C1">
        <w:t xml:space="preserve"> in28min/todo-rest-api-h2:1.0.0.RELEASE</w:t>
      </w:r>
    </w:p>
    <w:p w14:paraId="2CFFA7F5" w14:textId="50390DA5" w:rsidR="003741C1" w:rsidRDefault="003741C1" w:rsidP="007E4F6A">
      <w:r>
        <w:t>&gt;docker logs -f &lt;id of the container &gt;</w:t>
      </w:r>
    </w:p>
    <w:p w14:paraId="37CD4EA8" w14:textId="7B30EC2D" w:rsidR="00374607" w:rsidRDefault="00374607" w:rsidP="007E4F6A">
      <w:r>
        <w:t>&gt;docker container ls</w:t>
      </w:r>
    </w:p>
    <w:p w14:paraId="1EE18258" w14:textId="32B46C84" w:rsidR="00283BB6" w:rsidRDefault="00283BB6" w:rsidP="007E4F6A">
      <w:r>
        <w:t>&gt;docker images</w:t>
      </w:r>
    </w:p>
    <w:p w14:paraId="4EB3C5D1" w14:textId="1A01E852" w:rsidR="0017272D" w:rsidRDefault="0017272D" w:rsidP="007E4F6A">
      <w:r>
        <w:t>&gt;docker container stop &lt;id of the container&gt;</w:t>
      </w:r>
    </w:p>
    <w:p w14:paraId="563A451D" w14:textId="5E2ABF7F" w:rsidR="00B507C7" w:rsidRDefault="00B507C7" w:rsidP="007E4F6A">
      <w:r>
        <w:rPr>
          <w:noProof/>
        </w:rPr>
        <w:drawing>
          <wp:inline distT="0" distB="0" distL="0" distR="0" wp14:anchorId="2AE6EDEE" wp14:editId="216DF86E">
            <wp:extent cx="5087750" cy="2534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251" cy="25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62F3" w14:textId="12E0603E" w:rsidR="006245EA" w:rsidRDefault="006245EA" w:rsidP="007E4F6A">
      <w:r>
        <w:rPr>
          <w:noProof/>
        </w:rPr>
        <w:drawing>
          <wp:inline distT="0" distB="0" distL="0" distR="0" wp14:anchorId="4D4FD5B4" wp14:editId="79E3F281">
            <wp:extent cx="4288155" cy="236123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758" cy="23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DA8D" w14:textId="44F5BE74" w:rsidR="006245EA" w:rsidRDefault="006245EA" w:rsidP="007E4F6A">
      <w:r>
        <w:t xml:space="preserve">&gt;docker tag </w:t>
      </w:r>
      <w:r w:rsidRPr="003741C1">
        <w:t>in28min/todo-rest-api-h2:1.0.0.RELEASE</w:t>
      </w:r>
      <w:r>
        <w:t xml:space="preserve"> </w:t>
      </w:r>
      <w:r w:rsidRPr="003741C1">
        <w:t>in28min/todo-rest-api-h2:1.0.0.</w:t>
      </w:r>
      <w:r>
        <w:t>latest</w:t>
      </w:r>
      <w:r w:rsidR="005551F6">
        <w:t xml:space="preserve"> (new image) </w:t>
      </w:r>
    </w:p>
    <w:p w14:paraId="229846B4" w14:textId="6098CD1C" w:rsidR="005551F6" w:rsidRPr="0055559F" w:rsidRDefault="005551F6" w:rsidP="007E4F6A">
      <w:pPr>
        <w:rPr>
          <w:color w:val="00B0F0"/>
        </w:rPr>
      </w:pPr>
      <w:r w:rsidRPr="0055559F">
        <w:rPr>
          <w:color w:val="00B0F0"/>
        </w:rPr>
        <w:lastRenderedPageBreak/>
        <w:t xml:space="preserve">&gt;docker pull mysql (mysql image) </w:t>
      </w:r>
    </w:p>
    <w:p w14:paraId="6101A1EE" w14:textId="20556947" w:rsidR="005551F6" w:rsidRPr="0055559F" w:rsidRDefault="005551F6" w:rsidP="007E4F6A">
      <w:pPr>
        <w:rPr>
          <w:color w:val="00B0F0"/>
        </w:rPr>
      </w:pPr>
      <w:r w:rsidRPr="0055559F">
        <w:rPr>
          <w:color w:val="00B0F0"/>
        </w:rPr>
        <w:t>&gt;docker search mysql</w:t>
      </w:r>
    </w:p>
    <w:p w14:paraId="07B48257" w14:textId="0A3B610D" w:rsidR="005551F6" w:rsidRPr="0055559F" w:rsidRDefault="005551F6" w:rsidP="007E4F6A">
      <w:pPr>
        <w:rPr>
          <w:color w:val="00B0F0"/>
        </w:rPr>
      </w:pPr>
      <w:r w:rsidRPr="0055559F">
        <w:rPr>
          <w:color w:val="00B0F0"/>
        </w:rPr>
        <w:t>&gt;docker image history</w:t>
      </w:r>
    </w:p>
    <w:p w14:paraId="0D2051B4" w14:textId="4610C417" w:rsidR="00AD135A" w:rsidRPr="0055559F" w:rsidRDefault="00AD135A" w:rsidP="007E4F6A">
      <w:pPr>
        <w:rPr>
          <w:color w:val="00B050"/>
        </w:rPr>
      </w:pPr>
      <w:r w:rsidRPr="0055559F">
        <w:rPr>
          <w:color w:val="00B050"/>
        </w:rPr>
        <w:t>&gt;docker container stop &lt;id of the container&gt;</w:t>
      </w:r>
    </w:p>
    <w:p w14:paraId="0C3F7FF9" w14:textId="39226EEC" w:rsidR="00AD135A" w:rsidRPr="0055559F" w:rsidRDefault="00AD135A" w:rsidP="007E4F6A">
      <w:pPr>
        <w:rPr>
          <w:color w:val="00B050"/>
        </w:rPr>
      </w:pPr>
      <w:r w:rsidRPr="0055559F">
        <w:rPr>
          <w:color w:val="00B050"/>
        </w:rPr>
        <w:t>&gt;docker container kill &lt;id of the container &gt;</w:t>
      </w:r>
    </w:p>
    <w:p w14:paraId="7957BCE1" w14:textId="77777777" w:rsidR="00AD135A" w:rsidRPr="0055559F" w:rsidRDefault="00AD135A" w:rsidP="00AD135A">
      <w:pPr>
        <w:rPr>
          <w:color w:val="00B050"/>
        </w:rPr>
      </w:pPr>
      <w:r w:rsidRPr="0055559F">
        <w:rPr>
          <w:color w:val="00B050"/>
        </w:rPr>
        <w:t>&gt;docker container pause &lt;id of the container&gt; (Stope serving)</w:t>
      </w:r>
    </w:p>
    <w:p w14:paraId="0FF28A87" w14:textId="1C36A46B" w:rsidR="00335DAB" w:rsidRPr="0055559F" w:rsidRDefault="00335DAB" w:rsidP="00335DAB">
      <w:pPr>
        <w:rPr>
          <w:color w:val="00B050"/>
        </w:rPr>
      </w:pPr>
      <w:r w:rsidRPr="0055559F">
        <w:rPr>
          <w:color w:val="00B050"/>
        </w:rPr>
        <w:t xml:space="preserve">&gt;docker container </w:t>
      </w:r>
      <w:r w:rsidRPr="0055559F">
        <w:rPr>
          <w:color w:val="00B050"/>
        </w:rPr>
        <w:t>un</w:t>
      </w:r>
      <w:r w:rsidRPr="0055559F">
        <w:rPr>
          <w:color w:val="00B050"/>
        </w:rPr>
        <w:t>pause &lt;id of the container&gt; (</w:t>
      </w:r>
      <w:r w:rsidRPr="0055559F">
        <w:rPr>
          <w:color w:val="00B050"/>
        </w:rPr>
        <w:t>resuming</w:t>
      </w:r>
      <w:r w:rsidRPr="0055559F">
        <w:rPr>
          <w:color w:val="00B050"/>
        </w:rPr>
        <w:t>)</w:t>
      </w:r>
    </w:p>
    <w:p w14:paraId="774E69D2" w14:textId="4EDBA496" w:rsidR="00335DAB" w:rsidRPr="0055559F" w:rsidRDefault="00335DAB" w:rsidP="00335DAB">
      <w:pPr>
        <w:rPr>
          <w:color w:val="00B050"/>
        </w:rPr>
      </w:pPr>
      <w:r w:rsidRPr="0055559F">
        <w:rPr>
          <w:color w:val="00B050"/>
        </w:rPr>
        <w:t>&gt;docker container inspect &lt;id of the container&gt;</w:t>
      </w:r>
    </w:p>
    <w:p w14:paraId="5B45E435" w14:textId="0F9D51C5" w:rsidR="00335DAB" w:rsidRPr="0055559F" w:rsidRDefault="00335DAB" w:rsidP="00335DAB">
      <w:pPr>
        <w:rPr>
          <w:color w:val="00B050"/>
        </w:rPr>
      </w:pPr>
      <w:r w:rsidRPr="0055559F">
        <w:rPr>
          <w:color w:val="00B050"/>
        </w:rPr>
        <w:t xml:space="preserve">&gt;docker container prune (remove all the stopped container) </w:t>
      </w:r>
    </w:p>
    <w:p w14:paraId="2156A153" w14:textId="4EB05982" w:rsidR="0055559F" w:rsidRDefault="0055559F" w:rsidP="00335DAB">
      <w:r>
        <w:t xml:space="preserve">&gt;docker events </w:t>
      </w:r>
    </w:p>
    <w:p w14:paraId="5E66C21E" w14:textId="6097B37D" w:rsidR="0055559F" w:rsidRDefault="0055559F" w:rsidP="00335DAB">
      <w:r>
        <w:t>&gt;docker top &lt;id of the container&gt;</w:t>
      </w:r>
    </w:p>
    <w:p w14:paraId="36CDB979" w14:textId="67BB9534" w:rsidR="0055559F" w:rsidRDefault="0055559F" w:rsidP="00335DAB">
      <w:r>
        <w:t xml:space="preserve">&gt;docket stats </w:t>
      </w:r>
    </w:p>
    <w:p w14:paraId="2257E520" w14:textId="12B5F894" w:rsidR="0055559F" w:rsidRDefault="0055559F" w:rsidP="00335DAB">
      <w:r>
        <w:t xml:space="preserve">&gt;docker run </w:t>
      </w:r>
      <w:r w:rsidR="00D66788">
        <w:t>-m 512mb –cpu-quota 5000</w:t>
      </w:r>
    </w:p>
    <w:p w14:paraId="5CB7C8A0" w14:textId="153685E6" w:rsidR="0055559F" w:rsidRDefault="0055559F" w:rsidP="00335DAB">
      <w:r>
        <w:t>&gt;docker system df</w:t>
      </w:r>
    </w:p>
    <w:p w14:paraId="09773F1F" w14:textId="1609A86B" w:rsidR="0055559F" w:rsidRPr="00D66788" w:rsidRDefault="00D66788" w:rsidP="00335DAB">
      <w:pPr>
        <w:rPr>
          <w:b/>
          <w:bCs/>
          <w:color w:val="00B050"/>
        </w:rPr>
      </w:pPr>
      <w:r w:rsidRPr="00D66788">
        <w:rPr>
          <w:b/>
          <w:bCs/>
          <w:color w:val="00B050"/>
        </w:rPr>
        <w:t>Build docker manually:</w:t>
      </w:r>
    </w:p>
    <w:p w14:paraId="14C5FF96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>Building an Image</w:t>
      </w:r>
    </w:p>
    <w:p w14:paraId="0AEAE307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>Build a Jar - /target/hello-world-rest-api.jar</w:t>
      </w:r>
    </w:p>
    <w:p w14:paraId="70144C98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>Setup the Prerequisites for Running the JAR - openjdk:8-jdk-alpine</w:t>
      </w:r>
    </w:p>
    <w:p w14:paraId="55CB673E" w14:textId="77777777" w:rsidR="00D66788" w:rsidRDefault="00D66788" w:rsidP="00D66788">
      <w:pPr>
        <w:pStyle w:val="ListParagraph"/>
        <w:numPr>
          <w:ilvl w:val="0"/>
          <w:numId w:val="1"/>
        </w:numPr>
      </w:pPr>
      <w:r>
        <w:t>Copy the jar</w:t>
      </w:r>
    </w:p>
    <w:p w14:paraId="4A9ACF83" w14:textId="77449175" w:rsidR="0055559F" w:rsidRDefault="00D66788" w:rsidP="00D66788">
      <w:pPr>
        <w:pStyle w:val="ListParagraph"/>
        <w:numPr>
          <w:ilvl w:val="0"/>
          <w:numId w:val="1"/>
        </w:numPr>
      </w:pPr>
      <w:r>
        <w:t>Run the jar</w:t>
      </w:r>
    </w:p>
    <w:p w14:paraId="0CCF8373" w14:textId="4AFFD15B" w:rsidR="00335DAB" w:rsidRPr="00D66788" w:rsidRDefault="00D66788" w:rsidP="007E4F6A">
      <w:pPr>
        <w:rPr>
          <w:b/>
          <w:bCs/>
        </w:rPr>
      </w:pPr>
      <w:r w:rsidRPr="00D66788">
        <w:rPr>
          <w:b/>
          <w:bCs/>
        </w:rPr>
        <w:t xml:space="preserve">Command for doing this manual docker. </w:t>
      </w:r>
    </w:p>
    <w:p w14:paraId="23112A57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run -dit openjdk:8-jdk-alpine</w:t>
      </w:r>
    </w:p>
    <w:p w14:paraId="649217CE" w14:textId="3E3090B2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exec naughty_knuth ls /tmp</w:t>
      </w:r>
      <w:r>
        <w:t xml:space="preserve"> (Naught_knuth is container name ) </w:t>
      </w:r>
    </w:p>
    <w:p w14:paraId="53A82F9F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cp target/hello-world-rest-api.jar naughty_knuth:/tmp</w:t>
      </w:r>
    </w:p>
    <w:p w14:paraId="7637D547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exec naughty_knuth ls /tmp</w:t>
      </w:r>
    </w:p>
    <w:p w14:paraId="56FE01EC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commit naughty_knuth in28min/hello-world-rest-api:manual1</w:t>
      </w:r>
    </w:p>
    <w:p w14:paraId="699CA1C2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run in28min/hello-world-rest-api:manual1</w:t>
      </w:r>
    </w:p>
    <w:p w14:paraId="38F68650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ls</w:t>
      </w:r>
    </w:p>
    <w:p w14:paraId="648B880C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container commit --change='CMD ["java","-jar","/tmp/hello-world-rest-api.jar"]' naughty_knuth in28min/hello-world-rest-api:manual2</w:t>
      </w:r>
    </w:p>
    <w:p w14:paraId="57EF1E28" w14:textId="77777777" w:rsidR="00AA1BA1" w:rsidRPr="00AA1BA1" w:rsidRDefault="00AA1BA1" w:rsidP="00AA1BA1">
      <w:pPr>
        <w:pStyle w:val="ListParagraph"/>
        <w:numPr>
          <w:ilvl w:val="0"/>
          <w:numId w:val="1"/>
        </w:numPr>
      </w:pPr>
      <w:r w:rsidRPr="00AA1BA1">
        <w:t>docker run -p 8080:8080 in28min/hello-world-rest-api:manual2</w:t>
      </w:r>
    </w:p>
    <w:p w14:paraId="765D92AF" w14:textId="3C834113" w:rsidR="00AA1BA1" w:rsidRDefault="00AA1BA1" w:rsidP="00AA1BA1">
      <w:pPr>
        <w:ind w:left="360"/>
        <w:rPr>
          <w:b/>
          <w:bCs/>
          <w:color w:val="00B050"/>
        </w:rPr>
      </w:pPr>
      <w:r w:rsidRPr="00AA1BA1">
        <w:rPr>
          <w:b/>
          <w:bCs/>
          <w:color w:val="00B050"/>
        </w:rPr>
        <w:t xml:space="preserve">Build docker </w:t>
      </w:r>
      <w:r w:rsidR="00BE0AC4">
        <w:rPr>
          <w:b/>
          <w:bCs/>
          <w:color w:val="00B050"/>
        </w:rPr>
        <w:t>Using docker File:</w:t>
      </w:r>
    </w:p>
    <w:p w14:paraId="496C548C" w14:textId="77777777" w:rsidR="00091B5C" w:rsidRP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FROM openjdk:8-jdk-alpine</w:t>
      </w:r>
    </w:p>
    <w:p w14:paraId="5BF4607D" w14:textId="77777777" w:rsidR="00091B5C" w:rsidRP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EXPOSE 8080</w:t>
      </w:r>
    </w:p>
    <w:p w14:paraId="49268F40" w14:textId="77777777" w:rsidR="00091B5C" w:rsidRP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ADD target/hello-world-rest-api.jar hello-world-rest-api.jar</w:t>
      </w:r>
    </w:p>
    <w:p w14:paraId="67525D0B" w14:textId="1297F7BE" w:rsid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91B5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ENTRYPOINT ["sh", "-c", "java -jar /hello-world-rest-api.jar"]</w:t>
      </w:r>
    </w:p>
    <w:p w14:paraId="6B07E89F" w14:textId="2974093C" w:rsid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639304CF" w14:textId="7EC62CF2" w:rsidR="00091B5C" w:rsidRDefault="00091B5C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&gt;docker build -t </w:t>
      </w:r>
      <w:r w:rsidRPr="00AA1BA1">
        <w:t>in28min/hello-world-rest-api:</w:t>
      </w:r>
      <w:r>
        <w:t>dockerFile</w:t>
      </w:r>
    </w:p>
    <w:p w14:paraId="13B72F56" w14:textId="759FAD9C" w:rsidR="00177A8B" w:rsidRDefault="00177A8B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09D442CB" w14:textId="5FADEF86" w:rsidR="00177A8B" w:rsidRPr="00091B5C" w:rsidRDefault="00177A8B" w:rsidP="000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en-IN"/>
        </w:rPr>
      </w:pPr>
      <w:r w:rsidRPr="00177A8B">
        <w:rPr>
          <w:b/>
          <w:bCs/>
          <w:color w:val="00B050"/>
        </w:rPr>
        <w:t xml:space="preserve">Spotify plugin </w:t>
      </w:r>
    </w:p>
    <w:p w14:paraId="12645896" w14:textId="5D4B0010" w:rsidR="00091B5C" w:rsidRDefault="00177A8B" w:rsidP="00AA1BA1">
      <w:pPr>
        <w:ind w:left="360"/>
        <w:rPr>
          <w:b/>
          <w:bCs/>
        </w:rPr>
      </w:pPr>
      <w:hyperlink r:id="rId10" w:history="1">
        <w:r w:rsidRPr="00DE5E89">
          <w:rPr>
            <w:rStyle w:val="Hyperlink"/>
            <w:b/>
            <w:bCs/>
          </w:rPr>
          <w:t>https://github.com/in28minutes/docker-crash-course/tree/master/01-hello-world-rest-api</w:t>
        </w:r>
      </w:hyperlink>
    </w:p>
    <w:p w14:paraId="4EE563D9" w14:textId="40412FE5" w:rsidR="00177A8B" w:rsidRPr="00177A8B" w:rsidRDefault="00177A8B" w:rsidP="00AA1BA1">
      <w:pPr>
        <w:ind w:left="360"/>
        <w:rPr>
          <w:b/>
          <w:bCs/>
        </w:rPr>
      </w:pPr>
      <w:r>
        <w:rPr>
          <w:b/>
          <w:bCs/>
        </w:rPr>
        <w:t>.dockerFile</w:t>
      </w:r>
    </w:p>
    <w:p w14:paraId="4ECE13A7" w14:textId="77777777" w:rsidR="005551F6" w:rsidRDefault="005551F6" w:rsidP="007E4F6A"/>
    <w:p w14:paraId="0CB04020" w14:textId="77777777" w:rsidR="005551F6" w:rsidRPr="003741C1" w:rsidRDefault="005551F6" w:rsidP="007E4F6A"/>
    <w:sectPr w:rsidR="005551F6" w:rsidRPr="0037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0D96" w14:textId="77777777" w:rsidR="000D02B1" w:rsidRDefault="000D02B1" w:rsidP="00BA68A4">
      <w:pPr>
        <w:spacing w:after="0" w:line="240" w:lineRule="auto"/>
      </w:pPr>
      <w:r>
        <w:separator/>
      </w:r>
    </w:p>
  </w:endnote>
  <w:endnote w:type="continuationSeparator" w:id="0">
    <w:p w14:paraId="6F36E70C" w14:textId="77777777" w:rsidR="000D02B1" w:rsidRDefault="000D02B1" w:rsidP="00BA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8166" w14:textId="77777777" w:rsidR="000D02B1" w:rsidRDefault="000D02B1" w:rsidP="00BA68A4">
      <w:pPr>
        <w:spacing w:after="0" w:line="240" w:lineRule="auto"/>
      </w:pPr>
      <w:r>
        <w:separator/>
      </w:r>
    </w:p>
  </w:footnote>
  <w:footnote w:type="continuationSeparator" w:id="0">
    <w:p w14:paraId="46B9F2D6" w14:textId="77777777" w:rsidR="000D02B1" w:rsidRDefault="000D02B1" w:rsidP="00BA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6F96"/>
    <w:multiLevelType w:val="hybridMultilevel"/>
    <w:tmpl w:val="3912F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900EC"/>
    <w:multiLevelType w:val="multilevel"/>
    <w:tmpl w:val="0F8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4"/>
    <w:rsid w:val="00091B5C"/>
    <w:rsid w:val="000D02B1"/>
    <w:rsid w:val="00104C0D"/>
    <w:rsid w:val="0017272D"/>
    <w:rsid w:val="00177A8B"/>
    <w:rsid w:val="001B0DC4"/>
    <w:rsid w:val="00283BB6"/>
    <w:rsid w:val="002D0A6B"/>
    <w:rsid w:val="00335DAB"/>
    <w:rsid w:val="003741C1"/>
    <w:rsid w:val="00374607"/>
    <w:rsid w:val="005551F6"/>
    <w:rsid w:val="0055559F"/>
    <w:rsid w:val="006245EA"/>
    <w:rsid w:val="007E4F6A"/>
    <w:rsid w:val="00AA1BA1"/>
    <w:rsid w:val="00AD135A"/>
    <w:rsid w:val="00B507C7"/>
    <w:rsid w:val="00BA68A4"/>
    <w:rsid w:val="00BE0AC4"/>
    <w:rsid w:val="00C55195"/>
    <w:rsid w:val="00D6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93FE"/>
  <w15:chartTrackingRefBased/>
  <w15:docId w15:val="{B26D6158-E5E0-40A8-B4CA-BCF940A1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F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F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7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B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1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docker-crash-cour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in28minutes/docker-crash-course/tree/master/01-hello-world-rest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14</cp:revision>
  <dcterms:created xsi:type="dcterms:W3CDTF">2021-06-19T18:11:00Z</dcterms:created>
  <dcterms:modified xsi:type="dcterms:W3CDTF">2021-06-19T19:18:00Z</dcterms:modified>
</cp:coreProperties>
</file>