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5CC86" w14:textId="255BDABB" w:rsidR="00FA7810" w:rsidRPr="00FA7810" w:rsidRDefault="00FA7810" w:rsidP="00FA7810">
      <w:pPr>
        <w:rPr>
          <w:noProof/>
        </w:rPr>
      </w:pPr>
      <w:r w:rsidRPr="00FA7810">
        <w:rPr>
          <w:noProof/>
        </w:rPr>
        <w:t xml:space="preserve">I </w:t>
      </w:r>
      <w:r>
        <w:rPr>
          <w:noProof/>
        </w:rPr>
        <w:t xml:space="preserve">tried 4 use cases(3 Gagmes &amp; 1 Web App) </w:t>
      </w:r>
      <w:r>
        <w:rPr>
          <w:noProof/>
        </w:rPr>
        <w:t xml:space="preserve">and </w:t>
      </w:r>
      <w:r w:rsidRPr="00FA7810">
        <w:rPr>
          <w:noProof/>
        </w:rPr>
        <w:t xml:space="preserve">successfully implemented and tested four use cases using the </w:t>
      </w:r>
      <w:r w:rsidRPr="00FA7810">
        <w:rPr>
          <w:b/>
          <w:bCs/>
          <w:noProof/>
        </w:rPr>
        <w:t>Amazon CLI</w:t>
      </w:r>
      <w:r w:rsidRPr="00FA7810">
        <w:rPr>
          <w:noProof/>
        </w:rPr>
        <w:t xml:space="preserve">, showcasing seamless deployment and execution. The use cases include </w:t>
      </w:r>
      <w:r w:rsidRPr="00FA7810">
        <w:rPr>
          <w:b/>
          <w:bCs/>
          <w:noProof/>
        </w:rPr>
        <w:t>three interactive games</w:t>
      </w:r>
      <w:r w:rsidRPr="00FA7810">
        <w:rPr>
          <w:noProof/>
        </w:rPr>
        <w:t xml:space="preserve"> and </w:t>
      </w:r>
      <w:r w:rsidRPr="00FA7810">
        <w:rPr>
          <w:b/>
          <w:bCs/>
          <w:noProof/>
        </w:rPr>
        <w:t>one web application</w:t>
      </w:r>
      <w:r w:rsidRPr="00FA7810">
        <w:rPr>
          <w:noProof/>
        </w:rPr>
        <w:t>, all verified individually for functionality.</w:t>
      </w:r>
    </w:p>
    <w:p w14:paraId="5CB4184E" w14:textId="77777777" w:rsidR="00FA7810" w:rsidRPr="00FA7810" w:rsidRDefault="00FA7810" w:rsidP="00FA7810">
      <w:pPr>
        <w:rPr>
          <w:noProof/>
        </w:rPr>
      </w:pPr>
      <w:r w:rsidRPr="00FA7810">
        <w:rPr>
          <w:rFonts w:ascii="Segoe UI Emoji" w:hAnsi="Segoe UI Emoji" w:cs="Segoe UI Emoji"/>
          <w:noProof/>
        </w:rPr>
        <w:t>🎮</w:t>
      </w:r>
      <w:r w:rsidRPr="00FA7810">
        <w:rPr>
          <w:noProof/>
        </w:rPr>
        <w:t xml:space="preserve"> </w:t>
      </w:r>
      <w:r w:rsidRPr="00FA7810">
        <w:rPr>
          <w:b/>
          <w:bCs/>
          <w:noProof/>
        </w:rPr>
        <w:t>Games</w:t>
      </w:r>
      <w:r w:rsidRPr="00FA7810">
        <w:rPr>
          <w:noProof/>
        </w:rPr>
        <w:t>:</w:t>
      </w:r>
    </w:p>
    <w:p w14:paraId="04154A32" w14:textId="77777777" w:rsidR="00FA7810" w:rsidRPr="00FA7810" w:rsidRDefault="00FA7810" w:rsidP="00FA7810">
      <w:pPr>
        <w:numPr>
          <w:ilvl w:val="0"/>
          <w:numId w:val="3"/>
        </w:numPr>
        <w:rPr>
          <w:noProof/>
        </w:rPr>
      </w:pPr>
      <w:r w:rsidRPr="00FA7810">
        <w:rPr>
          <w:noProof/>
        </w:rPr>
        <w:t>Tank Game</w:t>
      </w:r>
    </w:p>
    <w:p w14:paraId="3FCC1C2F" w14:textId="77777777" w:rsidR="00FA7810" w:rsidRPr="00FA7810" w:rsidRDefault="00FA7810" w:rsidP="00FA7810">
      <w:pPr>
        <w:numPr>
          <w:ilvl w:val="0"/>
          <w:numId w:val="3"/>
        </w:numPr>
        <w:rPr>
          <w:noProof/>
        </w:rPr>
      </w:pPr>
      <w:r w:rsidRPr="00FA7810">
        <w:rPr>
          <w:noProof/>
        </w:rPr>
        <w:t>Snake Game</w:t>
      </w:r>
    </w:p>
    <w:p w14:paraId="1461FD83" w14:textId="77777777" w:rsidR="00FA7810" w:rsidRPr="00FA7810" w:rsidRDefault="00FA7810" w:rsidP="00FA7810">
      <w:pPr>
        <w:numPr>
          <w:ilvl w:val="0"/>
          <w:numId w:val="3"/>
        </w:numPr>
        <w:rPr>
          <w:noProof/>
        </w:rPr>
      </w:pPr>
      <w:r w:rsidRPr="00FA7810">
        <w:rPr>
          <w:noProof/>
        </w:rPr>
        <w:t>Space Invaders</w:t>
      </w:r>
    </w:p>
    <w:p w14:paraId="0E47342E" w14:textId="77777777" w:rsidR="00FA7810" w:rsidRPr="00FA7810" w:rsidRDefault="00FA7810" w:rsidP="00FA7810">
      <w:pPr>
        <w:rPr>
          <w:noProof/>
        </w:rPr>
      </w:pPr>
      <w:r w:rsidRPr="00FA7810">
        <w:rPr>
          <w:rFonts w:ascii="Segoe UI Emoji" w:hAnsi="Segoe UI Emoji" w:cs="Segoe UI Emoji"/>
          <w:noProof/>
        </w:rPr>
        <w:t>🌐</w:t>
      </w:r>
      <w:r w:rsidRPr="00FA7810">
        <w:rPr>
          <w:noProof/>
        </w:rPr>
        <w:t xml:space="preserve"> </w:t>
      </w:r>
      <w:r w:rsidRPr="00FA7810">
        <w:rPr>
          <w:b/>
          <w:bCs/>
          <w:noProof/>
        </w:rPr>
        <w:t>Web App</w:t>
      </w:r>
      <w:r w:rsidRPr="00FA7810">
        <w:rPr>
          <w:noProof/>
        </w:rPr>
        <w:t>:</w:t>
      </w:r>
    </w:p>
    <w:p w14:paraId="5CA974EB" w14:textId="77777777" w:rsidR="00FA7810" w:rsidRPr="00FA7810" w:rsidRDefault="00FA7810" w:rsidP="00FA7810">
      <w:pPr>
        <w:numPr>
          <w:ilvl w:val="0"/>
          <w:numId w:val="4"/>
        </w:numPr>
        <w:rPr>
          <w:noProof/>
        </w:rPr>
      </w:pPr>
      <w:r w:rsidRPr="00FA7810">
        <w:rPr>
          <w:noProof/>
        </w:rPr>
        <w:t>BMI Calculator</w:t>
      </w:r>
    </w:p>
    <w:p w14:paraId="6BF73BA7" w14:textId="77777777" w:rsidR="00FA7810" w:rsidRPr="00FA7810" w:rsidRDefault="00FA7810" w:rsidP="00FA7810">
      <w:pPr>
        <w:rPr>
          <w:noProof/>
        </w:rPr>
      </w:pPr>
      <w:r w:rsidRPr="00FA7810">
        <w:rPr>
          <w:noProof/>
        </w:rPr>
        <w:t>Captured the deployment process and results for future reference. This hands-on experience further deepened my understanding of cloud-native app hosting and resource management via the AWS Command Line Interface.</w:t>
      </w:r>
    </w:p>
    <w:p w14:paraId="0335C30D" w14:textId="3BF5B8EF" w:rsidR="00A22906" w:rsidRDefault="00F72BD8">
      <w:r w:rsidRPr="00F72BD8">
        <w:rPr>
          <w:noProof/>
        </w:rPr>
        <w:drawing>
          <wp:inline distT="0" distB="0" distL="0" distR="0" wp14:anchorId="67501878" wp14:editId="75FDF5AB">
            <wp:extent cx="5731510" cy="3895090"/>
            <wp:effectExtent l="0" t="0" r="2540" b="0"/>
            <wp:docPr id="148337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8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23A" w14:textId="37091DF5" w:rsidR="00F72BD8" w:rsidRDefault="00F72BD8">
      <w:r w:rsidRPr="00F72BD8">
        <w:rPr>
          <w:noProof/>
        </w:rPr>
        <w:lastRenderedPageBreak/>
        <w:drawing>
          <wp:inline distT="0" distB="0" distL="0" distR="0" wp14:anchorId="73CF1771" wp14:editId="0DB1C560">
            <wp:extent cx="5731510" cy="2661285"/>
            <wp:effectExtent l="0" t="0" r="2540" b="5715"/>
            <wp:docPr id="20799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3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EB0D" w14:textId="77777777" w:rsidR="00716A18" w:rsidRDefault="00716A18"/>
    <w:p w14:paraId="5352FDBE" w14:textId="3270513E" w:rsidR="00716A18" w:rsidRDefault="00716A18">
      <w:r w:rsidRPr="00716A18">
        <w:rPr>
          <w:noProof/>
        </w:rPr>
        <w:drawing>
          <wp:inline distT="0" distB="0" distL="0" distR="0" wp14:anchorId="19E99902" wp14:editId="244C7C90">
            <wp:extent cx="5731510" cy="4225290"/>
            <wp:effectExtent l="0" t="0" r="2540" b="3810"/>
            <wp:docPr id="3006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92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F94" w14:textId="77777777" w:rsidR="00716A18" w:rsidRDefault="00716A18"/>
    <w:p w14:paraId="556CC97A" w14:textId="72B89FCE" w:rsidR="00716A18" w:rsidRDefault="00716A18">
      <w:r w:rsidRPr="00716A18">
        <w:t>ubuntu@ip-172-31-36-136:~/tank-game$ python3 snake_game.py</w:t>
      </w:r>
    </w:p>
    <w:p w14:paraId="1BE2D328" w14:textId="52D534B2" w:rsidR="00716A18" w:rsidRDefault="00716A18">
      <w:r w:rsidRPr="00716A18">
        <w:rPr>
          <w:noProof/>
        </w:rPr>
        <w:lastRenderedPageBreak/>
        <w:drawing>
          <wp:inline distT="0" distB="0" distL="0" distR="0" wp14:anchorId="5853749E" wp14:editId="376792CD">
            <wp:extent cx="5731510" cy="3853180"/>
            <wp:effectExtent l="0" t="0" r="2540" b="0"/>
            <wp:docPr id="31750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4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B332" w14:textId="77777777" w:rsidR="00716A18" w:rsidRDefault="00716A18"/>
    <w:p w14:paraId="75BDDC65" w14:textId="1F1EB6A6" w:rsidR="00F72BD8" w:rsidRDefault="00F72BD8">
      <w:r w:rsidRPr="00F72BD8">
        <w:rPr>
          <w:noProof/>
        </w:rPr>
        <w:drawing>
          <wp:inline distT="0" distB="0" distL="0" distR="0" wp14:anchorId="7851B72C" wp14:editId="2F1E46B9">
            <wp:extent cx="5731510" cy="4025265"/>
            <wp:effectExtent l="0" t="0" r="2540" b="0"/>
            <wp:docPr id="60224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4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A76" w14:textId="77777777" w:rsidR="00F72BD8" w:rsidRDefault="00F72BD8"/>
    <w:p w14:paraId="54E552EF" w14:textId="77777777" w:rsidR="00815A7D" w:rsidRDefault="00815A7D"/>
    <w:p w14:paraId="182E7F91" w14:textId="3C0E2238" w:rsidR="00F72BD8" w:rsidRDefault="00F72BD8">
      <w:r w:rsidRPr="00F72BD8">
        <w:rPr>
          <w:noProof/>
        </w:rPr>
        <w:lastRenderedPageBreak/>
        <w:drawing>
          <wp:inline distT="0" distB="0" distL="0" distR="0" wp14:anchorId="054399FC" wp14:editId="093AA246">
            <wp:extent cx="5731510" cy="4297045"/>
            <wp:effectExtent l="0" t="0" r="2540" b="8255"/>
            <wp:docPr id="7465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2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06A" w14:textId="245C5548" w:rsidR="00F72BD8" w:rsidRDefault="00602EFF">
      <w:r w:rsidRPr="00602EFF">
        <w:rPr>
          <w:noProof/>
        </w:rPr>
        <w:drawing>
          <wp:inline distT="0" distB="0" distL="0" distR="0" wp14:anchorId="05407B7C" wp14:editId="555927F6">
            <wp:extent cx="5731510" cy="3801110"/>
            <wp:effectExtent l="0" t="0" r="2540" b="8890"/>
            <wp:docPr id="98168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87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E17" w14:textId="2E84989B" w:rsidR="00602EFF" w:rsidRDefault="00602EFF">
      <w:r w:rsidRPr="00602EFF">
        <w:rPr>
          <w:noProof/>
        </w:rPr>
        <w:lastRenderedPageBreak/>
        <w:drawing>
          <wp:inline distT="0" distB="0" distL="0" distR="0" wp14:anchorId="2FDF4E66" wp14:editId="0ED13362">
            <wp:extent cx="5731510" cy="4592955"/>
            <wp:effectExtent l="0" t="0" r="2540" b="0"/>
            <wp:docPr id="17424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5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A38" w14:textId="0CDCABF2" w:rsidR="00602EFF" w:rsidRDefault="00602EFF">
      <w:r w:rsidRPr="00602EFF">
        <w:rPr>
          <w:noProof/>
        </w:rPr>
        <w:drawing>
          <wp:inline distT="0" distB="0" distL="0" distR="0" wp14:anchorId="08BD2BF9" wp14:editId="5FDE64A3">
            <wp:extent cx="5731510" cy="1838325"/>
            <wp:effectExtent l="0" t="0" r="2540" b="9525"/>
            <wp:docPr id="13953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977" w14:textId="5D48DC4C" w:rsidR="00602EFF" w:rsidRDefault="00602EFF">
      <w:r w:rsidRPr="00602EFF">
        <w:rPr>
          <w:noProof/>
        </w:rPr>
        <w:lastRenderedPageBreak/>
        <w:drawing>
          <wp:inline distT="0" distB="0" distL="0" distR="0" wp14:anchorId="4F383630" wp14:editId="65DD3690">
            <wp:extent cx="5731510" cy="2689225"/>
            <wp:effectExtent l="0" t="0" r="2540" b="0"/>
            <wp:docPr id="213534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2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91DA" w14:textId="1781FA73" w:rsidR="00602EFF" w:rsidRDefault="00602EFF">
      <w:r w:rsidRPr="00602EFF">
        <w:rPr>
          <w:noProof/>
        </w:rPr>
        <w:drawing>
          <wp:inline distT="0" distB="0" distL="0" distR="0" wp14:anchorId="7071DC60" wp14:editId="3C65F60E">
            <wp:extent cx="5731510" cy="3472180"/>
            <wp:effectExtent l="0" t="0" r="2540" b="0"/>
            <wp:docPr id="137445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55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D0C" w14:textId="7B156495" w:rsidR="00602EFF" w:rsidRDefault="006E5EDC">
      <w:r w:rsidRPr="006E5EDC">
        <w:rPr>
          <w:noProof/>
        </w:rPr>
        <w:lastRenderedPageBreak/>
        <w:drawing>
          <wp:inline distT="0" distB="0" distL="0" distR="0" wp14:anchorId="7EC0B0A5" wp14:editId="25013941">
            <wp:extent cx="5731510" cy="4929505"/>
            <wp:effectExtent l="0" t="0" r="2540" b="4445"/>
            <wp:docPr id="17988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8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958A" w14:textId="77777777" w:rsidR="00815A7D" w:rsidRDefault="00815A7D"/>
    <w:p w14:paraId="6A2FC49F" w14:textId="5022C7BF" w:rsidR="00815A7D" w:rsidRDefault="00815A7D">
      <w:r w:rsidRPr="00815A7D">
        <w:rPr>
          <w:noProof/>
        </w:rPr>
        <w:lastRenderedPageBreak/>
        <w:drawing>
          <wp:inline distT="0" distB="0" distL="0" distR="0" wp14:anchorId="6155C858" wp14:editId="1D41968E">
            <wp:extent cx="5731510" cy="3700145"/>
            <wp:effectExtent l="0" t="0" r="2540" b="0"/>
            <wp:docPr id="57686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7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B6E1" w14:textId="77777777" w:rsidR="00815A7D" w:rsidRDefault="00815A7D"/>
    <w:p w14:paraId="3AD72FE3" w14:textId="77777777" w:rsidR="00815A7D" w:rsidRDefault="00815A7D"/>
    <w:p w14:paraId="122D09D6" w14:textId="77777777" w:rsidR="00815A7D" w:rsidRDefault="00815A7D"/>
    <w:p w14:paraId="5F9729F9" w14:textId="77777777" w:rsidR="00815A7D" w:rsidRDefault="00815A7D"/>
    <w:p w14:paraId="458BF50F" w14:textId="64DF24E4" w:rsidR="006E5EDC" w:rsidRDefault="00815A7D">
      <w:r w:rsidRPr="00815A7D">
        <w:rPr>
          <w:noProof/>
        </w:rPr>
        <w:drawing>
          <wp:inline distT="0" distB="0" distL="0" distR="0" wp14:anchorId="0BABAE22" wp14:editId="3665ECE6">
            <wp:extent cx="5731510" cy="3853180"/>
            <wp:effectExtent l="0" t="0" r="2540" b="0"/>
            <wp:docPr id="18603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2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63C" w14:textId="1F2F99F0" w:rsidR="00815A7D" w:rsidRDefault="00815A7D">
      <w:r w:rsidRPr="00815A7D">
        <w:rPr>
          <w:noProof/>
        </w:rPr>
        <w:lastRenderedPageBreak/>
        <w:drawing>
          <wp:inline distT="0" distB="0" distL="0" distR="0" wp14:anchorId="00314D74" wp14:editId="51D988F1">
            <wp:extent cx="5731510" cy="3969385"/>
            <wp:effectExtent l="0" t="0" r="2540" b="0"/>
            <wp:docPr id="171655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9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F2C3" w14:textId="77777777" w:rsidR="000202E5" w:rsidRDefault="000202E5"/>
    <w:p w14:paraId="7E6B7F83" w14:textId="112CC313" w:rsidR="000F5AE4" w:rsidRDefault="000F5AE4">
      <w:r>
        <w:t>BMI Calculator:</w:t>
      </w:r>
    </w:p>
    <w:p w14:paraId="3E50D6A0" w14:textId="77777777" w:rsidR="00A751D9" w:rsidRDefault="00A751D9">
      <w:r>
        <w:t>Technologies:</w:t>
      </w:r>
    </w:p>
    <w:p w14:paraId="44C7A4D9" w14:textId="7D2ADB23" w:rsidR="000F5AE4" w:rsidRDefault="00A751D9">
      <w:r w:rsidRPr="00A751D9">
        <w:t>HTML, CSS and JavaScript.</w:t>
      </w:r>
    </w:p>
    <w:p w14:paraId="709D11DE" w14:textId="3B9F5030" w:rsidR="000F5AE4" w:rsidRDefault="000F5AE4">
      <w:r w:rsidRPr="000F5AE4">
        <w:rPr>
          <w:noProof/>
        </w:rPr>
        <w:drawing>
          <wp:inline distT="0" distB="0" distL="0" distR="0" wp14:anchorId="69D410B6" wp14:editId="4BB07FED">
            <wp:extent cx="5731510" cy="467360"/>
            <wp:effectExtent l="0" t="0" r="2540" b="8890"/>
            <wp:docPr id="1460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4F2" w14:textId="77777777" w:rsidR="000F5AE4" w:rsidRDefault="000F5AE4"/>
    <w:p w14:paraId="623C2F3F" w14:textId="35FC7D07" w:rsidR="006E5EDC" w:rsidRDefault="0011319A">
      <w:r w:rsidRPr="0011319A">
        <w:rPr>
          <w:noProof/>
        </w:rPr>
        <w:lastRenderedPageBreak/>
        <w:drawing>
          <wp:inline distT="0" distB="0" distL="0" distR="0" wp14:anchorId="32553921" wp14:editId="749ACB84">
            <wp:extent cx="5731510" cy="4894580"/>
            <wp:effectExtent l="0" t="0" r="2540" b="1270"/>
            <wp:docPr id="86683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39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049" w14:textId="494FCC3E" w:rsidR="0011319A" w:rsidRDefault="008B4BE5">
      <w:r w:rsidRPr="008B4BE5">
        <w:rPr>
          <w:noProof/>
        </w:rPr>
        <w:drawing>
          <wp:inline distT="0" distB="0" distL="0" distR="0" wp14:anchorId="155B3FFE" wp14:editId="18518893">
            <wp:extent cx="5731510" cy="3007995"/>
            <wp:effectExtent l="0" t="0" r="2540" b="1905"/>
            <wp:docPr id="127342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6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B79C" w14:textId="77777777" w:rsidR="002144EC" w:rsidRDefault="002144EC" w:rsidP="002144EC">
      <w:r w:rsidRPr="00B75565">
        <w:rPr>
          <w:noProof/>
        </w:rPr>
        <w:lastRenderedPageBreak/>
        <w:drawing>
          <wp:inline distT="0" distB="0" distL="0" distR="0" wp14:anchorId="064EE4E5" wp14:editId="1BAFD55F">
            <wp:extent cx="5731510" cy="3003550"/>
            <wp:effectExtent l="0" t="0" r="2540" b="6350"/>
            <wp:docPr id="10008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1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028" w14:textId="77777777" w:rsidR="002144EC" w:rsidRDefault="002144EC" w:rsidP="002144EC"/>
    <w:p w14:paraId="04D1F920" w14:textId="77777777" w:rsidR="002144EC" w:rsidRDefault="002144EC" w:rsidP="002144EC">
      <w:r w:rsidRPr="00B75565">
        <w:rPr>
          <w:noProof/>
        </w:rPr>
        <w:drawing>
          <wp:inline distT="0" distB="0" distL="0" distR="0" wp14:anchorId="43996F7C" wp14:editId="7056B6F2">
            <wp:extent cx="5731510" cy="3080385"/>
            <wp:effectExtent l="0" t="0" r="2540" b="5715"/>
            <wp:docPr id="134150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6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A3E" w14:textId="77777777" w:rsidR="002144EC" w:rsidRDefault="002144EC"/>
    <w:sectPr w:rsidR="00214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9615EF"/>
    <w:multiLevelType w:val="multilevel"/>
    <w:tmpl w:val="6670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21827"/>
    <w:multiLevelType w:val="hybridMultilevel"/>
    <w:tmpl w:val="A8206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76AEC"/>
    <w:multiLevelType w:val="multilevel"/>
    <w:tmpl w:val="7D9E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630FC6"/>
    <w:multiLevelType w:val="hybridMultilevel"/>
    <w:tmpl w:val="B4C0C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376775">
    <w:abstractNumId w:val="3"/>
  </w:num>
  <w:num w:numId="2" w16cid:durableId="1092824458">
    <w:abstractNumId w:val="1"/>
  </w:num>
  <w:num w:numId="3" w16cid:durableId="368378283">
    <w:abstractNumId w:val="0"/>
  </w:num>
  <w:num w:numId="4" w16cid:durableId="531579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BD8"/>
    <w:rsid w:val="000202E5"/>
    <w:rsid w:val="00085DA9"/>
    <w:rsid w:val="000F5AE4"/>
    <w:rsid w:val="0011319A"/>
    <w:rsid w:val="001810E8"/>
    <w:rsid w:val="002144EC"/>
    <w:rsid w:val="005E4BF9"/>
    <w:rsid w:val="00602EFF"/>
    <w:rsid w:val="00661E5E"/>
    <w:rsid w:val="006E5EDC"/>
    <w:rsid w:val="00716A18"/>
    <w:rsid w:val="00776D7B"/>
    <w:rsid w:val="007915EE"/>
    <w:rsid w:val="00815A7D"/>
    <w:rsid w:val="008B4BE5"/>
    <w:rsid w:val="00A22906"/>
    <w:rsid w:val="00A751D9"/>
    <w:rsid w:val="00B377EA"/>
    <w:rsid w:val="00C34D45"/>
    <w:rsid w:val="00D06C99"/>
    <w:rsid w:val="00EB7C4C"/>
    <w:rsid w:val="00F72BD8"/>
    <w:rsid w:val="00FA7810"/>
    <w:rsid w:val="00FE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16E89"/>
  <w15:chartTrackingRefBased/>
  <w15:docId w15:val="{83639959-4CDD-4937-8DE8-41D2FBFF3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B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B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B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B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B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B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B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B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B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B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B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B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B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B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B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B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8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Mani</dc:creator>
  <cp:keywords/>
  <dc:description/>
  <cp:lastModifiedBy>Sivakumar Mani</cp:lastModifiedBy>
  <cp:revision>14</cp:revision>
  <dcterms:created xsi:type="dcterms:W3CDTF">2025-05-23T15:16:00Z</dcterms:created>
  <dcterms:modified xsi:type="dcterms:W3CDTF">2025-05-26T08:05:00Z</dcterms:modified>
</cp:coreProperties>
</file>