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6E93" w:rsidRDefault="00C96E93">
      <w:r>
        <w:t>Assignment</w:t>
      </w:r>
      <w:r w:rsidR="008E3CDC">
        <w:t>.</w:t>
      </w:r>
    </w:p>
    <w:p w:rsidR="006637B3" w:rsidRDefault="008E3CDC">
      <w:r>
        <w:t xml:space="preserve">1.Run ascript and Demonstrate </w:t>
      </w:r>
      <w:r w:rsidR="00DF54CC">
        <w:t>adding two integers and</w:t>
      </w:r>
    </w:p>
    <w:p w:rsidR="008E3CDC" w:rsidRDefault="00DF54CC">
      <w:r>
        <w:t xml:space="preserve"> convert them </w:t>
      </w:r>
      <w:r w:rsidR="006637B3">
        <w:t>into hexadecal decimal?</w:t>
      </w:r>
    </w:p>
    <w:p w:rsidR="006637B3" w:rsidRDefault="007F6B50">
      <w:r>
        <w:t>$a=50</w:t>
      </w:r>
    </w:p>
    <w:p w:rsidR="007F6B50" w:rsidRDefault="007F6B50">
      <w:r>
        <w:t>$b=30</w:t>
      </w:r>
    </w:p>
    <w:p w:rsidR="007F6B50" w:rsidRDefault="007F6B50">
      <w:r>
        <w:t>$</w:t>
      </w:r>
      <w:r w:rsidR="00F80B8B">
        <w:t>c=$a + $b</w:t>
      </w:r>
    </w:p>
    <w:p w:rsidR="00F80B8B" w:rsidRDefault="00F80B8B">
      <w:r>
        <w:t>80</w:t>
      </w:r>
    </w:p>
    <w:p w:rsidR="00795C92" w:rsidRDefault="00795C92">
      <w:r>
        <w:t xml:space="preserve">For convertion to hexadecimal command used </w:t>
      </w:r>
      <w:r w:rsidR="003903EC">
        <w:t>is0x</w:t>
      </w:r>
    </w:p>
    <w:p w:rsidR="003903EC" w:rsidRDefault="003903EC">
      <w:r>
        <w:t>Example: ps&gt;</w:t>
      </w:r>
      <w:r w:rsidR="00847993">
        <w:t xml:space="preserve"> 0xae</w:t>
      </w:r>
    </w:p>
    <w:p w:rsidR="00847993" w:rsidRDefault="00847993">
      <w:r>
        <w:t xml:space="preserve">                174</w:t>
      </w:r>
    </w:p>
    <w:p w:rsidR="00795C92" w:rsidRDefault="00847993">
      <w:r>
        <w:t xml:space="preserve">                Ps&gt;</w:t>
      </w:r>
      <w:r w:rsidR="00EE3E2B">
        <w:t>0x80</w:t>
      </w:r>
    </w:p>
    <w:p w:rsidR="00EE3E2B" w:rsidRDefault="00EE3E2B">
      <w:r>
        <w:t xml:space="preserve">                128</w:t>
      </w:r>
    </w:p>
    <w:p w:rsidR="00EE3E2B" w:rsidRDefault="0068391E">
      <w:r>
        <w:t xml:space="preserve">2. Run a script and </w:t>
      </w:r>
      <w:r w:rsidR="00010D60">
        <w:t>demonstrate ifelseif condition?</w:t>
      </w:r>
    </w:p>
    <w:p w:rsidR="00CC3B6D" w:rsidRDefault="00CC3B6D">
      <w:r>
        <w:t>$choco</w:t>
      </w:r>
      <w:r w:rsidR="003376CF">
        <w:t>= “Cadbury”</w:t>
      </w:r>
    </w:p>
    <w:p w:rsidR="003376CF" w:rsidRDefault="003376CF">
      <w:r>
        <w:t>$</w:t>
      </w:r>
      <w:r w:rsidR="00E76D6E">
        <w:t>choco1=   “</w:t>
      </w:r>
      <w:r w:rsidR="00A60FCD">
        <w:t>crunchy”</w:t>
      </w:r>
    </w:p>
    <w:p w:rsidR="00A60FCD" w:rsidRDefault="00A60FCD">
      <w:r>
        <w:t>If($choco</w:t>
      </w:r>
      <w:r w:rsidR="00B24839">
        <w:t xml:space="preserve"> – eq “Cadbury”</w:t>
      </w:r>
      <w:r w:rsidR="00C50EE5">
        <w:t>) {“I have chocolate”}</w:t>
      </w:r>
    </w:p>
    <w:p w:rsidR="004D5DE4" w:rsidRDefault="004D5DE4">
      <w:r>
        <w:t>elseif($choco</w:t>
      </w:r>
      <w:r w:rsidR="00735DB5">
        <w:t>= “crunchy”</w:t>
      </w:r>
      <w:r w:rsidR="00242D41">
        <w:t>) {</w:t>
      </w:r>
      <w:r w:rsidR="00D30646">
        <w:t>“I don’t have”}</w:t>
      </w:r>
    </w:p>
    <w:p w:rsidR="00154812" w:rsidRDefault="00154812">
      <w:r>
        <w:t>I have chocolate</w:t>
      </w:r>
    </w:p>
    <w:p w:rsidR="00154812" w:rsidRDefault="00154812">
      <w:r>
        <w:t>It checks the condition in a stepwise manner</w:t>
      </w:r>
    </w:p>
    <w:p w:rsidR="00154812" w:rsidRDefault="00154812"/>
    <w:p w:rsidR="00520986" w:rsidRDefault="0011014C">
      <w:r>
        <w:t xml:space="preserve">3.Program </w:t>
      </w:r>
      <w:r w:rsidR="006132E7">
        <w:t>of simple calculator using dynamic input?</w:t>
      </w:r>
    </w:p>
    <w:p w:rsidR="006132E7" w:rsidRDefault="00AF1C20">
      <w:r>
        <w:t>Operation= input (select operator :+</w:t>
      </w:r>
      <w:r w:rsidR="00FF7EF7">
        <w:t xml:space="preserve"> for addition,</w:t>
      </w:r>
    </w:p>
    <w:p w:rsidR="00FF7EF7" w:rsidRDefault="00167DE1" w:rsidP="00FF7EF7">
      <w:pPr>
        <w:pStyle w:val="ListParagraph"/>
        <w:numPr>
          <w:ilvl w:val="0"/>
          <w:numId w:val="1"/>
        </w:numPr>
      </w:pPr>
      <w:r>
        <w:t xml:space="preserve">For subtraction,* for </w:t>
      </w:r>
      <w:r w:rsidR="003A53FB">
        <w:t>multiplication,/ for</w:t>
      </w:r>
    </w:p>
    <w:p w:rsidR="003A53FB" w:rsidRDefault="00D13B19" w:rsidP="00D13B19">
      <w:pPr>
        <w:ind w:left="720"/>
      </w:pPr>
      <w:r>
        <w:t>Division)</w:t>
      </w:r>
    </w:p>
    <w:p w:rsidR="00D13B19" w:rsidRDefault="008858E2" w:rsidP="00D13B19">
      <w:pPr>
        <w:ind w:left="720"/>
      </w:pPr>
      <w:r>
        <w:t>num1=input(“</w:t>
      </w:r>
      <w:r w:rsidR="009D044B">
        <w:t>enter the number 1”)</w:t>
      </w:r>
    </w:p>
    <w:p w:rsidR="009D044B" w:rsidRDefault="009D044B" w:rsidP="00D13B19">
      <w:pPr>
        <w:ind w:left="720"/>
      </w:pPr>
      <w:r>
        <w:t>num2=input(</w:t>
      </w:r>
      <w:r w:rsidR="00234A96">
        <w:t>“enter the number 2”)</w:t>
      </w:r>
    </w:p>
    <w:p w:rsidR="008906B0" w:rsidRDefault="00C873EE" w:rsidP="00D13B19">
      <w:pPr>
        <w:ind w:left="720"/>
      </w:pPr>
      <w:r>
        <w:t>i</w:t>
      </w:r>
      <w:r w:rsidR="008906B0">
        <w:t>f operator ==</w:t>
      </w:r>
      <w:r w:rsidR="00175FC7">
        <w:t>'+'</w:t>
      </w:r>
    </w:p>
    <w:p w:rsidR="00234A96" w:rsidRDefault="008906B0" w:rsidP="00D13B19">
      <w:pPr>
        <w:ind w:left="720"/>
      </w:pPr>
      <w:r>
        <w:t>print</w:t>
      </w:r>
      <w:r w:rsidR="00C873EE">
        <w:t xml:space="preserve"> (num1 + num2)</w:t>
      </w:r>
    </w:p>
    <w:p w:rsidR="00175FC7" w:rsidRDefault="00683F89" w:rsidP="00D13B19">
      <w:pPr>
        <w:ind w:left="720"/>
      </w:pPr>
      <w:r>
        <w:t>elif operator==</w:t>
      </w:r>
      <w:r w:rsidR="00175FC7">
        <w:t>'-‘</w:t>
      </w:r>
    </w:p>
    <w:p w:rsidR="00175FC7" w:rsidRDefault="00DA00D0" w:rsidP="00D13B19">
      <w:pPr>
        <w:ind w:left="720"/>
      </w:pPr>
      <w:r>
        <w:lastRenderedPageBreak/>
        <w:t>print (num1 - num2)</w:t>
      </w:r>
    </w:p>
    <w:p w:rsidR="00E16DA6" w:rsidRDefault="00E16DA6" w:rsidP="00D13B19">
      <w:pPr>
        <w:ind w:left="720"/>
      </w:pPr>
      <w:r>
        <w:t>Like all operation are performed</w:t>
      </w:r>
    </w:p>
    <w:p w:rsidR="00E16DA6" w:rsidRDefault="00E16DA6" w:rsidP="00D13B19">
      <w:pPr>
        <w:ind w:left="720"/>
      </w:pPr>
      <w:r>
        <w:t>Output</w:t>
      </w:r>
    </w:p>
    <w:p w:rsidR="00E16DA6" w:rsidRDefault="00E16DA6" w:rsidP="00D13B19">
      <w:pPr>
        <w:ind w:left="720"/>
      </w:pPr>
      <w:r>
        <w:t>+</w:t>
      </w:r>
    </w:p>
    <w:p w:rsidR="00E16DA6" w:rsidRDefault="00A023BD" w:rsidP="00A023BD">
      <w:pPr>
        <w:ind w:left="720"/>
      </w:pPr>
      <w:r>
        <w:t>2</w:t>
      </w:r>
    </w:p>
    <w:p w:rsidR="00A023BD" w:rsidRDefault="00A023BD" w:rsidP="00A023BD">
      <w:pPr>
        <w:ind w:left="720"/>
      </w:pPr>
      <w:r>
        <w:t>3.</w:t>
      </w:r>
    </w:p>
    <w:p w:rsidR="00A023BD" w:rsidRDefault="00A023BD" w:rsidP="00A023BD">
      <w:pPr>
        <w:ind w:left="720"/>
      </w:pPr>
      <w:r>
        <w:t xml:space="preserve">  </w:t>
      </w:r>
    </w:p>
    <w:p w:rsidR="00A023BD" w:rsidRDefault="00A023BD" w:rsidP="00A023BD">
      <w:pPr>
        <w:ind w:left="720"/>
      </w:pPr>
      <w:r>
        <w:t>Python</w:t>
      </w:r>
    </w:p>
    <w:p w:rsidR="00A023BD" w:rsidRDefault="006136C9" w:rsidP="00A023BD">
      <w:pPr>
        <w:ind w:left="720"/>
      </w:pPr>
      <w:r>
        <w:t>1.Work on different variables in python</w:t>
      </w:r>
      <w:r w:rsidR="002610D7">
        <w:t>?</w:t>
      </w:r>
    </w:p>
    <w:p w:rsidR="002610D7" w:rsidRDefault="002610D7" w:rsidP="00A023BD">
      <w:pPr>
        <w:ind w:left="720"/>
      </w:pPr>
      <w:r>
        <w:t>We can declare and define various variables</w:t>
      </w:r>
      <w:r w:rsidR="00376208">
        <w:t xml:space="preserve"> </w:t>
      </w:r>
    </w:p>
    <w:p w:rsidR="00376208" w:rsidRDefault="00376208" w:rsidP="00A023BD">
      <w:pPr>
        <w:ind w:left="720"/>
      </w:pPr>
      <w:r>
        <w:t>In python, but all those variables have some</w:t>
      </w:r>
    </w:p>
    <w:p w:rsidR="00376208" w:rsidRDefault="00211E6E" w:rsidP="00A023BD">
      <w:pPr>
        <w:ind w:left="720"/>
      </w:pPr>
      <w:r>
        <w:t>Rules and conditions.</w:t>
      </w:r>
    </w:p>
    <w:p w:rsidR="00211E6E" w:rsidRDefault="00211E6E" w:rsidP="00A023BD">
      <w:pPr>
        <w:ind w:left="720"/>
      </w:pPr>
      <w:r>
        <w:t>It can be of alphanumeric</w:t>
      </w:r>
      <w:r w:rsidR="00E60D97">
        <w:t xml:space="preserve"> name.</w:t>
      </w:r>
    </w:p>
    <w:p w:rsidR="00E60D97" w:rsidRDefault="00E60D97" w:rsidP="00A023BD">
      <w:pPr>
        <w:ind w:left="720"/>
      </w:pPr>
      <w:r>
        <w:t>Name can’t start with integer.</w:t>
      </w:r>
    </w:p>
    <w:p w:rsidR="00E60D97" w:rsidRDefault="00CE6AAD" w:rsidP="00A023BD">
      <w:pPr>
        <w:ind w:left="720"/>
      </w:pPr>
      <w:r>
        <w:t>2.Work on string concatination?</w:t>
      </w:r>
    </w:p>
    <w:p w:rsidR="00CE6AAD" w:rsidRDefault="00317E2D" w:rsidP="00A023BD">
      <w:pPr>
        <w:ind w:left="720"/>
      </w:pPr>
      <w:r>
        <w:t xml:space="preserve">It is adding or combining </w:t>
      </w:r>
      <w:r w:rsidR="0061492A">
        <w:t xml:space="preserve">of two strings </w:t>
      </w:r>
    </w:p>
    <w:p w:rsidR="0061492A" w:rsidRDefault="0061492A" w:rsidP="00A023BD">
      <w:pPr>
        <w:ind w:left="720"/>
      </w:pPr>
      <w:r>
        <w:t>Example:</w:t>
      </w:r>
    </w:p>
    <w:p w:rsidR="0061492A" w:rsidRDefault="0061492A" w:rsidP="00A023BD">
      <w:pPr>
        <w:ind w:left="720"/>
      </w:pPr>
      <w:r>
        <w:t>String1=</w:t>
      </w:r>
      <w:r w:rsidR="003C6DF1">
        <w:t xml:space="preserve"> “ Siva”</w:t>
      </w:r>
    </w:p>
    <w:p w:rsidR="003C6DF1" w:rsidRDefault="003C6DF1" w:rsidP="00A023BD">
      <w:pPr>
        <w:ind w:left="720"/>
      </w:pPr>
      <w:r>
        <w:t>String2= “kumar”</w:t>
      </w:r>
    </w:p>
    <w:p w:rsidR="00C75A75" w:rsidRDefault="00C75A75" w:rsidP="00A023BD">
      <w:pPr>
        <w:ind w:left="720"/>
      </w:pPr>
      <w:r>
        <w:t>Print (string1 + string2)</w:t>
      </w:r>
    </w:p>
    <w:p w:rsidR="00F144DA" w:rsidRDefault="00F144DA" w:rsidP="00A023BD">
      <w:pPr>
        <w:ind w:left="720"/>
      </w:pPr>
      <w:r>
        <w:t>sivakumar</w:t>
      </w:r>
    </w:p>
    <w:p w:rsidR="00E16DA6" w:rsidRDefault="00E16DA6" w:rsidP="00D13B19">
      <w:pPr>
        <w:ind w:left="720"/>
      </w:pPr>
    </w:p>
    <w:p w:rsidR="00175FC7" w:rsidRDefault="00175FC7" w:rsidP="00D13B19">
      <w:pPr>
        <w:ind w:left="720"/>
      </w:pPr>
    </w:p>
    <w:sectPr w:rsidR="0017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F13EE"/>
    <w:multiLevelType w:val="hybridMultilevel"/>
    <w:tmpl w:val="7360A7E4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93"/>
    <w:rsid w:val="00010D60"/>
    <w:rsid w:val="0011014C"/>
    <w:rsid w:val="00154812"/>
    <w:rsid w:val="00167DE1"/>
    <w:rsid w:val="00175FC7"/>
    <w:rsid w:val="00211E6E"/>
    <w:rsid w:val="00234A96"/>
    <w:rsid w:val="00242D41"/>
    <w:rsid w:val="002610D7"/>
    <w:rsid w:val="00317E2D"/>
    <w:rsid w:val="003376CF"/>
    <w:rsid w:val="00376208"/>
    <w:rsid w:val="003903EC"/>
    <w:rsid w:val="003A53FB"/>
    <w:rsid w:val="003C6DF1"/>
    <w:rsid w:val="004D5DE4"/>
    <w:rsid w:val="00520986"/>
    <w:rsid w:val="006132E7"/>
    <w:rsid w:val="006136C9"/>
    <w:rsid w:val="0061492A"/>
    <w:rsid w:val="006637B3"/>
    <w:rsid w:val="0068391E"/>
    <w:rsid w:val="00683F89"/>
    <w:rsid w:val="00735DB5"/>
    <w:rsid w:val="00795C92"/>
    <w:rsid w:val="007F6B50"/>
    <w:rsid w:val="00847993"/>
    <w:rsid w:val="008858E2"/>
    <w:rsid w:val="008906B0"/>
    <w:rsid w:val="008E3CDC"/>
    <w:rsid w:val="009D044B"/>
    <w:rsid w:val="00A023BD"/>
    <w:rsid w:val="00A60FCD"/>
    <w:rsid w:val="00AF1C20"/>
    <w:rsid w:val="00B24839"/>
    <w:rsid w:val="00C50EE5"/>
    <w:rsid w:val="00C75A75"/>
    <w:rsid w:val="00C873EE"/>
    <w:rsid w:val="00C96E93"/>
    <w:rsid w:val="00CC3B6D"/>
    <w:rsid w:val="00CE6AAD"/>
    <w:rsid w:val="00D13B19"/>
    <w:rsid w:val="00D30646"/>
    <w:rsid w:val="00DA00D0"/>
    <w:rsid w:val="00DF54CC"/>
    <w:rsid w:val="00E16DA6"/>
    <w:rsid w:val="00E60D97"/>
    <w:rsid w:val="00E76D6E"/>
    <w:rsid w:val="00EE3E2B"/>
    <w:rsid w:val="00F144DA"/>
    <w:rsid w:val="00F80B8B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CE664"/>
  <w15:chartTrackingRefBased/>
  <w15:docId w15:val="{D6093F85-9A0D-7949-869A-ACBAA139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yarrakulakoteswararao123@gmail.com</dc:creator>
  <cp:keywords/>
  <dc:description/>
  <cp:lastModifiedBy>yarrakulakoteswararao123@gmail.com</cp:lastModifiedBy>
  <cp:revision>2</cp:revision>
  <dcterms:created xsi:type="dcterms:W3CDTF">2020-07-29T03:23:00Z</dcterms:created>
  <dcterms:modified xsi:type="dcterms:W3CDTF">2020-07-29T03:23:00Z</dcterms:modified>
</cp:coreProperties>
</file>