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74" w:rsidRPr="008805A6" w:rsidRDefault="008805A6" w:rsidP="008805A6">
      <w:pPr>
        <w:jc w:val="right"/>
        <w:rPr>
          <w:sz w:val="24"/>
        </w:rPr>
      </w:pPr>
      <w:r>
        <w:rPr>
          <w:sz w:val="24"/>
        </w:rPr>
        <w:t>727721EUIT151</w:t>
      </w:r>
      <w:bookmarkStart w:id="0" w:name="_GoBack"/>
      <w:bookmarkEnd w:id="0"/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Day 3</w:t>
      </w:r>
    </w:p>
    <w:p w:rsidR="00253F68" w:rsidRPr="008805A6" w:rsidRDefault="00253F68">
      <w:pPr>
        <w:rPr>
          <w:sz w:val="24"/>
        </w:rPr>
      </w:pPr>
      <w:r w:rsidRPr="008805A6">
        <w:rPr>
          <w:sz w:val="24"/>
        </w:rPr>
        <w:t>Class Exercise-1:</w:t>
      </w:r>
    </w:p>
    <w:p w:rsidR="00253F68" w:rsidRPr="008805A6" w:rsidRDefault="00253F68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4505A4BF" wp14:editId="048DFD7F">
            <wp:extent cx="5731510" cy="5058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74" w:rsidRPr="008805A6" w:rsidRDefault="00B92374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253F68" w:rsidRPr="008805A6" w:rsidRDefault="00CF34C9">
      <w:pPr>
        <w:rPr>
          <w:sz w:val="24"/>
        </w:rPr>
      </w:pPr>
      <w:r w:rsidRPr="008805A6">
        <w:rPr>
          <w:sz w:val="24"/>
        </w:rPr>
        <w:lastRenderedPageBreak/>
        <w:t>C</w:t>
      </w:r>
      <w:r w:rsidR="00B92374" w:rsidRPr="008805A6">
        <w:rPr>
          <w:sz w:val="24"/>
        </w:rPr>
        <w:t>lass Exercise-2</w:t>
      </w:r>
    </w:p>
    <w:p w:rsidR="00B92374" w:rsidRPr="008805A6" w:rsidRDefault="00B92374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64296E6" wp14:editId="53A3E45F">
            <wp:extent cx="5731510" cy="3954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</w:p>
    <w:p w:rsidR="00CF34C9" w:rsidRPr="008805A6" w:rsidRDefault="00CF34C9">
      <w:pPr>
        <w:rPr>
          <w:sz w:val="24"/>
        </w:rPr>
      </w:pPr>
      <w:r w:rsidRPr="008805A6">
        <w:rPr>
          <w:sz w:val="24"/>
        </w:rPr>
        <w:t>Class Exercise-3</w:t>
      </w:r>
    </w:p>
    <w:p w:rsidR="00CF34C9" w:rsidRPr="008805A6" w:rsidRDefault="00CF34C9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517D0327" wp14:editId="43EEC58F">
            <wp:extent cx="5731510" cy="3797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</w:p>
    <w:p w:rsidR="00AD7346" w:rsidRPr="008805A6" w:rsidRDefault="00AD7346">
      <w:pPr>
        <w:rPr>
          <w:sz w:val="24"/>
        </w:rPr>
      </w:pPr>
      <w:r w:rsidRPr="008805A6">
        <w:rPr>
          <w:sz w:val="24"/>
        </w:rPr>
        <w:t>Class Exercise-4</w:t>
      </w:r>
    </w:p>
    <w:p w:rsidR="00AD7346" w:rsidRPr="008805A6" w:rsidRDefault="00AD7346">
      <w:pPr>
        <w:rPr>
          <w:sz w:val="24"/>
        </w:rPr>
      </w:pPr>
      <w:r w:rsidRPr="008805A6">
        <w:rPr>
          <w:noProof/>
          <w:sz w:val="24"/>
          <w:lang w:eastAsia="en-SG"/>
        </w:rPr>
        <w:drawing>
          <wp:inline distT="0" distB="0" distL="0" distR="0" wp14:anchorId="3A1DE959" wp14:editId="288DD27A">
            <wp:extent cx="5731510" cy="4879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</w:p>
    <w:p w:rsidR="00064607" w:rsidRPr="008805A6" w:rsidRDefault="00064607">
      <w:pPr>
        <w:rPr>
          <w:sz w:val="24"/>
        </w:rPr>
      </w:pPr>
      <w:r w:rsidRPr="008805A6">
        <w:rPr>
          <w:sz w:val="24"/>
        </w:rPr>
        <w:t>Class Exercise-5</w:t>
      </w:r>
    </w:p>
    <w:p w:rsidR="00064607" w:rsidRPr="008805A6" w:rsidRDefault="00064607">
      <w:pPr>
        <w:rPr>
          <w:sz w:val="24"/>
        </w:rPr>
      </w:pPr>
      <w:r w:rsidRPr="008805A6">
        <w:rPr>
          <w:sz w:val="24"/>
        </w:rPr>
        <w:drawing>
          <wp:inline distT="0" distB="0" distL="0" distR="0" wp14:anchorId="63D04F4F" wp14:editId="497F845B">
            <wp:extent cx="5731510" cy="377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607" w:rsidRPr="008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68"/>
    <w:rsid w:val="00064607"/>
    <w:rsid w:val="00253F68"/>
    <w:rsid w:val="00264EE5"/>
    <w:rsid w:val="002E070F"/>
    <w:rsid w:val="008805A6"/>
    <w:rsid w:val="00AD7346"/>
    <w:rsid w:val="00B92374"/>
    <w:rsid w:val="00C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5AC9"/>
  <w15:chartTrackingRefBased/>
  <w15:docId w15:val="{7F6B05CD-0B95-438A-8988-B3B33A53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2023-04-06T04:54:00Z</dcterms:created>
  <dcterms:modified xsi:type="dcterms:W3CDTF">2023-04-06T09:58:00Z</dcterms:modified>
</cp:coreProperties>
</file>