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6EDC4" w14:textId="62F761E8" w:rsidR="000B16E6" w:rsidRDefault="00790523">
      <w:r>
        <w:rPr>
          <w:noProof/>
        </w:rPr>
        <w:drawing>
          <wp:inline distT="0" distB="0" distL="0" distR="0" wp14:anchorId="4773F3FF" wp14:editId="070AFA84">
            <wp:extent cx="5943600" cy="30333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633" w14:textId="747FF8A8" w:rsidR="00327A97" w:rsidRDefault="00327A97">
      <w:r>
        <w:t>#mv sivaleela1.txt sivaleela1.yml</w:t>
      </w:r>
    </w:p>
    <w:p w14:paraId="77465273" w14:textId="5FD0A7E6" w:rsidR="00327A97" w:rsidRDefault="00327A97">
      <w:r>
        <w:rPr>
          <w:noProof/>
        </w:rPr>
        <w:drawing>
          <wp:inline distT="0" distB="0" distL="0" distR="0" wp14:anchorId="62C60097" wp14:editId="16D31CD2">
            <wp:extent cx="5943600" cy="116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E69F" w14:textId="55185DEB" w:rsidR="00327A97" w:rsidRDefault="00327A97">
      <w:r>
        <w:t>#ls -l</w:t>
      </w:r>
    </w:p>
    <w:p w14:paraId="3740A6A1" w14:textId="4675BFDE" w:rsidR="00327A97" w:rsidRDefault="00327A97">
      <w:r>
        <w:rPr>
          <w:noProof/>
        </w:rPr>
        <w:drawing>
          <wp:inline distT="0" distB="0" distL="0" distR="0" wp14:anchorId="2E4E9246" wp14:editId="7761C367">
            <wp:extent cx="5943600" cy="259207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CFA6" w14:textId="50025C29" w:rsidR="00327A97" w:rsidRDefault="00327A97"/>
    <w:sectPr w:rsidR="00327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E1"/>
    <w:rsid w:val="00062E6C"/>
    <w:rsid w:val="000B16E6"/>
    <w:rsid w:val="002866E1"/>
    <w:rsid w:val="00327A97"/>
    <w:rsid w:val="00790523"/>
    <w:rsid w:val="00AC180A"/>
    <w:rsid w:val="00C1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1DE2D"/>
  <w15:chartTrackingRefBased/>
  <w15:docId w15:val="{8DAE6A5B-F2B1-431C-8108-D3937E6E3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Hari (ADV D IN SGI E&amp;GSW GSW-CSS CS)</dc:creator>
  <cp:keywords/>
  <dc:description/>
  <cp:lastModifiedBy>Krishna, Hari (ADV D IN SGI E&amp;GSW GSW-CSS CS)</cp:lastModifiedBy>
  <cp:revision>3</cp:revision>
  <dcterms:created xsi:type="dcterms:W3CDTF">2023-09-11T15:16:00Z</dcterms:created>
  <dcterms:modified xsi:type="dcterms:W3CDTF">2023-09-12T15:19:00Z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2023-09-11T15:17:04Z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b2fec123-6ecf-4ece-9d61-e48e42bdc9e4</vt:lpwstr>
  </property>
  <property fmtid="{D5CDD505-2E9C-101B-9397-08002B2CF9AE}" pid="8" name="MSIP_Label_9d258917-277f-42cd-a3cd-14c4e9ee58bc_ContentBits">
    <vt:lpwstr>0</vt:lpwstr>
  </property>
</Properties>
</file>