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A6FA" w14:textId="77777777" w:rsidR="000B16E6" w:rsidRDefault="000B16E6"/>
    <w:p w14:paraId="5770CA22" w14:textId="748C95FF" w:rsidR="00CF0386" w:rsidRDefault="00CF0386">
      <w:r>
        <w:rPr>
          <w:noProof/>
        </w:rPr>
        <w:drawing>
          <wp:inline distT="0" distB="0" distL="0" distR="0" wp14:anchorId="50634182" wp14:editId="14382278">
            <wp:extent cx="5943600" cy="1485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DEE6" w14:textId="7D4291A0" w:rsidR="0087504C" w:rsidRDefault="0087504C"/>
    <w:p w14:paraId="7C8197A9" w14:textId="6A68BE7F" w:rsidR="0087504C" w:rsidRDefault="0087504C">
      <w:r>
        <w:rPr>
          <w:noProof/>
        </w:rPr>
        <w:drawing>
          <wp:inline distT="0" distB="0" distL="0" distR="0" wp14:anchorId="4F610E6A" wp14:editId="2056DC19">
            <wp:extent cx="5943600" cy="2495550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AD20" w14:textId="77777777" w:rsidR="00CF0386" w:rsidRDefault="00CF0386"/>
    <w:p w14:paraId="515BD371" w14:textId="76C41728" w:rsidR="00CF0386" w:rsidRDefault="00CF0386">
      <w:r>
        <w:rPr>
          <w:noProof/>
        </w:rPr>
        <w:drawing>
          <wp:inline distT="0" distB="0" distL="0" distR="0" wp14:anchorId="5BB94846" wp14:editId="497B906E">
            <wp:extent cx="5943600" cy="1464310"/>
            <wp:effectExtent l="0" t="0" r="0" b="254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B60B" w14:textId="77777777" w:rsidR="005337F9" w:rsidRDefault="005337F9"/>
    <w:p w14:paraId="50BE8E29" w14:textId="2A8121E6" w:rsidR="005337F9" w:rsidRDefault="005337F9">
      <w:pPr>
        <w:rPr>
          <w:rFonts w:ascii="Arial" w:hAnsi="Arial" w:cs="Arial"/>
          <w:color w:val="00201A"/>
          <w:shd w:val="clear" w:color="auto" w:fill="F2F4F2"/>
        </w:rPr>
      </w:pPr>
      <w:r>
        <w:rPr>
          <w:rFonts w:ascii="Arial" w:hAnsi="Arial" w:cs="Arial"/>
          <w:color w:val="00201A"/>
          <w:shd w:val="clear" w:color="auto" w:fill="F2F4F2"/>
        </w:rPr>
        <w:t>netstat -</w:t>
      </w:r>
      <w:proofErr w:type="spellStart"/>
      <w:r>
        <w:rPr>
          <w:rFonts w:ascii="Arial" w:hAnsi="Arial" w:cs="Arial"/>
          <w:color w:val="00201A"/>
          <w:shd w:val="clear" w:color="auto" w:fill="F2F4F2"/>
        </w:rPr>
        <w:t>tulpn</w:t>
      </w:r>
      <w:proofErr w:type="spellEnd"/>
      <w:r>
        <w:rPr>
          <w:rFonts w:ascii="Arial" w:hAnsi="Arial" w:cs="Arial"/>
          <w:color w:val="00201A"/>
          <w:shd w:val="clear" w:color="auto" w:fill="F2F4F2"/>
        </w:rPr>
        <w:t xml:space="preserve"> | grep </w:t>
      </w:r>
      <w:r>
        <w:rPr>
          <w:rFonts w:ascii="Arial" w:hAnsi="Arial" w:cs="Arial"/>
          <w:color w:val="00201A"/>
          <w:shd w:val="clear" w:color="auto" w:fill="F2F4F2"/>
        </w:rPr>
        <w:t>9000</w:t>
      </w:r>
    </w:p>
    <w:p w14:paraId="67AE4DFD" w14:textId="54E72C4D" w:rsidR="005337F9" w:rsidRDefault="005337F9">
      <w:pPr>
        <w:rPr>
          <w:rFonts w:ascii="Arial" w:hAnsi="Arial" w:cs="Arial"/>
          <w:color w:val="00201A"/>
          <w:shd w:val="clear" w:color="auto" w:fill="F2F4F2"/>
        </w:rPr>
      </w:pPr>
      <w:r>
        <w:rPr>
          <w:rFonts w:ascii="Arial" w:hAnsi="Arial" w:cs="Arial"/>
          <w:color w:val="00201A"/>
          <w:shd w:val="clear" w:color="auto" w:fill="F2F4F2"/>
        </w:rPr>
        <w:t>telnet guvi.in 9000</w:t>
      </w:r>
    </w:p>
    <w:p w14:paraId="3E29F888" w14:textId="24788431" w:rsidR="005337F9" w:rsidRDefault="005337F9">
      <w:r>
        <w:rPr>
          <w:noProof/>
        </w:rPr>
        <w:drawing>
          <wp:inline distT="0" distB="0" distL="0" distR="0" wp14:anchorId="3E740DBD" wp14:editId="7C5FA6F3">
            <wp:extent cx="5943600" cy="718820"/>
            <wp:effectExtent l="0" t="0" r="0" b="508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86"/>
    <w:rsid w:val="00062E6C"/>
    <w:rsid w:val="000B16E6"/>
    <w:rsid w:val="005337F9"/>
    <w:rsid w:val="0087504C"/>
    <w:rsid w:val="00AC180A"/>
    <w:rsid w:val="00C12FA9"/>
    <w:rsid w:val="00C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68FF"/>
  <w15:chartTrackingRefBased/>
  <w15:docId w15:val="{D70D7E98-3AED-4529-8F74-6A4DAFF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Hari (ADV D IN SGI E&amp;GSW GSW-CSS CS)</dc:creator>
  <cp:keywords/>
  <dc:description/>
  <cp:lastModifiedBy>Krishna, Hari (ADV D IN SGI E&amp;GSW GSW-CSS CS)</cp:lastModifiedBy>
  <cp:revision>1</cp:revision>
  <dcterms:created xsi:type="dcterms:W3CDTF">2023-09-25T15:16:00Z</dcterms:created>
  <dcterms:modified xsi:type="dcterms:W3CDTF">2023-09-25T16:11:00Z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2023-09-25T16:11:27Z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08c19b54-5e9a-4900-9502-e884d4bd1b78</vt:lpwstr>
  </property>
  <property fmtid="{D5CDD505-2E9C-101B-9397-08002B2CF9AE}" pid="8" name="MSIP_Label_9d258917-277f-42cd-a3cd-14c4e9ee58bc_ContentBits">
    <vt:lpwstr>0</vt:lpwstr>
  </property>
</Properties>
</file>