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360166" w14:paraId="5E5787A5" wp14:textId="35B5BA65">
      <w:pPr>
        <w:pStyle w:val="Heading1"/>
      </w:pPr>
      <w:bookmarkStart w:name="_GoBack" w:id="0"/>
      <w:bookmarkEnd w:id="0"/>
      <w:r w:rsidRPr="6F360166" w:rsidR="6F360166">
        <w:rPr>
          <w:b w:val="1"/>
          <w:bCs w:val="1"/>
          <w:u w:val="single"/>
        </w:rPr>
        <w:t>ANSWER</w:t>
      </w:r>
      <w:r w:rsidR="6F360166">
        <w:rPr/>
        <w:t>:</w:t>
      </w:r>
    </w:p>
    <w:p w:rsidR="6F360166" w:rsidP="6F360166" w:rsidRDefault="6F360166" w14:paraId="10395951" w14:textId="15BF6A37">
      <w:pPr>
        <w:pStyle w:val="Normal"/>
      </w:pPr>
    </w:p>
    <w:p w:rsidR="6F360166" w:rsidP="6F360166" w:rsidRDefault="6F360166" w14:paraId="3DB813D6" w14:textId="02634171">
      <w:pPr>
        <w:pStyle w:val="Heading1"/>
      </w:pPr>
      <w:r w:rsidRPr="6F360166" w:rsidR="6F360166">
        <w:rPr>
          <w:b w:val="1"/>
          <w:bCs w:val="1"/>
        </w:rPr>
        <w:t>CODE:(HTML)</w:t>
      </w:r>
    </w:p>
    <w:p w:rsidR="6F360166" w:rsidP="6F360166" w:rsidRDefault="6F360166" w14:paraId="5E935B29" w14:textId="7ED62309">
      <w:pPr>
        <w:pStyle w:val="Normal"/>
      </w:pPr>
      <w:r w:rsidR="6F360166">
        <w:rPr/>
        <w:t>&lt;!DOCTYPE html&gt;</w:t>
      </w:r>
    </w:p>
    <w:p w:rsidR="6F360166" w:rsidP="6F360166" w:rsidRDefault="6F360166" w14:paraId="0E873DFE" w14:textId="51B8959C">
      <w:pPr>
        <w:pStyle w:val="Normal"/>
      </w:pPr>
      <w:r w:rsidR="6F360166">
        <w:rPr/>
        <w:t>&lt;html lang="en"&gt;</w:t>
      </w:r>
    </w:p>
    <w:p w:rsidR="6F360166" w:rsidP="6F360166" w:rsidRDefault="6F360166" w14:paraId="0727841F" w14:textId="498DB5C2">
      <w:pPr>
        <w:pStyle w:val="Normal"/>
      </w:pPr>
      <w:r w:rsidR="6F360166">
        <w:rPr/>
        <w:t>&lt;head&gt;</w:t>
      </w:r>
    </w:p>
    <w:p w:rsidR="6F360166" w:rsidP="6F360166" w:rsidRDefault="6F360166" w14:paraId="3DA1A674" w14:textId="2F0BA506">
      <w:pPr>
        <w:pStyle w:val="Normal"/>
      </w:pPr>
      <w:r w:rsidR="6F360166">
        <w:rPr/>
        <w:t xml:space="preserve">    &lt;meta charset="UTF-8"&gt;</w:t>
      </w:r>
    </w:p>
    <w:p w:rsidR="6F360166" w:rsidP="6F360166" w:rsidRDefault="6F360166" w14:paraId="1DCEADED" w14:textId="72B39092">
      <w:pPr>
        <w:pStyle w:val="Normal"/>
      </w:pPr>
      <w:r w:rsidR="6F360166">
        <w:rPr/>
        <w:t xml:space="preserve">    &lt;meta name="viewport" content="width=device-width, initial-scale=1.0"&gt;</w:t>
      </w:r>
    </w:p>
    <w:p w:rsidR="6F360166" w:rsidP="6F360166" w:rsidRDefault="6F360166" w14:paraId="3918F764" w14:textId="1186EAEF">
      <w:pPr>
        <w:pStyle w:val="Normal"/>
      </w:pPr>
      <w:r w:rsidR="6F360166">
        <w:rPr/>
        <w:t xml:space="preserve">    &lt;title&gt;Pig face picture&lt;/title&gt;</w:t>
      </w:r>
    </w:p>
    <w:p w:rsidR="6F360166" w:rsidP="6F360166" w:rsidRDefault="6F360166" w14:paraId="385FC263" w14:textId="063D5770">
      <w:pPr>
        <w:pStyle w:val="Normal"/>
      </w:pPr>
      <w:r w:rsidR="6F360166">
        <w:rPr/>
        <w:t>&lt;/head&gt;</w:t>
      </w:r>
    </w:p>
    <w:p w:rsidR="6F360166" w:rsidP="6F360166" w:rsidRDefault="6F360166" w14:paraId="3716E235" w14:textId="1D1DEAC8">
      <w:pPr>
        <w:pStyle w:val="Normal"/>
      </w:pPr>
      <w:r w:rsidR="6F360166">
        <w:rPr/>
        <w:t>&lt;body&gt;</w:t>
      </w:r>
    </w:p>
    <w:p w:rsidR="6F360166" w:rsidP="6F360166" w:rsidRDefault="6F360166" w14:paraId="6E9E523B" w14:textId="6953FD9F">
      <w:pPr>
        <w:pStyle w:val="Normal"/>
      </w:pPr>
      <w:r w:rsidR="6F360166">
        <w:rPr/>
        <w:t xml:space="preserve">  &lt;h1&gt;PIG FACE&lt;/h1&gt;</w:t>
      </w:r>
    </w:p>
    <w:p w:rsidR="6F360166" w:rsidP="6F360166" w:rsidRDefault="6F360166" w14:paraId="0F906132" w14:textId="4732D6D4">
      <w:pPr>
        <w:pStyle w:val="Normal"/>
      </w:pPr>
      <w:r w:rsidR="6F360166">
        <w:rPr/>
        <w:t xml:space="preserve">  &lt;link rel="stylesheet"href="styles.css"&gt;</w:t>
      </w:r>
    </w:p>
    <w:p w:rsidR="6F360166" w:rsidP="6F360166" w:rsidRDefault="6F360166" w14:paraId="04315369" w14:textId="6BBDF17B">
      <w:pPr>
        <w:pStyle w:val="Normal"/>
      </w:pPr>
      <w:r w:rsidR="6F360166">
        <w:rPr/>
        <w:t xml:space="preserve">  &lt;div class="container"&gt;</w:t>
      </w:r>
    </w:p>
    <w:p w:rsidR="6F360166" w:rsidP="6F360166" w:rsidRDefault="6F360166" w14:paraId="0E645036" w14:textId="3A332F56">
      <w:pPr>
        <w:pStyle w:val="Normal"/>
      </w:pPr>
      <w:r w:rsidR="6F360166">
        <w:rPr/>
        <w:t xml:space="preserve"> </w:t>
      </w:r>
    </w:p>
    <w:p w:rsidR="6F360166" w:rsidP="6F360166" w:rsidRDefault="6F360166" w14:paraId="1BC9FCD3" w14:textId="373AFD70">
      <w:pPr>
        <w:pStyle w:val="Normal"/>
      </w:pPr>
      <w:r w:rsidR="6F360166">
        <w:rPr/>
        <w:t xml:space="preserve">     &lt;div class="face"&gt;</w:t>
      </w:r>
    </w:p>
    <w:p w:rsidR="6F360166" w:rsidP="6F360166" w:rsidRDefault="6F360166" w14:paraId="75A68A92" w14:textId="10BE7C91">
      <w:pPr>
        <w:pStyle w:val="Normal"/>
      </w:pPr>
      <w:r w:rsidR="6F360166">
        <w:rPr/>
        <w:t xml:space="preserve"> </w:t>
      </w:r>
    </w:p>
    <w:p w:rsidR="6F360166" w:rsidP="6F360166" w:rsidRDefault="6F360166" w14:paraId="20E66BFF" w14:textId="10392B6C">
      <w:pPr>
        <w:pStyle w:val="Normal"/>
      </w:pPr>
      <w:r w:rsidR="6F360166">
        <w:rPr/>
        <w:t xml:space="preserve">     &lt;div class="hear"&gt;</w:t>
      </w:r>
    </w:p>
    <w:p w:rsidR="6F360166" w:rsidP="6F360166" w:rsidRDefault="6F360166" w14:paraId="6C0FFA86" w14:textId="27084B67">
      <w:pPr>
        <w:pStyle w:val="Normal"/>
      </w:pPr>
      <w:r w:rsidR="6F360166">
        <w:rPr/>
        <w:t xml:space="preserve"> </w:t>
      </w:r>
    </w:p>
    <w:p w:rsidR="6F360166" w:rsidP="6F360166" w:rsidRDefault="6F360166" w14:paraId="1E490EC2" w14:textId="276F363D">
      <w:pPr>
        <w:pStyle w:val="Normal"/>
      </w:pPr>
      <w:r w:rsidR="6F360166">
        <w:rPr/>
        <w:t xml:space="preserve">        &lt;div class="hear1"&gt;&lt;/div&gt;</w:t>
      </w:r>
    </w:p>
    <w:p w:rsidR="6F360166" w:rsidP="6F360166" w:rsidRDefault="6F360166" w14:paraId="33EE7723" w14:textId="1FE05BE9">
      <w:pPr>
        <w:pStyle w:val="Normal"/>
      </w:pPr>
      <w:r w:rsidR="6F360166">
        <w:rPr/>
        <w:t xml:space="preserve"> </w:t>
      </w:r>
    </w:p>
    <w:p w:rsidR="6F360166" w:rsidP="6F360166" w:rsidRDefault="6F360166" w14:paraId="0B24D538" w14:textId="746D4E7B">
      <w:pPr>
        <w:pStyle w:val="Normal"/>
      </w:pPr>
      <w:r w:rsidR="6F360166">
        <w:rPr/>
        <w:t xml:space="preserve">        &lt;div class="hear2"&gt;&lt;/div&gt;</w:t>
      </w:r>
    </w:p>
    <w:p w:rsidR="6F360166" w:rsidP="6F360166" w:rsidRDefault="6F360166" w14:paraId="47F4A683" w14:textId="70EA6AF9">
      <w:pPr>
        <w:pStyle w:val="Normal"/>
      </w:pPr>
      <w:r w:rsidR="6F360166">
        <w:rPr/>
        <w:t xml:space="preserve"> </w:t>
      </w:r>
    </w:p>
    <w:p w:rsidR="6F360166" w:rsidP="6F360166" w:rsidRDefault="6F360166" w14:paraId="620E9100" w14:textId="232C4863">
      <w:pPr>
        <w:pStyle w:val="Normal"/>
      </w:pPr>
      <w:r w:rsidR="6F360166">
        <w:rPr/>
        <w:t xml:space="preserve">     &lt;/div&gt;</w:t>
      </w:r>
    </w:p>
    <w:p w:rsidR="6F360166" w:rsidP="6F360166" w:rsidRDefault="6F360166" w14:paraId="06D3F8AA" w14:textId="3CCD4252">
      <w:pPr>
        <w:pStyle w:val="Normal"/>
      </w:pPr>
      <w:r w:rsidR="6F360166">
        <w:rPr/>
        <w:t xml:space="preserve"> </w:t>
      </w:r>
    </w:p>
    <w:p w:rsidR="6F360166" w:rsidP="6F360166" w:rsidRDefault="6F360166" w14:paraId="48BAAE93" w14:textId="0D287D19">
      <w:pPr>
        <w:pStyle w:val="Normal"/>
      </w:pPr>
      <w:r w:rsidR="6F360166">
        <w:rPr/>
        <w:t xml:space="preserve"> </w:t>
      </w:r>
    </w:p>
    <w:p w:rsidR="6F360166" w:rsidP="6F360166" w:rsidRDefault="6F360166" w14:paraId="51CEF6AB" w14:textId="04A2BA9B">
      <w:pPr>
        <w:pStyle w:val="Normal"/>
      </w:pPr>
      <w:r w:rsidR="6F360166">
        <w:rPr/>
        <w:t xml:space="preserve">     &lt;div class="eye"&gt;</w:t>
      </w:r>
    </w:p>
    <w:p w:rsidR="6F360166" w:rsidP="6F360166" w:rsidRDefault="6F360166" w14:paraId="36ED67A7" w14:textId="69785E1C">
      <w:pPr>
        <w:pStyle w:val="Normal"/>
      </w:pPr>
      <w:r w:rsidR="6F360166">
        <w:rPr/>
        <w:t xml:space="preserve"> </w:t>
      </w:r>
    </w:p>
    <w:p w:rsidR="6F360166" w:rsidP="6F360166" w:rsidRDefault="6F360166" w14:paraId="444074F4" w14:textId="6839F03A">
      <w:pPr>
        <w:pStyle w:val="Normal"/>
      </w:pPr>
      <w:r w:rsidR="6F360166">
        <w:rPr/>
        <w:t xml:space="preserve">        &lt;div class="eye1"&gt;</w:t>
      </w:r>
    </w:p>
    <w:p w:rsidR="6F360166" w:rsidP="6F360166" w:rsidRDefault="6F360166" w14:paraId="4CDEA821" w14:textId="13A95A82">
      <w:pPr>
        <w:pStyle w:val="Normal"/>
      </w:pPr>
      <w:r w:rsidR="6F360166">
        <w:rPr/>
        <w:t xml:space="preserve">            &lt;div class="eye3"&gt;&lt;/div&gt;</w:t>
      </w:r>
    </w:p>
    <w:p w:rsidR="6F360166" w:rsidP="6F360166" w:rsidRDefault="6F360166" w14:paraId="1DD5C037" w14:textId="041B30BC">
      <w:pPr>
        <w:pStyle w:val="Normal"/>
      </w:pPr>
      <w:r w:rsidR="6F360166">
        <w:rPr/>
        <w:t xml:space="preserve">        &lt;/div&gt;</w:t>
      </w:r>
    </w:p>
    <w:p w:rsidR="6F360166" w:rsidP="6F360166" w:rsidRDefault="6F360166" w14:paraId="72103049" w14:textId="7D7A723A">
      <w:pPr>
        <w:pStyle w:val="Normal"/>
      </w:pPr>
      <w:r w:rsidR="6F360166">
        <w:rPr/>
        <w:t xml:space="preserve"> </w:t>
      </w:r>
    </w:p>
    <w:p w:rsidR="6F360166" w:rsidP="6F360166" w:rsidRDefault="6F360166" w14:paraId="1378FF08" w14:textId="4BB0ED3B">
      <w:pPr>
        <w:pStyle w:val="Normal"/>
      </w:pPr>
      <w:r w:rsidR="6F360166">
        <w:rPr/>
        <w:t xml:space="preserve">        &lt;div class="eye2"&gt;</w:t>
      </w:r>
    </w:p>
    <w:p w:rsidR="6F360166" w:rsidP="6F360166" w:rsidRDefault="6F360166" w14:paraId="382BD5DB" w14:textId="18E74FFD">
      <w:pPr>
        <w:pStyle w:val="Normal"/>
      </w:pPr>
      <w:r w:rsidR="6F360166">
        <w:rPr/>
        <w:t xml:space="preserve">            &lt;div class="eye4"&gt;&lt;/div&gt;</w:t>
      </w:r>
    </w:p>
    <w:p w:rsidR="6F360166" w:rsidP="6F360166" w:rsidRDefault="6F360166" w14:paraId="72CBE9CB" w14:textId="01EFDDDA">
      <w:pPr>
        <w:pStyle w:val="Normal"/>
      </w:pPr>
      <w:r w:rsidR="6F360166">
        <w:rPr/>
        <w:t xml:space="preserve">        &lt;/div&gt;</w:t>
      </w:r>
    </w:p>
    <w:p w:rsidR="6F360166" w:rsidP="6F360166" w:rsidRDefault="6F360166" w14:paraId="4D96ACC2" w14:textId="0D520C05">
      <w:pPr>
        <w:pStyle w:val="Normal"/>
      </w:pPr>
      <w:r w:rsidR="6F360166">
        <w:rPr/>
        <w:t xml:space="preserve"> </w:t>
      </w:r>
    </w:p>
    <w:p w:rsidR="6F360166" w:rsidP="6F360166" w:rsidRDefault="6F360166" w14:paraId="4651E6ED" w14:textId="74EF128E">
      <w:pPr>
        <w:pStyle w:val="Normal"/>
      </w:pPr>
      <w:r w:rsidR="6F360166">
        <w:rPr/>
        <w:t xml:space="preserve">     &lt;/div&gt;</w:t>
      </w:r>
    </w:p>
    <w:p w:rsidR="6F360166" w:rsidP="6F360166" w:rsidRDefault="6F360166" w14:paraId="2C644368" w14:textId="2A3DB7BF">
      <w:pPr>
        <w:pStyle w:val="Normal"/>
      </w:pPr>
      <w:r w:rsidR="6F360166">
        <w:rPr/>
        <w:t xml:space="preserve">     &lt;div class="noise"&gt;</w:t>
      </w:r>
    </w:p>
    <w:p w:rsidR="6F360166" w:rsidP="6F360166" w:rsidRDefault="6F360166" w14:paraId="1236675B" w14:textId="59ACBE22">
      <w:pPr>
        <w:pStyle w:val="Normal"/>
      </w:pPr>
      <w:r w:rsidR="6F360166">
        <w:rPr/>
        <w:t xml:space="preserve">        &lt;div class="noise1"&gt;&lt;/div&gt;</w:t>
      </w:r>
    </w:p>
    <w:p w:rsidR="6F360166" w:rsidP="6F360166" w:rsidRDefault="6F360166" w14:paraId="5778608A" w14:textId="5B6295AC">
      <w:pPr>
        <w:pStyle w:val="Normal"/>
      </w:pPr>
      <w:r w:rsidR="6F360166">
        <w:rPr/>
        <w:t xml:space="preserve">        &lt;div class="noise2"&gt;&lt;/div&gt;</w:t>
      </w:r>
    </w:p>
    <w:p w:rsidR="6F360166" w:rsidP="6F360166" w:rsidRDefault="6F360166" w14:paraId="25EC9846" w14:textId="2AAA9DFA">
      <w:pPr>
        <w:pStyle w:val="Normal"/>
      </w:pPr>
      <w:r w:rsidR="6F360166">
        <w:rPr/>
        <w:t xml:space="preserve">     &lt;/div&gt;</w:t>
      </w:r>
    </w:p>
    <w:p w:rsidR="6F360166" w:rsidP="6F360166" w:rsidRDefault="6F360166" w14:paraId="77C3AB60" w14:textId="7BAC11A0">
      <w:pPr>
        <w:pStyle w:val="Normal"/>
      </w:pPr>
      <w:r w:rsidR="6F360166">
        <w:rPr/>
        <w:t>&lt;h1&gt;Hi, I am Miss Piggy&lt;/h1&gt;</w:t>
      </w:r>
    </w:p>
    <w:p w:rsidR="6F360166" w:rsidP="6F360166" w:rsidRDefault="6F360166" w14:paraId="2A54DA03" w14:textId="33F8BE63">
      <w:pPr>
        <w:pStyle w:val="Normal"/>
      </w:pPr>
      <w:r w:rsidR="6F360166">
        <w:rPr/>
        <w:t>&lt;/div&gt;</w:t>
      </w:r>
    </w:p>
    <w:p w:rsidR="6F360166" w:rsidP="6F360166" w:rsidRDefault="6F360166" w14:paraId="36096DB9" w14:textId="5E7C2873">
      <w:pPr>
        <w:pStyle w:val="Normal"/>
      </w:pPr>
      <w:r w:rsidR="6F360166">
        <w:rPr/>
        <w:t xml:space="preserve">  &lt;/div&gt;</w:t>
      </w:r>
    </w:p>
    <w:p w:rsidR="6F360166" w:rsidP="6F360166" w:rsidRDefault="6F360166" w14:paraId="269BEBB9" w14:textId="7AA717DB">
      <w:pPr>
        <w:pStyle w:val="Normal"/>
      </w:pPr>
      <w:r w:rsidR="6F360166">
        <w:rPr/>
        <w:t xml:space="preserve"> </w:t>
      </w:r>
    </w:p>
    <w:p w:rsidR="6F360166" w:rsidP="6F360166" w:rsidRDefault="6F360166" w14:paraId="33305345" w14:textId="36A62C79">
      <w:pPr>
        <w:pStyle w:val="Normal"/>
      </w:pPr>
      <w:r w:rsidR="6F360166">
        <w:rPr/>
        <w:t xml:space="preserve"> </w:t>
      </w:r>
    </w:p>
    <w:p w:rsidR="6F360166" w:rsidP="6F360166" w:rsidRDefault="6F360166" w14:paraId="16A823AB" w14:textId="2C61A8B0">
      <w:pPr>
        <w:pStyle w:val="Normal"/>
      </w:pPr>
      <w:r w:rsidR="6F360166">
        <w:rPr/>
        <w:t xml:space="preserve">    </w:t>
      </w:r>
    </w:p>
    <w:p w:rsidR="6F360166" w:rsidP="6F360166" w:rsidRDefault="6F360166" w14:paraId="6DB92EF7" w14:textId="36BE28C3">
      <w:pPr>
        <w:pStyle w:val="Normal"/>
      </w:pPr>
      <w:r w:rsidR="6F360166">
        <w:rPr/>
        <w:t>&lt;/body&gt;</w:t>
      </w:r>
    </w:p>
    <w:p w:rsidR="6F360166" w:rsidP="6F360166" w:rsidRDefault="6F360166" w14:paraId="33D5C5FD" w14:textId="5285048A">
      <w:pPr>
        <w:pStyle w:val="Normal"/>
      </w:pPr>
      <w:r w:rsidR="6F360166">
        <w:rPr/>
        <w:t>&lt;/html&gt;</w:t>
      </w:r>
    </w:p>
    <w:p w:rsidR="6F360166" w:rsidP="6F360166" w:rsidRDefault="6F360166" w14:paraId="629A7B90" w14:textId="1ADC217A">
      <w:pPr>
        <w:pStyle w:val="Heading1"/>
      </w:pPr>
      <w:r w:rsidRPr="6F360166" w:rsidR="6F360166">
        <w:rPr>
          <w:b w:val="1"/>
          <w:bCs w:val="1"/>
        </w:rPr>
        <w:t>CODE:(CSS)</w:t>
      </w:r>
    </w:p>
    <w:p w:rsidR="6F360166" w:rsidP="6F360166" w:rsidRDefault="6F360166" w14:paraId="2A5988EA" w14:textId="058BE614">
      <w:pPr>
        <w:pStyle w:val="Normal"/>
      </w:pPr>
      <w:r w:rsidR="6F360166">
        <w:rPr/>
        <w:t>&lt;!DOCTYPE html&gt;</w:t>
      </w:r>
    </w:p>
    <w:p w:rsidR="6F360166" w:rsidP="6F360166" w:rsidRDefault="6F360166" w14:paraId="5106164E" w14:textId="024840C5">
      <w:pPr>
        <w:pStyle w:val="Normal"/>
      </w:pPr>
      <w:r w:rsidR="6F360166">
        <w:rPr/>
        <w:t>&lt;html lang="en"&gt;</w:t>
      </w:r>
    </w:p>
    <w:p w:rsidR="6F360166" w:rsidP="6F360166" w:rsidRDefault="6F360166" w14:paraId="2EAA35E2" w14:textId="33BC84B9">
      <w:pPr>
        <w:pStyle w:val="Normal"/>
      </w:pPr>
      <w:r w:rsidR="6F360166">
        <w:rPr/>
        <w:t>&lt;head&gt;</w:t>
      </w:r>
    </w:p>
    <w:p w:rsidR="6F360166" w:rsidP="6F360166" w:rsidRDefault="6F360166" w14:paraId="314E3EC3" w14:textId="2A6F4441">
      <w:pPr>
        <w:pStyle w:val="Normal"/>
      </w:pPr>
      <w:r w:rsidR="6F360166">
        <w:rPr/>
        <w:t xml:space="preserve">    &lt;meta charset="UTF-8"&gt;</w:t>
      </w:r>
    </w:p>
    <w:p w:rsidR="6F360166" w:rsidP="6F360166" w:rsidRDefault="6F360166" w14:paraId="1BBAB109" w14:textId="559F1207">
      <w:pPr>
        <w:pStyle w:val="Normal"/>
      </w:pPr>
      <w:r w:rsidR="6F360166">
        <w:rPr/>
        <w:t xml:space="preserve">    &lt;meta name="viewport" content="width=device-width, initial-scale=1.0"&gt;</w:t>
      </w:r>
    </w:p>
    <w:p w:rsidR="6F360166" w:rsidP="6F360166" w:rsidRDefault="6F360166" w14:paraId="6F24B6A7" w14:textId="706C991B">
      <w:pPr>
        <w:pStyle w:val="Normal"/>
      </w:pPr>
      <w:r w:rsidR="6F360166">
        <w:rPr/>
        <w:t xml:space="preserve">    &lt;title&gt;Pig face picture&lt;/title&gt;</w:t>
      </w:r>
    </w:p>
    <w:p w:rsidR="6F360166" w:rsidP="6F360166" w:rsidRDefault="6F360166" w14:paraId="58093081" w14:textId="78812AC9">
      <w:pPr>
        <w:pStyle w:val="Normal"/>
      </w:pPr>
      <w:r w:rsidR="6F360166">
        <w:rPr/>
        <w:t>&lt;/head&gt;</w:t>
      </w:r>
    </w:p>
    <w:p w:rsidR="6F360166" w:rsidP="6F360166" w:rsidRDefault="6F360166" w14:paraId="6068618E" w14:textId="3ADFA335">
      <w:pPr>
        <w:pStyle w:val="Normal"/>
      </w:pPr>
      <w:r w:rsidR="6F360166">
        <w:rPr/>
        <w:t>&lt;body&gt;</w:t>
      </w:r>
    </w:p>
    <w:p w:rsidR="6F360166" w:rsidP="6F360166" w:rsidRDefault="6F360166" w14:paraId="1D899B88" w14:textId="399D315E">
      <w:pPr>
        <w:pStyle w:val="Normal"/>
      </w:pPr>
      <w:r w:rsidR="6F360166">
        <w:rPr/>
        <w:t xml:space="preserve">  &lt;h1&gt;PIG FACE&lt;/h1&gt;</w:t>
      </w:r>
    </w:p>
    <w:p w:rsidR="6F360166" w:rsidP="6F360166" w:rsidRDefault="6F360166" w14:paraId="31661B81" w14:textId="54BBDE0E">
      <w:pPr>
        <w:pStyle w:val="Normal"/>
      </w:pPr>
      <w:r w:rsidR="6F360166">
        <w:rPr/>
        <w:t xml:space="preserve">  &lt;link rel="stylesheet"href="styles.css"&gt;</w:t>
      </w:r>
    </w:p>
    <w:p w:rsidR="6F360166" w:rsidP="6F360166" w:rsidRDefault="6F360166" w14:paraId="0B11A6B8" w14:textId="684FCB11">
      <w:pPr>
        <w:pStyle w:val="Normal"/>
      </w:pPr>
      <w:r w:rsidR="6F360166">
        <w:rPr/>
        <w:t xml:space="preserve">  &lt;div class="container"&gt;</w:t>
      </w:r>
    </w:p>
    <w:p w:rsidR="6F360166" w:rsidP="6F360166" w:rsidRDefault="6F360166" w14:paraId="3A9A2E50" w14:textId="073BE950">
      <w:pPr>
        <w:pStyle w:val="Normal"/>
      </w:pPr>
      <w:r w:rsidR="6F360166">
        <w:rPr/>
        <w:t xml:space="preserve"> </w:t>
      </w:r>
    </w:p>
    <w:p w:rsidR="6F360166" w:rsidP="6F360166" w:rsidRDefault="6F360166" w14:paraId="336EF8C7" w14:textId="0C4B8378">
      <w:pPr>
        <w:pStyle w:val="Normal"/>
      </w:pPr>
      <w:r w:rsidR="6F360166">
        <w:rPr/>
        <w:t xml:space="preserve">     &lt;div class="face"&gt;</w:t>
      </w:r>
    </w:p>
    <w:p w:rsidR="6F360166" w:rsidP="6F360166" w:rsidRDefault="6F360166" w14:paraId="2FF80DDD" w14:textId="2512A162">
      <w:pPr>
        <w:pStyle w:val="Normal"/>
      </w:pPr>
      <w:r w:rsidR="6F360166">
        <w:rPr/>
        <w:t xml:space="preserve"> </w:t>
      </w:r>
    </w:p>
    <w:p w:rsidR="6F360166" w:rsidP="6F360166" w:rsidRDefault="6F360166" w14:paraId="536D5247" w14:textId="3385B37A">
      <w:pPr>
        <w:pStyle w:val="Normal"/>
      </w:pPr>
      <w:r w:rsidR="6F360166">
        <w:rPr/>
        <w:t xml:space="preserve">     &lt;div class="hear"&gt;</w:t>
      </w:r>
    </w:p>
    <w:p w:rsidR="6F360166" w:rsidP="6F360166" w:rsidRDefault="6F360166" w14:paraId="092ED5AD" w14:textId="5A240820">
      <w:pPr>
        <w:pStyle w:val="Normal"/>
      </w:pPr>
      <w:r w:rsidR="6F360166">
        <w:rPr/>
        <w:t xml:space="preserve"> </w:t>
      </w:r>
    </w:p>
    <w:p w:rsidR="6F360166" w:rsidP="6F360166" w:rsidRDefault="6F360166" w14:paraId="6A62EDB1" w14:textId="22B0765C">
      <w:pPr>
        <w:pStyle w:val="Normal"/>
      </w:pPr>
      <w:r w:rsidR="6F360166">
        <w:rPr/>
        <w:t xml:space="preserve">        &lt;div class="hear1"&gt;&lt;/div&gt;</w:t>
      </w:r>
    </w:p>
    <w:p w:rsidR="6F360166" w:rsidP="6F360166" w:rsidRDefault="6F360166" w14:paraId="1883667F" w14:textId="3E2DDE11">
      <w:pPr>
        <w:pStyle w:val="Normal"/>
      </w:pPr>
      <w:r w:rsidR="6F360166">
        <w:rPr/>
        <w:t xml:space="preserve"> </w:t>
      </w:r>
    </w:p>
    <w:p w:rsidR="6F360166" w:rsidP="6F360166" w:rsidRDefault="6F360166" w14:paraId="532679CF" w14:textId="529528E9">
      <w:pPr>
        <w:pStyle w:val="Normal"/>
      </w:pPr>
      <w:r w:rsidR="6F360166">
        <w:rPr/>
        <w:t xml:space="preserve">        &lt;div class="hear2"&gt;&lt;/div&gt;</w:t>
      </w:r>
    </w:p>
    <w:p w:rsidR="6F360166" w:rsidP="6F360166" w:rsidRDefault="6F360166" w14:paraId="1B009938" w14:textId="32E9048A">
      <w:pPr>
        <w:pStyle w:val="Normal"/>
      </w:pPr>
      <w:r w:rsidR="6F360166">
        <w:rPr/>
        <w:t xml:space="preserve"> </w:t>
      </w:r>
    </w:p>
    <w:p w:rsidR="6F360166" w:rsidP="6F360166" w:rsidRDefault="6F360166" w14:paraId="078469ED" w14:textId="6728CB17">
      <w:pPr>
        <w:pStyle w:val="Normal"/>
      </w:pPr>
      <w:r w:rsidR="6F360166">
        <w:rPr/>
        <w:t xml:space="preserve">     &lt;/div&gt;</w:t>
      </w:r>
    </w:p>
    <w:p w:rsidR="6F360166" w:rsidP="6F360166" w:rsidRDefault="6F360166" w14:paraId="7981D208" w14:textId="4862C85E">
      <w:pPr>
        <w:pStyle w:val="Normal"/>
      </w:pPr>
      <w:r w:rsidR="6F360166">
        <w:rPr/>
        <w:t xml:space="preserve"> </w:t>
      </w:r>
    </w:p>
    <w:p w:rsidR="6F360166" w:rsidP="6F360166" w:rsidRDefault="6F360166" w14:paraId="06AFF006" w14:textId="61229005">
      <w:pPr>
        <w:pStyle w:val="Normal"/>
      </w:pPr>
      <w:r w:rsidR="6F360166">
        <w:rPr/>
        <w:t xml:space="preserve"> </w:t>
      </w:r>
    </w:p>
    <w:p w:rsidR="6F360166" w:rsidP="6F360166" w:rsidRDefault="6F360166" w14:paraId="1B13E8D3" w14:textId="7339E29B">
      <w:pPr>
        <w:pStyle w:val="Normal"/>
      </w:pPr>
      <w:r w:rsidR="6F360166">
        <w:rPr/>
        <w:t xml:space="preserve">     &lt;div class="eye"&gt;</w:t>
      </w:r>
    </w:p>
    <w:p w:rsidR="6F360166" w:rsidP="6F360166" w:rsidRDefault="6F360166" w14:paraId="793C75E6" w14:textId="04C9B07F">
      <w:pPr>
        <w:pStyle w:val="Normal"/>
      </w:pPr>
      <w:r w:rsidR="6F360166">
        <w:rPr/>
        <w:t xml:space="preserve"> </w:t>
      </w:r>
    </w:p>
    <w:p w:rsidR="6F360166" w:rsidP="6F360166" w:rsidRDefault="6F360166" w14:paraId="7567D3E2" w14:textId="7B2D9387">
      <w:pPr>
        <w:pStyle w:val="Normal"/>
      </w:pPr>
      <w:r w:rsidR="6F360166">
        <w:rPr/>
        <w:t xml:space="preserve">        &lt;div class="eye1"&gt;</w:t>
      </w:r>
    </w:p>
    <w:p w:rsidR="6F360166" w:rsidP="6F360166" w:rsidRDefault="6F360166" w14:paraId="367CAAEA" w14:textId="2487665D">
      <w:pPr>
        <w:pStyle w:val="Normal"/>
      </w:pPr>
      <w:r w:rsidR="6F360166">
        <w:rPr/>
        <w:t xml:space="preserve">            &lt;div class="eye3"&gt;&lt;/div&gt;</w:t>
      </w:r>
    </w:p>
    <w:p w:rsidR="6F360166" w:rsidP="6F360166" w:rsidRDefault="6F360166" w14:paraId="2D958EFD" w14:textId="1016A063">
      <w:pPr>
        <w:pStyle w:val="Normal"/>
      </w:pPr>
      <w:r w:rsidR="6F360166">
        <w:rPr/>
        <w:t xml:space="preserve">        &lt;/div&gt;</w:t>
      </w:r>
    </w:p>
    <w:p w:rsidR="6F360166" w:rsidP="6F360166" w:rsidRDefault="6F360166" w14:paraId="028D0C0D" w14:textId="17AC7A09">
      <w:pPr>
        <w:pStyle w:val="Normal"/>
      </w:pPr>
      <w:r w:rsidR="6F360166">
        <w:rPr/>
        <w:t xml:space="preserve"> </w:t>
      </w:r>
    </w:p>
    <w:p w:rsidR="6F360166" w:rsidP="6F360166" w:rsidRDefault="6F360166" w14:paraId="2AC852BF" w14:textId="36C63234">
      <w:pPr>
        <w:pStyle w:val="Normal"/>
      </w:pPr>
      <w:r w:rsidR="6F360166">
        <w:rPr/>
        <w:t xml:space="preserve">        &lt;div class="eye2"&gt;</w:t>
      </w:r>
    </w:p>
    <w:p w:rsidR="6F360166" w:rsidP="6F360166" w:rsidRDefault="6F360166" w14:paraId="6EBC0636" w14:textId="556D3D22">
      <w:pPr>
        <w:pStyle w:val="Normal"/>
      </w:pPr>
      <w:r w:rsidR="6F360166">
        <w:rPr/>
        <w:t xml:space="preserve">            &lt;div class="eye4"&gt;&lt;/div&gt;</w:t>
      </w:r>
    </w:p>
    <w:p w:rsidR="6F360166" w:rsidP="6F360166" w:rsidRDefault="6F360166" w14:paraId="7F8D1494" w14:textId="6FD7F0E0">
      <w:pPr>
        <w:pStyle w:val="Normal"/>
      </w:pPr>
      <w:r w:rsidR="6F360166">
        <w:rPr/>
        <w:t xml:space="preserve">        &lt;/div&gt;</w:t>
      </w:r>
    </w:p>
    <w:p w:rsidR="6F360166" w:rsidP="6F360166" w:rsidRDefault="6F360166" w14:paraId="1C840728" w14:textId="2F41A26D">
      <w:pPr>
        <w:pStyle w:val="Normal"/>
      </w:pPr>
      <w:r w:rsidR="6F360166">
        <w:rPr/>
        <w:t xml:space="preserve"> </w:t>
      </w:r>
    </w:p>
    <w:p w:rsidR="6F360166" w:rsidP="6F360166" w:rsidRDefault="6F360166" w14:paraId="5A956A2A" w14:textId="72A6B661">
      <w:pPr>
        <w:pStyle w:val="Normal"/>
      </w:pPr>
      <w:r w:rsidR="6F360166">
        <w:rPr/>
        <w:t xml:space="preserve">     &lt;/div&gt;</w:t>
      </w:r>
    </w:p>
    <w:p w:rsidR="6F360166" w:rsidP="6F360166" w:rsidRDefault="6F360166" w14:paraId="1EE7EFBA" w14:textId="7169D611">
      <w:pPr>
        <w:pStyle w:val="Normal"/>
      </w:pPr>
      <w:r w:rsidR="6F360166">
        <w:rPr/>
        <w:t xml:space="preserve">     &lt;div class="noise"&gt;</w:t>
      </w:r>
    </w:p>
    <w:p w:rsidR="6F360166" w:rsidP="6F360166" w:rsidRDefault="6F360166" w14:paraId="321ED6E2" w14:textId="4D0DE445">
      <w:pPr>
        <w:pStyle w:val="Normal"/>
      </w:pPr>
      <w:r w:rsidR="6F360166">
        <w:rPr/>
        <w:t xml:space="preserve">        &lt;div class="noise1"&gt;&lt;/div&gt;</w:t>
      </w:r>
    </w:p>
    <w:p w:rsidR="6F360166" w:rsidP="6F360166" w:rsidRDefault="6F360166" w14:paraId="6F815F45" w14:textId="3DF5F7E8">
      <w:pPr>
        <w:pStyle w:val="Normal"/>
      </w:pPr>
      <w:r w:rsidR="6F360166">
        <w:rPr/>
        <w:t xml:space="preserve">        &lt;div class="noise2"&gt;&lt;/div&gt;</w:t>
      </w:r>
    </w:p>
    <w:p w:rsidR="6F360166" w:rsidP="6F360166" w:rsidRDefault="6F360166" w14:paraId="4ABE94A6" w14:textId="716ABF21">
      <w:pPr>
        <w:pStyle w:val="Normal"/>
      </w:pPr>
      <w:r w:rsidR="6F360166">
        <w:rPr/>
        <w:t xml:space="preserve">     &lt;/div&gt;</w:t>
      </w:r>
    </w:p>
    <w:p w:rsidR="6F360166" w:rsidP="6F360166" w:rsidRDefault="6F360166" w14:paraId="43F1347E" w14:textId="507E2077">
      <w:pPr>
        <w:pStyle w:val="Normal"/>
      </w:pPr>
      <w:r w:rsidR="6F360166">
        <w:rPr/>
        <w:t>&lt;h1&gt;Hi, I am Miss Piggy&lt;/h1&gt;</w:t>
      </w:r>
    </w:p>
    <w:p w:rsidR="6F360166" w:rsidP="6F360166" w:rsidRDefault="6F360166" w14:paraId="4B296452" w14:textId="29E77D5B">
      <w:pPr>
        <w:pStyle w:val="Normal"/>
      </w:pPr>
      <w:r w:rsidR="6F360166">
        <w:rPr/>
        <w:t>&lt;/div&gt;</w:t>
      </w:r>
    </w:p>
    <w:p w:rsidR="6F360166" w:rsidP="6F360166" w:rsidRDefault="6F360166" w14:paraId="11F4AACC" w14:textId="376FB37F">
      <w:pPr>
        <w:pStyle w:val="Normal"/>
      </w:pPr>
      <w:r w:rsidR="6F360166">
        <w:rPr/>
        <w:t xml:space="preserve">  &lt;/div&gt; &lt;/body&gt;</w:t>
      </w:r>
    </w:p>
    <w:p w:rsidR="6F360166" w:rsidP="6F360166" w:rsidRDefault="6F360166" w14:paraId="6C53D396" w14:textId="22B708A4">
      <w:pPr>
        <w:pStyle w:val="Normal"/>
      </w:pPr>
      <w:r w:rsidR="6F360166">
        <w:rPr/>
        <w:t>&lt;/html&gt;</w:t>
      </w:r>
    </w:p>
    <w:p w:rsidR="6F360166" w:rsidP="6F360166" w:rsidRDefault="6F360166" w14:paraId="33E0586D" w14:textId="3026C59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47241"/>
    <w:rsid w:val="18E47241"/>
    <w:rsid w:val="6F36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7241"/>
  <w15:chartTrackingRefBased/>
  <w15:docId w15:val="{D9323EB0-74C6-4A69-9145-32B61E04CD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Mohanraj R</dc:creator>
  <keywords/>
  <dc:description/>
  <lastModifiedBy>Mohanraj R</lastModifiedBy>
  <revision>2</revision>
  <dcterms:created xsi:type="dcterms:W3CDTF">2023-07-14T04:54:07.1284376Z</dcterms:created>
  <dcterms:modified xsi:type="dcterms:W3CDTF">2023-07-14T04:56:52.8953445Z</dcterms:modified>
</coreProperties>
</file>