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79C0" w14:textId="2576AB11" w:rsidR="00143684" w:rsidRDefault="00756F62">
      <w:pPr>
        <w:pStyle w:val="Title"/>
      </w:pPr>
      <w:r>
        <w:rPr>
          <w:spacing w:val="-2"/>
        </w:rPr>
        <w:t>SIVALINGAM PERLA</w:t>
      </w:r>
    </w:p>
    <w:p w14:paraId="375B9DF5" w14:textId="331A523C" w:rsidR="00143684" w:rsidRDefault="009B20D2">
      <w:pPr>
        <w:ind w:left="15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2BDA6A" wp14:editId="4E66D0E6">
                <wp:simplePos x="0" y="0"/>
                <wp:positionH relativeFrom="page">
                  <wp:posOffset>438784</wp:posOffset>
                </wp:positionH>
                <wp:positionV relativeFrom="paragraph">
                  <wp:posOffset>226425</wp:posOffset>
                </wp:positionV>
                <wp:extent cx="66833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375" y="609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E02C9" id="Graphic 1" o:spid="_x0000_s1026" style="position:absolute;margin-left:34.55pt;margin-top:17.85pt;width:526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0HgIAAL0EAAAOAAAAZHJzL2Uyb0RvYy54bWysVMFu2zAMvQ/YPwi6L04b1GuNOMXQosOA&#10;oivQDDsrshwbk0VNVGL370fJlmtspw3zQabMJ+rxkfT2dug0OyuHLZiSX6zWnCkjoWrNseTf9g8f&#10;rjlDL0wlNBhV8leF/Hb3/t22t4W6hAZ0pRyjIAaL3pa88d4WWYayUZ3AFVhlyFmD64SnrTtmlRM9&#10;Re90drle51kPrrIOpEKkr/ejk+9i/LpW0n+ta1Se6ZITNx9XF9dDWLPdVhRHJ2zTyomG+AcWnWgN&#10;XTqHuhdesJNr/wjVtdIBQu1XEroM6rqVKuZA2Vysf8vmpRFWxVxIHLSzTPj/wsqn84t9doE62keQ&#10;P5AUyXqLxewJG5wwQ+26gCXibIgqvs4qqsEzSR/z/Hqz+XjFmSRfvrmKImeiSGflCf1nBTGOOD+i&#10;H2tQJUs0yZKDSaajSoYa6lhDzxnV0HFGNTyMNbTCh3OBXDBZvyDSTDyCs4Oz2kOE+ZDCzDYlQkzf&#10;MNossdRAC1TypbeN8UZMvr7JAy8KltzpPcKW1/4VOKmZwkkNqMabQt7xylkLun6pNoJuq4dW65A+&#10;uuPhTjt2FmE04jMxXsBiJ4zFD21wgOr12bGe5qXk+PMknOJMfzHUkGG4kuGScUiG8/oO4ghG5R36&#10;/fBdOMssmSX31DtPkNpdFKktiH8AjNhw0sCnk4e6DT0TuY2Mpg3NSMx/mucwhMt9RL39dXa/AAAA&#10;//8DAFBLAwQUAAYACAAAACEAiF5J7NwAAAAJAQAADwAAAGRycy9kb3ducmV2LnhtbEyPwU7DMBBE&#10;70j8g7VIXBB1HCClIU6FUPkASiSubry1I+J1GjtN+HvcExxnZzTzttourmdnHEPnSYJYZcCQWq87&#10;MhKaz/f7Z2AhKtKq94QSfjDAtr6+qlSp/UwfeN5Hw1IJhVJJsDEOJeehtehUWPkBKXlHPzoVkxwN&#10;16OaU7nreZ5lBXeqo7Rg1YBvFtvv/eQk7E6necl1M33tOD6aOyOEbYSUtzfL6wuwiEv8C8MFP6FD&#10;nZgOfiIdWC+h2IiUlPDwtAZ28UUuCmCHdCnWwOuK//+g/gUAAP//AwBQSwECLQAUAAYACAAAACEA&#10;toM4kv4AAADhAQAAEwAAAAAAAAAAAAAAAAAAAAAAW0NvbnRlbnRfVHlwZXNdLnhtbFBLAQItABQA&#10;BgAIAAAAIQA4/SH/1gAAAJQBAAALAAAAAAAAAAAAAAAAAC8BAABfcmVscy8ucmVsc1BLAQItABQA&#10;BgAIAAAAIQDZL8P0HgIAAL0EAAAOAAAAAAAAAAAAAAAAAC4CAABkcnMvZTJvRG9jLnhtbFBLAQIt&#10;ABQABgAIAAAAIQCIXkns3AAAAAkBAAAPAAAAAAAAAAAAAAAAAHgEAABkcnMvZG93bnJldi54bWxQ&#10;SwUGAAAAAAQABADzAAAAgQUAAAAA&#10;" path="m6683375,l,,,6096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 w:rsidR="00756F62">
        <w:t>Guntur</w:t>
      </w:r>
      <w:r>
        <w:t>,</w:t>
      </w:r>
      <w:r>
        <w:rPr>
          <w:spacing w:val="-15"/>
        </w:rPr>
        <w:t xml:space="preserve"> </w:t>
      </w:r>
      <w:r w:rsidR="00756F62">
        <w:t>AndhraPradesh</w:t>
      </w:r>
      <w:r>
        <w:t>,</w:t>
      </w:r>
      <w:r>
        <w:rPr>
          <w:spacing w:val="-12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+91-</w:t>
      </w:r>
      <w:r w:rsidR="00756F62">
        <w:t>9392356409</w:t>
      </w:r>
      <w:r>
        <w:rPr>
          <w:spacing w:val="-7"/>
        </w:rPr>
        <w:t xml:space="preserve"> </w:t>
      </w:r>
      <w:r>
        <w:t>|</w:t>
      </w:r>
      <w:r>
        <w:rPr>
          <w:spacing w:val="-12"/>
        </w:rPr>
        <w:t xml:space="preserve"> </w:t>
      </w:r>
      <w:hyperlink r:id="rId6" w:history="1">
        <w:r w:rsidR="00756F62" w:rsidRPr="00CE31C5">
          <w:rPr>
            <w:rStyle w:val="Hyperlink"/>
            <w:sz w:val="24"/>
          </w:rPr>
          <w:t>sivalingamperla95@gmail.com</w:t>
        </w:r>
      </w:hyperlink>
      <w:r>
        <w:rPr>
          <w:color w:val="0000FF"/>
          <w:spacing w:val="-11"/>
          <w:sz w:val="24"/>
        </w:rPr>
        <w:t xml:space="preserve"> </w:t>
      </w:r>
      <w:r>
        <w:t>|</w:t>
      </w:r>
      <w:r>
        <w:rPr>
          <w:spacing w:val="-12"/>
        </w:rPr>
        <w:t xml:space="preserve"> </w:t>
      </w:r>
      <w:hyperlink r:id="rId7">
        <w:r w:rsidR="00143684">
          <w:rPr>
            <w:color w:val="0000FF"/>
            <w:u w:val="single" w:color="0000FF"/>
          </w:rPr>
          <w:t>LinkedIn</w:t>
        </w:r>
        <w:r w:rsidR="00143684">
          <w:rPr>
            <w:color w:val="0000FF"/>
            <w:spacing w:val="-12"/>
            <w:u w:val="single" w:color="0000FF"/>
          </w:rPr>
          <w:t xml:space="preserve"> </w:t>
        </w:r>
        <w:r w:rsidR="00143684">
          <w:rPr>
            <w:color w:val="0000FF"/>
            <w:spacing w:val="-2"/>
            <w:u w:val="single" w:color="0000FF"/>
          </w:rPr>
          <w:t>Profile</w:t>
        </w:r>
      </w:hyperlink>
      <w:r w:rsidR="00EC434E">
        <w:t xml:space="preserve">| </w:t>
      </w:r>
      <w:hyperlink r:id="rId8" w:history="1">
        <w:r w:rsidR="00EC434E" w:rsidRPr="00EC434E">
          <w:rPr>
            <w:rStyle w:val="Hyperlink"/>
          </w:rPr>
          <w:t>Git Hub</w:t>
        </w:r>
      </w:hyperlink>
      <w:r w:rsidR="00207C07">
        <w:t>|</w:t>
      </w:r>
    </w:p>
    <w:p w14:paraId="50C7865C" w14:textId="77777777" w:rsidR="00143684" w:rsidRDefault="009B20D2">
      <w:pPr>
        <w:pStyle w:val="Heading1"/>
        <w:spacing w:before="18" w:after="50"/>
      </w:pPr>
      <w:r>
        <w:rPr>
          <w:color w:val="2D5294"/>
          <w:spacing w:val="-5"/>
        </w:rPr>
        <w:t>Professional</w:t>
      </w:r>
      <w:r>
        <w:rPr>
          <w:color w:val="2D5294"/>
          <w:spacing w:val="4"/>
        </w:rPr>
        <w:t xml:space="preserve"> </w:t>
      </w:r>
      <w:r>
        <w:rPr>
          <w:color w:val="2D5294"/>
          <w:spacing w:val="-2"/>
        </w:rPr>
        <w:t>Summary</w:t>
      </w:r>
    </w:p>
    <w:p w14:paraId="117A66C5" w14:textId="77777777" w:rsidR="00143684" w:rsidRDefault="009B20D2">
      <w:pPr>
        <w:pStyle w:val="BodyText"/>
        <w:spacing w:line="20" w:lineRule="exact"/>
        <w:ind w:left="12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5968F0D4" wp14:editId="29EBD6B9">
                <wp:extent cx="6683375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6350"/>
                          <a:chOff x="0" y="0"/>
                          <a:chExt cx="668337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33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6350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3375" y="6096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771D9" id="Group 2" o:spid="_x0000_s1026" style="width:526.25pt;height:.5pt;mso-position-horizontal-relative:char;mso-position-vertical-relative:line" coordsize="668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IBbgIAAO8FAAAOAAAAZHJzL2Uyb0RvYy54bWykVE1v2zAMvQ/YfxB0X502aNYadYqhXYMB&#10;RVegHXZWZPkDk0WNUuL034+SLcdogQHrfLAp84kiH594dX3oNNsrdC2Ygp+eLDhTRkLZmrrgP57v&#10;Pl1w5rwwpdBgVMFflOPX648frnqbqzNoQJcKGQUxLu9twRvvbZ5lTjaqE+4ErDLkrAA74WmJdVai&#10;6Cl6p7OzxWKV9YClRZDKOfp7Ozj5OsavKiX996pyyjNdcMrNxzfG9za8s/WVyGsUtmnlmIZ4Rxad&#10;aA0dOoW6FV6wHbZvQnWtRHBQ+RMJXQZV1UoVa6BqThevqtkg7Gyspc772k40EbWveHp3WPmw36B9&#10;so84ZE/mPchfjnjJelvnc39Y10fwocIubKIi2CEy+jIxqg6eSfq5Wl0sl5/POZPkWy3PR8JlQ115&#10;s0k2X/+2LRP5cGRMbEqkt6QcdyTH/R85T42wKnLuQvGPyNqy4EvOjOhIv5tRKsugnHA0YQJ748qN&#10;RL6bm6lIkcud8xsFkWOxv3d+0GqZLNEkSx5MMpEUH7Suo9Y9Z6R15Iy0vh20boUP+0Ljgsn6WZOa&#10;sUfB2cFePUOE+dCpqZOpyZTpEaPNHEsXbYZKvvS1Md6AWS0uVyEvCpbc6TvA5sf+EzgqbRZWanBq&#10;OCnUHY+cuCDcnG0Hui3vWq1D+Q7r7Y1GthdhhMRnzHgGI0m6fGh+sLZQvpByehJLwd3vnUDFmf5m&#10;SJthCCUDk7FNBnp9A3FURebR+efDT4GWWTIL7ulePUCSqMiTLCj/ABiwYaeBLzsPVRs0E3MbMhoX&#10;dF2iFadKZGKcgGFszdcRdZzT6z8AAAD//wMAUEsDBBQABgAIAAAAIQCHFadw2gAAAAQBAAAPAAAA&#10;ZHJzL2Rvd25yZXYueG1sTI9Ba8JAEIXvhf6HZQre6iZKSkmzEZG2JxGqhdLbmB2TYHY2ZNck/ns3&#10;vdTL8IY3vPdNthpNI3rqXG1ZQTyPQBAXVtdcKvg+fDy/gnAeWWNjmRRcycEqf3zIMNV24C/q974U&#10;IYRdigoq79tUSldUZNDNbUscvJPtDPqwdqXUHQ4h3DRyEUUv0mDNoaHCljYVFef9xSj4HHBYL+P3&#10;fns+ba6/h2T3s41JqdnTuH4D4Wn0/8cw4Qd0yAPT0V5YO9EoCI/4vzl5UbJIQBwnBTLP5D18fgMA&#10;AP//AwBQSwECLQAUAAYACAAAACEAtoM4kv4AAADhAQAAEwAAAAAAAAAAAAAAAAAAAAAAW0NvbnRl&#10;bnRfVHlwZXNdLnhtbFBLAQItABQABgAIAAAAIQA4/SH/1gAAAJQBAAALAAAAAAAAAAAAAAAAAC8B&#10;AABfcmVscy8ucmVsc1BLAQItABQABgAIAAAAIQCbT0IBbgIAAO8FAAAOAAAAAAAAAAAAAAAAAC4C&#10;AABkcnMvZTJvRG9jLnhtbFBLAQItABQABgAIAAAAIQCHFadw2gAAAAQBAAAPAAAAAAAAAAAAAAAA&#10;AMgEAABkcnMvZG93bnJldi54bWxQSwUGAAAAAAQABADzAAAAzwUAAAAA&#10;">
                <v:shape id="Graphic 3" o:spid="_x0000_s1027" style="position:absolute;width:66833;height:63;visibility:visible;mso-wrap-style:square;v-text-anchor:top" coordsize="66833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8YWwAAAANoAAAAPAAAAZHJzL2Rvd25yZXYueG1sRI9Bi8Iw&#10;FITvC/6H8AQvi6Z1F5FqFBGFva5b8PponkmxealNtPXfm4WFPQ4z8w2z3g6uEQ/qQu1ZQT7LQBBX&#10;XtdsFJQ/x+kSRIjIGhvPpOBJAbab0dsaC+17/qbHKRqRIBwKVGBjbAspQ2XJYZj5ljh5F985jEl2&#10;RuoO+wR3jZxn2UI6rDktWGxpb6m6nu5OweF264e5Lu/ng6RP827y3Ja5UpPxsFuBiDTE//Bf+0sr&#10;+IDfK+kGyM0LAAD//wMAUEsBAi0AFAAGAAgAAAAhANvh9svuAAAAhQEAABMAAAAAAAAAAAAAAAAA&#10;AAAAAFtDb250ZW50X1R5cGVzXS54bWxQSwECLQAUAAYACAAAACEAWvQsW78AAAAVAQAACwAAAAAA&#10;AAAAAAAAAAAfAQAAX3JlbHMvLnJlbHNQSwECLQAUAAYACAAAACEARv/GFsAAAADaAAAADwAAAAAA&#10;AAAAAAAAAAAHAgAAZHJzL2Rvd25yZXYueG1sUEsFBgAAAAADAAMAtwAAAPQCAAAAAA==&#10;" path="m6683375,l,,,6096r6683375,l66833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FC543E6" w14:textId="069B1E7D" w:rsidR="00143684" w:rsidRDefault="003A5003">
      <w:pPr>
        <w:pStyle w:val="BodyText"/>
        <w:spacing w:before="42"/>
        <w:ind w:left="153" w:right="139"/>
        <w:jc w:val="both"/>
      </w:pPr>
      <w:r w:rsidRPr="003A5003">
        <w:t xml:space="preserve">Aspiring </w:t>
      </w:r>
      <w:r w:rsidRPr="003A5003">
        <w:rPr>
          <w:b/>
          <w:bCs/>
        </w:rPr>
        <w:t>Python Full Stack Developer</w:t>
      </w:r>
      <w:r w:rsidRPr="003A5003">
        <w:t xml:space="preserve"> with hands-on experience in building </w:t>
      </w:r>
      <w:r w:rsidRPr="003A5003">
        <w:rPr>
          <w:b/>
          <w:bCs/>
        </w:rPr>
        <w:t>responsive web applications</w:t>
      </w:r>
      <w:r w:rsidRPr="003A5003">
        <w:t xml:space="preserve"> using </w:t>
      </w:r>
      <w:r w:rsidRPr="003A5003">
        <w:rPr>
          <w:b/>
          <w:bCs/>
        </w:rPr>
        <w:t>Python</w:t>
      </w:r>
      <w:r w:rsidRPr="003A5003">
        <w:t xml:space="preserve">, </w:t>
      </w:r>
      <w:r w:rsidRPr="003A5003">
        <w:rPr>
          <w:b/>
          <w:bCs/>
        </w:rPr>
        <w:t>Django</w:t>
      </w:r>
      <w:r w:rsidRPr="003A5003">
        <w:t xml:space="preserve">, </w:t>
      </w:r>
      <w:r w:rsidRPr="003A5003">
        <w:rPr>
          <w:b/>
          <w:bCs/>
        </w:rPr>
        <w:t>HTML5</w:t>
      </w:r>
      <w:r w:rsidRPr="003A5003">
        <w:t xml:space="preserve">, </w:t>
      </w:r>
      <w:r w:rsidRPr="003A5003">
        <w:rPr>
          <w:b/>
          <w:bCs/>
        </w:rPr>
        <w:t>CSS3</w:t>
      </w:r>
      <w:r w:rsidRPr="003A5003">
        <w:t xml:space="preserve">, and </w:t>
      </w:r>
      <w:r w:rsidRPr="003A5003">
        <w:rPr>
          <w:b/>
          <w:bCs/>
        </w:rPr>
        <w:t>SQL</w:t>
      </w:r>
      <w:r w:rsidRPr="003A5003">
        <w:t xml:space="preserve">. Proficient in implementing </w:t>
      </w:r>
      <w:r w:rsidRPr="003A5003">
        <w:rPr>
          <w:b/>
          <w:bCs/>
        </w:rPr>
        <w:t>CRUD operations</w:t>
      </w:r>
      <w:r w:rsidRPr="003A5003">
        <w:t xml:space="preserve">, </w:t>
      </w:r>
      <w:r w:rsidRPr="003A5003">
        <w:rPr>
          <w:b/>
          <w:bCs/>
        </w:rPr>
        <w:t>user authentication</w:t>
      </w:r>
      <w:r w:rsidRPr="003A5003">
        <w:t xml:space="preserve">, and </w:t>
      </w:r>
      <w:r w:rsidRPr="003A5003">
        <w:rPr>
          <w:b/>
          <w:bCs/>
        </w:rPr>
        <w:t>MySQL database</w:t>
      </w:r>
      <w:r w:rsidRPr="003A5003">
        <w:t xml:space="preserve"> integration. Skilled in using </w:t>
      </w:r>
      <w:r w:rsidRPr="003A5003">
        <w:rPr>
          <w:b/>
          <w:bCs/>
        </w:rPr>
        <w:t>Git</w:t>
      </w:r>
      <w:r w:rsidRPr="003A5003">
        <w:t xml:space="preserve"> for version control and </w:t>
      </w:r>
      <w:r w:rsidRPr="003A5003">
        <w:rPr>
          <w:b/>
          <w:bCs/>
        </w:rPr>
        <w:t>Postman</w:t>
      </w:r>
      <w:r w:rsidRPr="003A5003">
        <w:t xml:space="preserve"> for API testing. Familiar with creating and consuming </w:t>
      </w:r>
      <w:r w:rsidRPr="003A5003">
        <w:rPr>
          <w:b/>
          <w:bCs/>
        </w:rPr>
        <w:t>RESTful APIs</w:t>
      </w:r>
      <w:r w:rsidRPr="003A5003">
        <w:t xml:space="preserve"> in real-world project scenarios. Committed to writing </w:t>
      </w:r>
      <w:r w:rsidRPr="003A5003">
        <w:rPr>
          <w:b/>
          <w:bCs/>
        </w:rPr>
        <w:t>clean, maintainable code</w:t>
      </w:r>
      <w:r w:rsidRPr="003A5003">
        <w:t xml:space="preserve"> and continuously growing through practical development.</w:t>
      </w:r>
    </w:p>
    <w:p w14:paraId="6DCA8819" w14:textId="77777777" w:rsidR="00143684" w:rsidRDefault="009B20D2">
      <w:pPr>
        <w:pStyle w:val="BodyText"/>
        <w:spacing w:before="4"/>
        <w:ind w:left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994BA6" wp14:editId="2EF81458">
                <wp:simplePos x="0" y="0"/>
                <wp:positionH relativeFrom="page">
                  <wp:posOffset>438784</wp:posOffset>
                </wp:positionH>
                <wp:positionV relativeFrom="paragraph">
                  <wp:posOffset>41164</wp:posOffset>
                </wp:positionV>
                <wp:extent cx="66833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375" y="609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43D1A" id="Graphic 4" o:spid="_x0000_s1026" style="position:absolute;margin-left:34.55pt;margin-top:3.25pt;width:526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0HgIAAL0EAAAOAAAAZHJzL2Uyb0RvYy54bWysVMFu2zAMvQ/YPwi6L04b1GuNOMXQosOA&#10;oivQDDsrshwbk0VNVGL370fJlmtspw3zQabMJ+rxkfT2dug0OyuHLZiSX6zWnCkjoWrNseTf9g8f&#10;rjlDL0wlNBhV8leF/Hb3/t22t4W6hAZ0pRyjIAaL3pa88d4WWYayUZ3AFVhlyFmD64SnrTtmlRM9&#10;Re90drle51kPrrIOpEKkr/ejk+9i/LpW0n+ta1Se6ZITNx9XF9dDWLPdVhRHJ2zTyomG+AcWnWgN&#10;XTqHuhdesJNr/wjVtdIBQu1XEroM6rqVKuZA2Vysf8vmpRFWxVxIHLSzTPj/wsqn84t9doE62keQ&#10;P5AUyXqLxewJG5wwQ+26gCXibIgqvs4qqsEzSR/z/Hqz+XjFmSRfvrmKImeiSGflCf1nBTGOOD+i&#10;H2tQJUs0yZKDSaajSoYa6lhDzxnV0HFGNTyMNbTCh3OBXDBZvyDSTDyCs4Oz2kOE+ZDCzDYlQkzf&#10;MNossdRAC1TypbeN8UZMvr7JAy8KltzpPcKW1/4VOKmZwkkNqMabQt7xylkLun6pNoJuq4dW65A+&#10;uuPhTjt2FmE04jMxXsBiJ4zFD21wgOr12bGe5qXk+PMknOJMfzHUkGG4kuGScUiG8/oO4ghG5R36&#10;/fBdOMssmSX31DtPkNpdFKktiH8AjNhw0sCnk4e6DT0TuY2Mpg3NSMx/mucwhMt9RL39dXa/AAAA&#10;//8DAFBLAwQUAAYACAAAACEAKjQffNoAAAAHAQAADwAAAGRycy9kb3ducmV2LnhtbEyOwU7DMBBE&#10;70j8g7VIXBB1HNFAQ5wKofIBtJG4uvHWjojXaew04e9xT3AajWY086rt4np2wTF0niSIVQYMqfW6&#10;IyOhOXw8vgALUZFWvSeU8IMBtvXtTaVK7Wf6xMs+GpZGKJRKgo1xKDkPrUWnwsoPSCk7+dGpmOxo&#10;uB7VnMZdz/MsK7hTHaUHqwZ8t9h+7ycnYXc+z0uum+lrx/HJPBghbCOkvL9b3l6BRVziXxmu+Akd&#10;6sR09BPpwHoJxUakZtI1sGssclEAO0p4XgOvK/6fv/4FAAD//wMAUEsBAi0AFAAGAAgAAAAhALaD&#10;OJL+AAAA4QEAABMAAAAAAAAAAAAAAAAAAAAAAFtDb250ZW50X1R5cGVzXS54bWxQSwECLQAUAAYA&#10;CAAAACEAOP0h/9YAAACUAQAACwAAAAAAAAAAAAAAAAAvAQAAX3JlbHMvLnJlbHNQSwECLQAUAAYA&#10;CAAAACEA2S/D9B4CAAC9BAAADgAAAAAAAAAAAAAAAAAuAgAAZHJzL2Uyb0RvYy54bWxQSwECLQAU&#10;AAYACAAAACEAKjQffNoAAAAHAQAADwAAAAAAAAAAAAAAAAB4BAAAZHJzL2Rvd25yZXYueG1sUEsF&#10;BgAAAAAEAAQA8wAAAH8FAAAAAA==&#10;" path="m6683375,l,,,6096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D4141B" w14:textId="77777777" w:rsidR="00143684" w:rsidRDefault="009B20D2">
      <w:pPr>
        <w:pStyle w:val="Heading1"/>
        <w:spacing w:after="48"/>
      </w:pPr>
      <w:r>
        <w:rPr>
          <w:color w:val="2D5294"/>
          <w:spacing w:val="-4"/>
        </w:rPr>
        <w:t>Technical</w:t>
      </w:r>
      <w:r>
        <w:rPr>
          <w:color w:val="2D5294"/>
          <w:spacing w:val="4"/>
        </w:rPr>
        <w:t xml:space="preserve"> </w:t>
      </w:r>
      <w:r>
        <w:rPr>
          <w:color w:val="2D5294"/>
          <w:spacing w:val="-2"/>
        </w:rPr>
        <w:t>Skills</w:t>
      </w:r>
    </w:p>
    <w:p w14:paraId="1C140E60" w14:textId="77777777" w:rsidR="00143684" w:rsidRDefault="009B20D2">
      <w:pPr>
        <w:pStyle w:val="BodyText"/>
        <w:spacing w:line="20" w:lineRule="exact"/>
        <w:ind w:left="12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E31432A" wp14:editId="42EAA23C">
                <wp:extent cx="6683375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6350"/>
                          <a:chOff x="0" y="0"/>
                          <a:chExt cx="6683375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833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6350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3375" y="6096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EF857" id="Group 5" o:spid="_x0000_s1026" style="width:526.25pt;height:.5pt;mso-position-horizontal-relative:char;mso-position-vertical-relative:line" coordsize="668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UFbQIAAO8FAAAOAAAAZHJzL2Uyb0RvYy54bWykVNtO3DAQfa/Uf7D8XrKA2EJEFlVQVpUQ&#10;RWKrPnsd56I6Hnfs3Sx/37ETZyOQKpXmwRl7Lp45czzXN4dOs71C14Ip+OnJgjNlJJStqQv+Y3P/&#10;6ZIz54UphQajCv6iHL9Zffxw3dtcnUEDulTIKIhxeW8L3nhv8yxzslGdcCdglSFlBdgJT1ussxJF&#10;T9E7nZ0tFsusBywtglTO0endoOSrGL+qlPTfq8opz3TBKTcfV4zrNqzZ6lrkNQrbtHJMQ7wji060&#10;hi6dQt0JL9gO2zehulYiOKj8iYQug6pqpYo1UDWni1fVrBF2NtZS531tJ5gI2lc4vTusfNyv0T7b&#10;JxyyJ/EB5C9HuGS9rfO5Puzro/Ghwi44URHsEBF9mRBVB88kHS6Xl+fnny84k6Rbnl+MgMuGuvLG&#10;STZf/+aWiXy4MiY2JdJbYo47guP+D5znRlgVMXeh+CdkbUmpc2ZER/xdj1RZBuaEq8kmoDfu3Ajk&#10;u7GZihS53Dm/VhAxFvsH5weulkkSTZLkwSQRifGB6zpy3XNGXEfOiOvbgetW+OAXGhdE1s+a1Iw9&#10;CsoO9moD0cyHTk2dTE2mTI822sxt6aHNrJIu/W2MN9gsF1cRSQqW1Ok/mM2v/SfjyLRZWKnBKUKQ&#10;jkLdkxCxoMM52g50W963WofyHdbbW41sL8IIiV9AklxmZkRJlw/ND9IWyhdiTk9kKbj7vROoONPf&#10;DHEzDKEkYBK2SUCvbyGOqog8Or85/BRomSWx4J7e1SMkioo80SIUNdkGTwNfdh6qNnAm5jZkNG7o&#10;uUQpTpVYyjgBw9ia76PVcU6v/gAAAP//AwBQSwMEFAAGAAgAAAAhAIcVp3DaAAAABAEAAA8AAABk&#10;cnMvZG93bnJldi54bWxMj0FrwkAQhe+F/odlCt7qJkpKSbMRkbYnEaqF0tuYHZNgdjZk1yT+eze9&#10;1Mvwhje89022Gk0jeupcbVlBPI9AEBdW11wq+D58PL+CcB5ZY2OZFFzJwSp/fMgw1XbgL+r3vhQh&#10;hF2KCirv21RKV1Rk0M1tSxy8k+0M+rB2pdQdDiHcNHIRRS/SYM2hocKWNhUV5/3FKPgccFgv4/d+&#10;ez5trr+HZPezjUmp2dO4fgPhafT/xzDhB3TIA9PRXlg70SgIj/i/OXlRskhAHCcFMs/kPXx+AwAA&#10;//8DAFBLAQItABQABgAIAAAAIQC2gziS/gAAAOEBAAATAAAAAAAAAAAAAAAAAAAAAABbQ29udGVu&#10;dF9UeXBlc10ueG1sUEsBAi0AFAAGAAgAAAAhADj9If/WAAAAlAEAAAsAAAAAAAAAAAAAAAAALwEA&#10;AF9yZWxzLy5yZWxzUEsBAi0AFAAGAAgAAAAhALBRNQVtAgAA7wUAAA4AAAAAAAAAAAAAAAAALgIA&#10;AGRycy9lMm9Eb2MueG1sUEsBAi0AFAAGAAgAAAAhAIcVp3DaAAAABAEAAA8AAAAAAAAAAAAAAAAA&#10;xwQAAGRycy9kb3ducmV2LnhtbFBLBQYAAAAABAAEAPMAAADOBQAAAAA=&#10;">
                <v:shape id="Graphic 6" o:spid="_x0000_s1027" style="position:absolute;width:66833;height:63;visibility:visible;mso-wrap-style:square;v-text-anchor:top" coordsize="66833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WOwAAAANoAAAAPAAAAZHJzL2Rvd25yZXYueG1sRI9Bi8Iw&#10;FITvC/6H8IS9LJpWFpFqFBGFvaoFr4/mmRSbl9pE2/33G2HB4zAz3zCrzeAa8aQu1J4V5NMMBHHl&#10;dc1GQXk+TBYgQkTW2HgmBb8UYLMefayw0L7nIz1P0YgE4VCgAhtjW0gZKksOw9S3xMm7+s5hTLIz&#10;UnfYJ7hr5CzL5tJhzWnBYks7S9Xt9HAK9vd7P8x0+bjsJX2bL5PntsyV+hwP2yWISEN8h//bP1rB&#10;HF5X0g2Q6z8AAAD//wMAUEsBAi0AFAAGAAgAAAAhANvh9svuAAAAhQEAABMAAAAAAAAAAAAAAAAA&#10;AAAAAFtDb250ZW50X1R5cGVzXS54bWxQSwECLQAUAAYACAAAACEAWvQsW78AAAAVAQAACwAAAAAA&#10;AAAAAAAAAAAfAQAAX3JlbHMvLnJlbHNQSwECLQAUAAYACAAAACEAVohljsAAAADaAAAADwAAAAAA&#10;AAAAAAAAAAAHAgAAZHJzL2Rvd25yZXYueG1sUEsFBgAAAAADAAMAtwAAAPQCAAAAAA==&#10;" path="m6683375,l,,,6096r6683375,l66833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02AC15" w14:textId="0479571E" w:rsidR="005D2207" w:rsidRDefault="005D2207" w:rsidP="00710C28">
      <w:pPr>
        <w:pStyle w:val="ListParagraph"/>
        <w:numPr>
          <w:ilvl w:val="0"/>
          <w:numId w:val="1"/>
        </w:numPr>
        <w:tabs>
          <w:tab w:val="left" w:pos="514"/>
        </w:tabs>
        <w:spacing w:before="20"/>
      </w:pPr>
      <w:r w:rsidRPr="005D2207">
        <w:rPr>
          <w:b/>
          <w:bCs/>
        </w:rPr>
        <w:t>Languages</w:t>
      </w:r>
      <w:r w:rsidRPr="005D2207">
        <w:rPr>
          <w:b/>
        </w:rPr>
        <w:t>:</w:t>
      </w:r>
      <w:r w:rsidRPr="005D2207">
        <w:t xml:space="preserve"> Python, SQL, HTML5, CSS3</w:t>
      </w:r>
      <w:r w:rsidR="00FD1FF2">
        <w:t>,</w:t>
      </w:r>
      <w:r w:rsidR="00D45B82">
        <w:t xml:space="preserve"> </w:t>
      </w:r>
      <w:r w:rsidR="0070761C">
        <w:t>BOOTSTRAP,</w:t>
      </w:r>
      <w:r w:rsidR="00FD1FF2">
        <w:t>J</w:t>
      </w:r>
      <w:r w:rsidR="00846856">
        <w:t>AVASCRIPT</w:t>
      </w:r>
    </w:p>
    <w:p w14:paraId="49243E02" w14:textId="2EC54908" w:rsidR="00143684" w:rsidRDefault="005D2207" w:rsidP="00710C28">
      <w:pPr>
        <w:pStyle w:val="ListParagraph"/>
        <w:numPr>
          <w:ilvl w:val="0"/>
          <w:numId w:val="1"/>
        </w:numPr>
        <w:tabs>
          <w:tab w:val="left" w:pos="514"/>
        </w:tabs>
        <w:spacing w:before="20"/>
      </w:pPr>
      <w:r w:rsidRPr="005D2207">
        <w:rPr>
          <w:b/>
          <w:bCs/>
          <w:spacing w:val="-2"/>
        </w:rPr>
        <w:t>Frameworks</w:t>
      </w:r>
      <w:r w:rsidRPr="005D2207">
        <w:rPr>
          <w:b/>
          <w:spacing w:val="-2"/>
        </w:rPr>
        <w:t>:</w:t>
      </w:r>
      <w:r w:rsidRPr="005D2207">
        <w:t xml:space="preserve"> </w:t>
      </w:r>
      <w:r w:rsidRPr="005D2207">
        <w:rPr>
          <w:spacing w:val="-2"/>
        </w:rPr>
        <w:t>Django, Django REST Framework (DRF)</w:t>
      </w:r>
    </w:p>
    <w:p w14:paraId="0E6BB20A" w14:textId="0F97C43A" w:rsidR="00143684" w:rsidRDefault="005D2207">
      <w:pPr>
        <w:pStyle w:val="ListParagraph"/>
        <w:numPr>
          <w:ilvl w:val="0"/>
          <w:numId w:val="1"/>
        </w:numPr>
        <w:tabs>
          <w:tab w:val="left" w:pos="514"/>
        </w:tabs>
      </w:pPr>
      <w:r w:rsidRPr="005D2207">
        <w:rPr>
          <w:b/>
          <w:bCs/>
        </w:rPr>
        <w:t>Database</w:t>
      </w:r>
      <w:r w:rsidRPr="005D2207">
        <w:rPr>
          <w:b/>
        </w:rPr>
        <w:t>:</w:t>
      </w:r>
      <w:r w:rsidR="000C14F5">
        <w:t xml:space="preserve"> MySQL, SQLite</w:t>
      </w:r>
    </w:p>
    <w:p w14:paraId="5499DEE8" w14:textId="1243B0DF" w:rsidR="00143684" w:rsidRDefault="000C14F5">
      <w:pPr>
        <w:pStyle w:val="Heading2"/>
        <w:numPr>
          <w:ilvl w:val="0"/>
          <w:numId w:val="1"/>
        </w:numPr>
        <w:tabs>
          <w:tab w:val="left" w:pos="514"/>
        </w:tabs>
        <w:spacing w:before="22"/>
        <w:rPr>
          <w:b w:val="0"/>
        </w:rPr>
      </w:pPr>
      <w:r w:rsidRPr="000C14F5">
        <w:t>Web Development:</w:t>
      </w:r>
      <w:r w:rsidRPr="000C14F5">
        <w:rPr>
          <w:b w:val="0"/>
          <w:bCs w:val="0"/>
        </w:rPr>
        <w:t xml:space="preserve"> CRUD Operations, Authentication, Template Rendering, Admin Panel, Session Management</w:t>
      </w:r>
    </w:p>
    <w:p w14:paraId="2E0949BE" w14:textId="5D0A7FB7" w:rsidR="00143684" w:rsidRDefault="000C14F5">
      <w:pPr>
        <w:pStyle w:val="ListParagraph"/>
        <w:numPr>
          <w:ilvl w:val="0"/>
          <w:numId w:val="1"/>
        </w:numPr>
        <w:tabs>
          <w:tab w:val="left" w:pos="514"/>
        </w:tabs>
        <w:spacing w:before="20"/>
      </w:pPr>
      <w:r w:rsidRPr="000C14F5">
        <w:rPr>
          <w:b/>
          <w:bCs/>
        </w:rPr>
        <w:t>Tools</w:t>
      </w:r>
      <w:r w:rsidRPr="000C14F5">
        <w:rPr>
          <w:b/>
        </w:rPr>
        <w:t xml:space="preserve">: </w:t>
      </w:r>
      <w:r>
        <w:rPr>
          <w:spacing w:val="-5"/>
        </w:rPr>
        <w:t xml:space="preserve">Git, </w:t>
      </w:r>
      <w:r w:rsidRPr="000C14F5">
        <w:rPr>
          <w:spacing w:val="-5"/>
        </w:rPr>
        <w:t>Postman, VS Code</w:t>
      </w:r>
    </w:p>
    <w:p w14:paraId="0F27F204" w14:textId="55C0C56B" w:rsidR="00143684" w:rsidRDefault="000C14F5" w:rsidP="000C14F5">
      <w:pPr>
        <w:pStyle w:val="ListParagraph"/>
        <w:numPr>
          <w:ilvl w:val="0"/>
          <w:numId w:val="1"/>
        </w:numPr>
        <w:tabs>
          <w:tab w:val="left" w:pos="514"/>
        </w:tabs>
        <w:spacing w:before="23"/>
      </w:pPr>
      <w:r w:rsidRPr="000C14F5">
        <w:rPr>
          <w:b/>
          <w:bCs/>
          <w:spacing w:val="-2"/>
        </w:rPr>
        <w:t>DRF</w:t>
      </w:r>
      <w:r w:rsidRPr="000C14F5">
        <w:rPr>
          <w:b/>
          <w:spacing w:val="-2"/>
        </w:rPr>
        <w:t xml:space="preserve">: </w:t>
      </w:r>
      <w:r w:rsidRPr="000C14F5">
        <w:rPr>
          <w:spacing w:val="-2"/>
        </w:rPr>
        <w:t>Serializers, APIs, Function/Class-Based Views, Permissions, Postman API Testing, Pagina</w:t>
      </w:r>
      <w:r>
        <w:rPr>
          <w:spacing w:val="-2"/>
        </w:rPr>
        <w:t>tion</w:t>
      </w:r>
    </w:p>
    <w:p w14:paraId="0A7C476B" w14:textId="77777777" w:rsidR="00143684" w:rsidRDefault="009B20D2">
      <w:pPr>
        <w:pStyle w:val="BodyText"/>
        <w:spacing w:before="9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5EBAED" wp14:editId="5335FBD9">
                <wp:simplePos x="0" y="0"/>
                <wp:positionH relativeFrom="page">
                  <wp:posOffset>438785</wp:posOffset>
                </wp:positionH>
                <wp:positionV relativeFrom="paragraph">
                  <wp:posOffset>52561</wp:posOffset>
                </wp:positionV>
                <wp:extent cx="6683375" cy="438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43815">
                              <a:moveTo>
                                <a:pt x="6683375" y="37452"/>
                              </a:moveTo>
                              <a:lnTo>
                                <a:pt x="0" y="37452"/>
                              </a:lnTo>
                              <a:lnTo>
                                <a:pt x="0" y="43548"/>
                              </a:lnTo>
                              <a:lnTo>
                                <a:pt x="6683375" y="43548"/>
                              </a:lnTo>
                              <a:lnTo>
                                <a:pt x="6683375" y="37452"/>
                              </a:lnTo>
                              <a:close/>
                            </a:path>
                            <a:path w="6683375" h="438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683375" y="6083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4BF3F" id="Graphic 7" o:spid="_x0000_s1026" style="position:absolute;margin-left:34.55pt;margin-top:4.15pt;width:526.25pt;height:3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4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jhQwIAAM4FAAAOAAAAZHJzL2Uyb0RvYy54bWysVN9v2yAQfp+0/wHxvji/G1lxqqlVp0lV&#10;V6mp9kwwjq1hjgGJ3f9+BzaulUrTus0PcPg+jo/vuNtet7UkZ2FsBSqjs8mUEqE45JU6ZvR5f/dp&#10;Q4l1TOVMghIZfRGWXu8+ftg2OhVzKEHmwhAMomza6IyWzuk0SSwvRc3sBLRQ6CzA1Mzh0hyT3LAG&#10;o9cymU+n66QBk2sDXFiLf287J92F+EUhuPtWFFY4IjOK3FwYTRgPfkx2W5YeDdNlxXsa7C9Y1KxS&#10;eOgQ6pY5Rk6mehOqrrgBC4WbcKgTKIqKi3AHvM1senGbp5JpEe6C4lg9yGT/X1j+cH7Sj8ZTt/oe&#10;+A+LiiSNtung8QvbY9rC1B6LxEkbVHwZVBStIxx/rtebxeJqRQlH33Kxma28yglL42Z+su6LgBCI&#10;ne+t65KQR4uV0eKtiqbBVPokypBERwkm0VCCSTx0SdTM+X2enTdJM2JSRiLeW8NZ7CHgnL/EwBfp&#10;Lq6Wq3lP9xUn1RiPz+gCGf1x1iFuh1suVstNHzH649zhxue/Dz1mG2NyCVZ0ensZ/k2OUB+Yud9L&#10;EVGRQpzHMqynm8Ufq/Au8OXpbwRA/sPbQHv8+izIKr+rpPQyWXM83EhDzsz3ivD1jEewUBpdNfi6&#10;OED+8mhIgw0ko/bniRlBifyqsEJ9t4mGicYhGsbJGwg9KWTIWLdvvzOjiUYzow6L6QFi/bM0lom/&#10;y4D1OxV8PjkoKl9DgVvHqF9g0wiV1zc435XG64B6bcO7XwAAAP//AwBQSwMEFAAGAAgAAAAhAIPg&#10;h7ffAAAACAEAAA8AAABkcnMvZG93bnJldi54bWxMj0FLxDAQhe+C/yGM4EXctF0stTZdRBCK7mXX&#10;BT1mm7GtNpPQJNv6782e9PaG93jvm2qz6JGdcHKDIQHpKgGG1Bo1UCfg8PZ8WwBzXpKSoyEU8IMO&#10;NvXlRSVLZWba4WnvOxZLyJVSQO+9LTl3bY9aupWxSNH7NJOWPp5Tx9Uk51iuR54lSc61HCgu9NLi&#10;U4/t9z5oAfarCcXN+xy2r4EOlq+bl2b7IcT11fL4AMzj4v/CcMaP6FBHpqMJpBwbBeT3aUwKKNbA&#10;znaapTmwY1R3GfC64v8fqH8BAAD//wMAUEsBAi0AFAAGAAgAAAAhALaDOJL+AAAA4QEAABMAAAAA&#10;AAAAAAAAAAAAAAAAAFtDb250ZW50X1R5cGVzXS54bWxQSwECLQAUAAYACAAAACEAOP0h/9YAAACU&#10;AQAACwAAAAAAAAAAAAAAAAAvAQAAX3JlbHMvLnJlbHNQSwECLQAUAAYACAAAACEAQn9I4UMCAADO&#10;BQAADgAAAAAAAAAAAAAAAAAuAgAAZHJzL2Uyb0RvYy54bWxQSwECLQAUAAYACAAAACEAg+CHt98A&#10;AAAIAQAADwAAAAAAAAAAAAAAAACdBAAAZHJzL2Rvd25yZXYueG1sUEsFBgAAAAAEAAQA8wAAAKkF&#10;AAAAAA==&#10;" path="m6683375,37452l,37452r,6096l6683375,43548r,-6096xem6683375,l,,,6083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CC7DAE" w14:textId="77777777" w:rsidR="00143684" w:rsidRDefault="009B20D2">
      <w:pPr>
        <w:pStyle w:val="Heading1"/>
        <w:spacing w:before="79" w:after="48"/>
      </w:pPr>
      <w:r>
        <w:rPr>
          <w:color w:val="2D5294"/>
          <w:spacing w:val="-2"/>
        </w:rPr>
        <w:t>Project</w:t>
      </w:r>
    </w:p>
    <w:p w14:paraId="2BFE63B0" w14:textId="77777777" w:rsidR="00143684" w:rsidRDefault="009B20D2">
      <w:pPr>
        <w:pStyle w:val="BodyText"/>
        <w:spacing w:line="20" w:lineRule="exact"/>
        <w:ind w:left="125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590BA74C" wp14:editId="2F1DE4EE">
                <wp:extent cx="6683375" cy="63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6350"/>
                          <a:chOff x="0" y="0"/>
                          <a:chExt cx="668337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833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6350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3375" y="6096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44C02" id="Group 8" o:spid="_x0000_s1026" style="width:526.25pt;height:.5pt;mso-position-horizontal-relative:char;mso-position-vertical-relative:line" coordsize="668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wJbgIAAO8FAAAOAAAAZHJzL2Uyb0RvYy54bWykVE1v2zAMvQ/YfxB0X522aNYYdYqhXYMB&#10;RVegHXZWZPkDk0WNUuL034+SLcdogQHrfLAp84kiH594dX3oNNsrdC2Ygp+eLDhTRkLZmrrgP57v&#10;Pl1y5rwwpdBgVMFflOPX648frnqbqzNoQJcKGQUxLu9twRvvbZ5lTjaqE+4ErDLkrAA74WmJdVai&#10;6Cl6p7OzxWKZ9YClRZDKOfp7Ozj5OsavKiX996pyyjNdcMrNxzfG9za8s/WVyGsUtmnlmIZ4Rxad&#10;aA0dOoW6FV6wHbZvQnWtRHBQ+RMJXQZV1UoVa6BqThevqtkg7Gyspc772k40EbWveHp3WPmw36B9&#10;so84ZE/mPchfjnjJelvnc39Y10fwocIubKIi2CEy+jIxqg6eSfq5XF6en3++4EySb3l+MRIuG+rK&#10;m02y+fq3bZnIhyNjYlMivSXluCM57v/IeWqEVZFzF4p/RNaWBV9xZkRH+t2MUlkF5YSjCRPYG1du&#10;JPLd3ExFilzunN8oiByL/b3zg1bLZIkmWfJgkomk+KB1HbXuOSOtI2ek9e2gdSt82BcaF0zWz5rU&#10;jD0Kzg726hkizIdOTZ1MTaZMjxht5li6aDNU8qWvjfEGzHKxWoa8KFhyp+8Amx/7T+CotFlYqcGp&#10;4aRQdzxy4oJwc7Yd6La8a7UO5Tustzca2V6EERKfMeMZjCTp8qH5wdpC+ULK6UksBXe/dwIVZ/qb&#10;IW2GIZQMTMY2Gej1DcRRFZlH558PPwVaZsksuKd79QBJoiJPsqD8A2DAhp0Gvuw8VG3QTMxtyGhc&#10;0HWJVpwqkYlxAoaxNV9H1HFOr/8AAAD//wMAUEsDBBQABgAIAAAAIQCHFadw2gAAAAQBAAAPAAAA&#10;ZHJzL2Rvd25yZXYueG1sTI9Ba8JAEIXvhf6HZQre6iZKSkmzEZG2JxGqhdLbmB2TYHY2ZNck/ns3&#10;vdTL8IY3vPdNthpNI3rqXG1ZQTyPQBAXVtdcKvg+fDy/gnAeWWNjmRRcycEqf3zIMNV24C/q974U&#10;IYRdigoq79tUSldUZNDNbUscvJPtDPqwdqXUHQ4h3DRyEUUv0mDNoaHCljYVFef9xSj4HHBYL+P3&#10;fns+ba6/h2T3s41JqdnTuH4D4Wn0/8cw4Qd0yAPT0V5YO9EoCI/4vzl5UbJIQBwnBTLP5D18fgMA&#10;AP//AwBQSwECLQAUAAYACAAAACEAtoM4kv4AAADhAQAAEwAAAAAAAAAAAAAAAAAAAAAAW0NvbnRl&#10;bnRfVHlwZXNdLnhtbFBLAQItABQABgAIAAAAIQA4/SH/1gAAAJQBAAALAAAAAAAAAAAAAAAAAC8B&#10;AABfcmVscy8ucmVsc1BLAQItABQABgAIAAAAIQDNc6wJbgIAAO8FAAAOAAAAAAAAAAAAAAAAAC4C&#10;AABkcnMvZTJvRG9jLnhtbFBLAQItABQABgAIAAAAIQCHFadw2gAAAAQBAAAPAAAAAAAAAAAAAAAA&#10;AMgEAABkcnMvZG93bnJldi54bWxQSwUGAAAAAAQABADzAAAAzwUAAAAA&#10;">
                <v:shape id="Graphic 9" o:spid="_x0000_s1027" style="position:absolute;width:66833;height:63;visibility:visible;mso-wrap-style:square;v-text-anchor:top" coordsize="66833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/H8wAAAANoAAAAPAAAAZHJzL2Rvd25yZXYueG1sRI9Bi8Iw&#10;FITvC/6H8AQvi6aVZdFqFBGFva5b8PponkmxealNtPXfm4WFPQ4z8w2z3g6uEQ/qQu1ZQT7LQBBX&#10;XtdsFJQ/x+kCRIjIGhvPpOBJAbab0dsaC+17/qbHKRqRIBwKVGBjbAspQ2XJYZj5ljh5F985jEl2&#10;RuoO+wR3jZxn2ad0WHNasNjS3lJ1Pd2dgsPt1g9zXd7PB0kf5t3kuS1zpSbjYbcCEWmI/+G/9pdW&#10;sITfK+kGyM0LAAD//wMAUEsBAi0AFAAGAAgAAAAhANvh9svuAAAAhQEAABMAAAAAAAAAAAAAAAAA&#10;AAAAAFtDb250ZW50X1R5cGVzXS54bWxQSwECLQAUAAYACAAAACEAWvQsW78AAAAVAQAACwAAAAAA&#10;AAAAAAAAAAAfAQAAX3JlbHMvLnJlbHNQSwECLQAUAAYACAAAACEAJxfx/MAAAADaAAAADwAAAAAA&#10;AAAAAAAAAAAHAgAAZHJzL2Rvd25yZXYueG1sUEsFBgAAAAADAAMAtwAAAPQCAAAAAA==&#10;" path="m6683375,l,,,6096r6683375,l66833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00D44C4" w14:textId="4654CEFB" w:rsidR="005641D5" w:rsidRPr="005641D5" w:rsidRDefault="005641D5" w:rsidP="005641D5">
      <w:pPr>
        <w:tabs>
          <w:tab w:val="left" w:pos="514"/>
        </w:tabs>
        <w:spacing w:before="1"/>
      </w:pPr>
      <w:r>
        <w:rPr>
          <w:b/>
          <w:bCs/>
          <w:spacing w:val="-2"/>
        </w:rPr>
        <w:t xml:space="preserve">   </w:t>
      </w:r>
      <w:r w:rsidRPr="005641D5">
        <w:rPr>
          <w:b/>
          <w:bCs/>
          <w:spacing w:val="-2"/>
        </w:rPr>
        <w:t>Upcycling Platform</w:t>
      </w:r>
    </w:p>
    <w:p w14:paraId="49DB3CC2" w14:textId="77777777" w:rsidR="005641D5" w:rsidRPr="005641D5" w:rsidRDefault="005641D5">
      <w:pPr>
        <w:pStyle w:val="ListParagraph"/>
        <w:numPr>
          <w:ilvl w:val="0"/>
          <w:numId w:val="1"/>
        </w:numPr>
        <w:tabs>
          <w:tab w:val="left" w:pos="514"/>
        </w:tabs>
      </w:pPr>
      <w:r w:rsidRPr="005641D5">
        <w:rPr>
          <w:spacing w:val="-2"/>
        </w:rPr>
        <w:t>User authentication and session handling using Django’s built-in auth system.</w:t>
      </w:r>
    </w:p>
    <w:p w14:paraId="465716C2" w14:textId="0EC49813" w:rsidR="00143684" w:rsidRDefault="005641D5">
      <w:pPr>
        <w:pStyle w:val="ListParagraph"/>
        <w:numPr>
          <w:ilvl w:val="0"/>
          <w:numId w:val="1"/>
        </w:numPr>
        <w:tabs>
          <w:tab w:val="left" w:pos="514"/>
        </w:tabs>
      </w:pPr>
      <w:r w:rsidRPr="005641D5">
        <w:t>Product upload with item name, category, description, and image support.</w:t>
      </w:r>
    </w:p>
    <w:p w14:paraId="112BA032" w14:textId="77777777" w:rsidR="005641D5" w:rsidRDefault="005641D5">
      <w:pPr>
        <w:pStyle w:val="ListParagraph"/>
        <w:numPr>
          <w:ilvl w:val="0"/>
          <w:numId w:val="1"/>
        </w:numPr>
        <w:tabs>
          <w:tab w:val="left" w:pos="514"/>
        </w:tabs>
        <w:spacing w:before="23"/>
      </w:pPr>
      <w:r w:rsidRPr="005641D5">
        <w:t>Homepage displays available products dynamically with organized structure.</w:t>
      </w:r>
    </w:p>
    <w:p w14:paraId="218CC77A" w14:textId="3806A96A" w:rsidR="00143684" w:rsidRPr="005641D5" w:rsidRDefault="005641D5">
      <w:pPr>
        <w:pStyle w:val="ListParagraph"/>
        <w:numPr>
          <w:ilvl w:val="0"/>
          <w:numId w:val="1"/>
        </w:numPr>
        <w:tabs>
          <w:tab w:val="left" w:pos="514"/>
        </w:tabs>
        <w:spacing w:before="23"/>
      </w:pPr>
      <w:r w:rsidRPr="005641D5">
        <w:t>Admin panel for managing user content and moderating product listings.</w:t>
      </w:r>
    </w:p>
    <w:p w14:paraId="35D437A1" w14:textId="521B3714" w:rsidR="005641D5" w:rsidRDefault="005641D5">
      <w:pPr>
        <w:pStyle w:val="ListParagraph"/>
        <w:numPr>
          <w:ilvl w:val="0"/>
          <w:numId w:val="1"/>
        </w:numPr>
        <w:tabs>
          <w:tab w:val="left" w:pos="514"/>
        </w:tabs>
        <w:spacing w:before="23"/>
      </w:pPr>
      <w:r w:rsidRPr="005641D5">
        <w:t>User dashboard to track uploaded items and donation activity.</w:t>
      </w:r>
    </w:p>
    <w:p w14:paraId="1B5F3F8D" w14:textId="085E73F5" w:rsidR="005641D5" w:rsidRDefault="005641D5">
      <w:pPr>
        <w:pStyle w:val="ListParagraph"/>
        <w:numPr>
          <w:ilvl w:val="0"/>
          <w:numId w:val="1"/>
        </w:numPr>
        <w:tabs>
          <w:tab w:val="left" w:pos="514"/>
        </w:tabs>
        <w:spacing w:before="23"/>
      </w:pPr>
      <w:r w:rsidRPr="005641D5">
        <w:t xml:space="preserve">Implemented complete </w:t>
      </w:r>
      <w:r w:rsidRPr="00033981">
        <w:t>CRUD operations</w:t>
      </w:r>
      <w:r w:rsidRPr="005641D5">
        <w:t xml:space="preserve"> using Django models, views, and templates.</w:t>
      </w:r>
    </w:p>
    <w:p w14:paraId="132BB9C3" w14:textId="77777777" w:rsidR="00033981" w:rsidRDefault="00033981" w:rsidP="00033981">
      <w:pPr>
        <w:tabs>
          <w:tab w:val="left" w:pos="514"/>
        </w:tabs>
        <w:spacing w:before="23"/>
        <w:ind w:left="153"/>
        <w:rPr>
          <w:b/>
          <w:bCs/>
        </w:rPr>
      </w:pPr>
    </w:p>
    <w:p w14:paraId="78B5922C" w14:textId="0FBAFA94" w:rsidR="00033981" w:rsidRDefault="00033981" w:rsidP="00033981">
      <w:pPr>
        <w:tabs>
          <w:tab w:val="left" w:pos="514"/>
        </w:tabs>
        <w:spacing w:before="23"/>
        <w:ind w:left="153"/>
      </w:pPr>
      <w:r w:rsidRPr="00033981">
        <w:rPr>
          <w:b/>
          <w:bCs/>
        </w:rPr>
        <w:t>Portal – School Management App</w:t>
      </w:r>
    </w:p>
    <w:p w14:paraId="224016E4" w14:textId="37DDC712" w:rsidR="00033981" w:rsidRDefault="00033981">
      <w:pPr>
        <w:pStyle w:val="ListParagraph"/>
        <w:numPr>
          <w:ilvl w:val="0"/>
          <w:numId w:val="1"/>
        </w:numPr>
        <w:tabs>
          <w:tab w:val="left" w:pos="514"/>
        </w:tabs>
      </w:pPr>
      <w:r w:rsidRPr="00033981">
        <w:t>Role-based access for Admin, Teacher, and Student with individual dashboards.</w:t>
      </w:r>
    </w:p>
    <w:p w14:paraId="46F197C4" w14:textId="50179ED0" w:rsidR="00033981" w:rsidRDefault="00033981">
      <w:pPr>
        <w:pStyle w:val="ListParagraph"/>
        <w:numPr>
          <w:ilvl w:val="0"/>
          <w:numId w:val="1"/>
        </w:numPr>
        <w:tabs>
          <w:tab w:val="left" w:pos="514"/>
        </w:tabs>
      </w:pPr>
      <w:r w:rsidRPr="00033981">
        <w:t>Admin can manage users, student records, and generate attendance reports.</w:t>
      </w:r>
    </w:p>
    <w:p w14:paraId="4D342AE5" w14:textId="16F952D3" w:rsidR="00033981" w:rsidRDefault="00033981">
      <w:pPr>
        <w:pStyle w:val="ListParagraph"/>
        <w:numPr>
          <w:ilvl w:val="0"/>
          <w:numId w:val="1"/>
        </w:numPr>
        <w:tabs>
          <w:tab w:val="left" w:pos="514"/>
        </w:tabs>
      </w:pPr>
      <w:r w:rsidRPr="00033981">
        <w:t>Teachers can schedule classes, take attendance, and manage assignments.</w:t>
      </w:r>
    </w:p>
    <w:p w14:paraId="3268B635" w14:textId="6817E95C" w:rsidR="00033981" w:rsidRDefault="00033981">
      <w:pPr>
        <w:pStyle w:val="ListParagraph"/>
        <w:numPr>
          <w:ilvl w:val="0"/>
          <w:numId w:val="1"/>
        </w:numPr>
        <w:tabs>
          <w:tab w:val="left" w:pos="514"/>
        </w:tabs>
      </w:pPr>
      <w:r w:rsidRPr="00033981">
        <w:t>Students can view schedules, track attendance, and submit assignments online.</w:t>
      </w:r>
    </w:p>
    <w:p w14:paraId="531578BF" w14:textId="77777777" w:rsidR="00143684" w:rsidRDefault="009B20D2">
      <w:pPr>
        <w:pStyle w:val="BodyText"/>
        <w:spacing w:before="11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E43B87" wp14:editId="56CC854E">
                <wp:simplePos x="0" y="0"/>
                <wp:positionH relativeFrom="page">
                  <wp:posOffset>438784</wp:posOffset>
                </wp:positionH>
                <wp:positionV relativeFrom="paragraph">
                  <wp:posOffset>53293</wp:posOffset>
                </wp:positionV>
                <wp:extent cx="668337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375" y="609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00F88" id="Graphic 10" o:spid="_x0000_s1026" style="position:absolute;margin-left:34.55pt;margin-top:4.2pt;width:526.2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0HgIAAL0EAAAOAAAAZHJzL2Uyb0RvYy54bWysVMFu2zAMvQ/YPwi6L04b1GuNOMXQosOA&#10;oivQDDsrshwbk0VNVGL370fJlmtspw3zQabMJ+rxkfT2dug0OyuHLZiSX6zWnCkjoWrNseTf9g8f&#10;rjlDL0wlNBhV8leF/Hb3/t22t4W6hAZ0pRyjIAaL3pa88d4WWYayUZ3AFVhlyFmD64SnrTtmlRM9&#10;Re90drle51kPrrIOpEKkr/ejk+9i/LpW0n+ta1Se6ZITNx9XF9dDWLPdVhRHJ2zTyomG+AcWnWgN&#10;XTqHuhdesJNr/wjVtdIBQu1XEroM6rqVKuZA2Vysf8vmpRFWxVxIHLSzTPj/wsqn84t9doE62keQ&#10;P5AUyXqLxewJG5wwQ+26gCXibIgqvs4qqsEzSR/z/Hqz+XjFmSRfvrmKImeiSGflCf1nBTGOOD+i&#10;H2tQJUs0yZKDSaajSoYa6lhDzxnV0HFGNTyMNbTCh3OBXDBZvyDSTDyCs4Oz2kOE+ZDCzDYlQkzf&#10;MNossdRAC1TypbeN8UZMvr7JAy8KltzpPcKW1/4VOKmZwkkNqMabQt7xylkLun6pNoJuq4dW65A+&#10;uuPhTjt2FmE04jMxXsBiJ4zFD21wgOr12bGe5qXk+PMknOJMfzHUkGG4kuGScUiG8/oO4ghG5R36&#10;/fBdOMssmSX31DtPkNpdFKktiH8AjNhw0sCnk4e6DT0TuY2Mpg3NSMx/mucwhMt9RL39dXa/AAAA&#10;//8DAFBLAwQUAAYACAAAACEAPvgRT9oAAAAHAQAADwAAAGRycy9kb3ducmV2LnhtbEyOwU7DMBBE&#10;70j8g7VIXBB1HEVRG+JUCJUPoETq1Y0XOyJep7HThL/HPcFxNKM3r96vbmBXnELvSYLYZMCQOq97&#10;MhLaz/fnLbAQFWk1eEIJPxhg39zf1arSfqEPvB6jYQlCoVISbIxjxXnoLDoVNn5ESt2Xn5yKKU6G&#10;60ktCe4GnmdZyZ3qKT1YNeKbxe77ODsJh8tlWXPdzqcDx8I8GSFsK6R8fFhfX4BFXOPfGG76SR2a&#10;5HT2M+nABgnlTqSlhG0B7FaLXJTAzhJ2BfCm5v/9m18AAAD//wMAUEsBAi0AFAAGAAgAAAAhALaD&#10;OJL+AAAA4QEAABMAAAAAAAAAAAAAAAAAAAAAAFtDb250ZW50X1R5cGVzXS54bWxQSwECLQAUAAYA&#10;CAAAACEAOP0h/9YAAACUAQAACwAAAAAAAAAAAAAAAAAvAQAAX3JlbHMvLnJlbHNQSwECLQAUAAYA&#10;CAAAACEA2S/D9B4CAAC9BAAADgAAAAAAAAAAAAAAAAAuAgAAZHJzL2Uyb0RvYy54bWxQSwECLQAU&#10;AAYACAAAACEAPvgRT9oAAAAHAQAADwAAAAAAAAAAAAAAAAB4BAAAZHJzL2Rvd25yZXYueG1sUEsF&#10;BgAAAAAEAAQA8wAAAH8FAAAAAA==&#10;" path="m6683375,l,,,6096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9C628D3" w14:textId="77777777" w:rsidR="00143684" w:rsidRDefault="009B20D2">
      <w:pPr>
        <w:pStyle w:val="Heading1"/>
      </w:pPr>
      <w:r>
        <w:rPr>
          <w:color w:val="2D5294"/>
          <w:spacing w:val="-2"/>
        </w:rPr>
        <w:t>Education</w:t>
      </w:r>
    </w:p>
    <w:p w14:paraId="42192701" w14:textId="77777777" w:rsidR="00143684" w:rsidRDefault="00143684">
      <w:pPr>
        <w:pStyle w:val="Heading1"/>
        <w:sectPr w:rsidR="00143684">
          <w:type w:val="continuous"/>
          <w:pgSz w:w="11920" w:h="16850"/>
          <w:pgMar w:top="680" w:right="566" w:bottom="280" w:left="566" w:header="720" w:footer="720" w:gutter="0"/>
          <w:cols w:space="720"/>
        </w:sectPr>
      </w:pPr>
    </w:p>
    <w:p w14:paraId="59FA310C" w14:textId="77777777" w:rsidR="00143684" w:rsidRDefault="009B20D2">
      <w:pPr>
        <w:pStyle w:val="ListParagraph"/>
        <w:numPr>
          <w:ilvl w:val="0"/>
          <w:numId w:val="1"/>
        </w:numPr>
        <w:tabs>
          <w:tab w:val="left" w:pos="512"/>
          <w:tab w:val="left" w:pos="514"/>
        </w:tabs>
        <w:spacing w:before="112" w:line="259" w:lineRule="auto"/>
        <w:ind w:right="11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F22E450" wp14:editId="789DCF3D">
                <wp:simplePos x="0" y="0"/>
                <wp:positionH relativeFrom="page">
                  <wp:posOffset>438784</wp:posOffset>
                </wp:positionH>
                <wp:positionV relativeFrom="paragraph">
                  <wp:posOffset>26299</wp:posOffset>
                </wp:positionV>
                <wp:extent cx="6683375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375" y="609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5C140" id="Graphic 11" o:spid="_x0000_s1026" style="position:absolute;margin-left:34.55pt;margin-top:2.05pt;width:526.25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0HgIAAL0EAAAOAAAAZHJzL2Uyb0RvYy54bWysVMFu2zAMvQ/YPwi6L04b1GuNOMXQosOA&#10;oivQDDsrshwbk0VNVGL370fJlmtspw3zQabMJ+rxkfT2dug0OyuHLZiSX6zWnCkjoWrNseTf9g8f&#10;rjlDL0wlNBhV8leF/Hb3/t22t4W6hAZ0pRyjIAaL3pa88d4WWYayUZ3AFVhlyFmD64SnrTtmlRM9&#10;Re90drle51kPrrIOpEKkr/ejk+9i/LpW0n+ta1Se6ZITNx9XF9dDWLPdVhRHJ2zTyomG+AcWnWgN&#10;XTqHuhdesJNr/wjVtdIBQu1XEroM6rqVKuZA2Vysf8vmpRFWxVxIHLSzTPj/wsqn84t9doE62keQ&#10;P5AUyXqLxewJG5wwQ+26gCXibIgqvs4qqsEzSR/z/Hqz+XjFmSRfvrmKImeiSGflCf1nBTGOOD+i&#10;H2tQJUs0yZKDSaajSoYa6lhDzxnV0HFGNTyMNbTCh3OBXDBZvyDSTDyCs4Oz2kOE+ZDCzDYlQkzf&#10;MNossdRAC1TypbeN8UZMvr7JAy8KltzpPcKW1/4VOKmZwkkNqMabQt7xylkLun6pNoJuq4dW65A+&#10;uuPhTjt2FmE04jMxXsBiJ4zFD21wgOr12bGe5qXk+PMknOJMfzHUkGG4kuGScUiG8/oO4ghG5R36&#10;/fBdOMssmSX31DtPkNpdFKktiH8AjNhw0sCnk4e6DT0TuY2Mpg3NSMx/mucwhMt9RL39dXa/AAAA&#10;//8DAFBLAwQUAAYACAAAACEArD94vdkAAAAHAQAADwAAAGRycy9kb3ducmV2LnhtbEyOwU7DMBBE&#10;70j8g7VIXBB1HJUIQjYVQuUDKJG4uvHiRMTrNHaa8Pe4JziNRjOaedVudYM40xR6zwhqk4Egbr3p&#10;2SI0H2/3jyBC1Gz04JkQfijArr6+qnRp/MLvdD5EK9IIh1IjdDGOpZSh7cjpsPEjccq+/OR0THay&#10;0kx6SeNukHmWFdLpntNDp0d67aj9PswOYX86LWtumvlzL2lr76xSXaMQb2/Wl2cQkdb4V4YLfkKH&#10;OjEd/cwmiAGheFKpibBNcolVrgoQR4QHBbKu5H/++hcAAP//AwBQSwECLQAUAAYACAAAACEAtoM4&#10;kv4AAADhAQAAEwAAAAAAAAAAAAAAAAAAAAAAW0NvbnRlbnRfVHlwZXNdLnhtbFBLAQItABQABgAI&#10;AAAAIQA4/SH/1gAAAJQBAAALAAAAAAAAAAAAAAAAAC8BAABfcmVscy8ucmVsc1BLAQItABQABgAI&#10;AAAAIQDZL8P0HgIAAL0EAAAOAAAAAAAAAAAAAAAAAC4CAABkcnMvZTJvRG9jLnhtbFBLAQItABQA&#10;BgAIAAAAIQCsP3i92QAAAAcBAAAPAAAAAAAAAAAAAAAAAHgEAABkcnMvZG93bnJldi54bWxQSwUG&#10;AAAAAAQABADzAAAAfgUAAAAA&#10;" path="m6683375,l,,,6096r6683375,l6683375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B.Tech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Computer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 xml:space="preserve">Science </w:t>
      </w:r>
      <w:r>
        <w:t xml:space="preserve">Parul University, Vadodara, </w:t>
      </w:r>
      <w:r>
        <w:rPr>
          <w:spacing w:val="-2"/>
        </w:rPr>
        <w:t>India</w:t>
      </w:r>
    </w:p>
    <w:p w14:paraId="6E387179" w14:textId="1237E0CF" w:rsidR="00143684" w:rsidRDefault="009B20D2">
      <w:pPr>
        <w:pStyle w:val="BodyText"/>
        <w:spacing w:before="6"/>
        <w:jc w:val="both"/>
        <w:rPr>
          <w:b/>
        </w:rPr>
      </w:pPr>
      <w:r>
        <w:t>Graduation</w:t>
      </w:r>
      <w:r>
        <w:rPr>
          <w:spacing w:val="-11"/>
        </w:rPr>
        <w:t xml:space="preserve"> </w:t>
      </w:r>
      <w:r>
        <w:t>Year:</w:t>
      </w:r>
      <w:r>
        <w:rPr>
          <w:spacing w:val="-12"/>
        </w:rPr>
        <w:t xml:space="preserve"> </w:t>
      </w:r>
      <w:r>
        <w:t>202</w:t>
      </w:r>
      <w:r w:rsidR="00033981">
        <w:t>5</w:t>
      </w:r>
      <w:r>
        <w:rPr>
          <w:spacing w:val="-7"/>
        </w:rPr>
        <w:t xml:space="preserve"> </w:t>
      </w:r>
      <w:r>
        <w:t>|</w:t>
      </w:r>
      <w:r>
        <w:rPr>
          <w:spacing w:val="-11"/>
        </w:rPr>
        <w:t xml:space="preserve"> </w:t>
      </w:r>
      <w:r w:rsidR="008965B7">
        <w:rPr>
          <w:b/>
          <w:spacing w:val="-5"/>
        </w:rPr>
        <w:t>69</w:t>
      </w:r>
      <w:r>
        <w:rPr>
          <w:b/>
          <w:spacing w:val="-5"/>
        </w:rPr>
        <w:t>%</w:t>
      </w:r>
    </w:p>
    <w:p w14:paraId="0666202D" w14:textId="6C4B1F03" w:rsidR="00143684" w:rsidRDefault="009B20D2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92452DE" wp14:editId="618BE44A">
                <wp:simplePos x="0" y="0"/>
                <wp:positionH relativeFrom="page">
                  <wp:posOffset>438784</wp:posOffset>
                </wp:positionH>
                <wp:positionV relativeFrom="paragraph">
                  <wp:posOffset>49631</wp:posOffset>
                </wp:positionV>
                <wp:extent cx="6683375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683375" y="609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8725" id="Graphic 12" o:spid="_x0000_s1026" style="position:absolute;margin-left:34.55pt;margin-top:3.9pt;width:526.25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KsHgIAAL0EAAAOAAAAZHJzL2Uyb0RvYy54bWysVMFu2zAMvQ/YPwi6L06bNeuMOMXQosOA&#10;oivQDD0rshwbk0VNVGLn70fJlmtspxXzQabMJ+rxkfTmpm81OymHDZiCXyyWnCkjoWzMoeA/dvcf&#10;rjlDL0wpNBhV8LNCfrN9/27T2VxdQg26VI5REIN5Zwtee2/zLENZq1bgAqwy5KzAtcLT1h2y0omO&#10;orc6u1wu11kHrrQOpEKkr3eDk29j/KpS0n+vKlSe6YITNx9XF9d9WLPtRuQHJ2zdyJGGeAOLVjSG&#10;Lp1C3Qkv2NE1f4VqG+kAofILCW0GVdVIFXOgbC6Wf2TzXAurYi4kDtpJJvx/YeXj6dk+uUAd7QPI&#10;n0iKZJ3FfPKEDY6YvnJtwBJx1kcVz5OKqvdM0sf1+nq1+nTFmSTfenUVRc5Ens7KI/qvCmIccXpA&#10;P9SgTJaokyV7k0xHlQw11LGGnjOqoeOMargfamiFD+cCuWCybkakHnkEZwsntYMI8yGFiW1KhJi+&#10;YrSZY6mBZqjkS28b4w2Y9fLzx8CLgiV3eg+w+bX/BE5qpnBSA6rhppB3vHLSgq6fq42gm/K+0Tqk&#10;j+6wv9WOnUQYjfiMjGew2AlD8UMb7KE8PznW0bwUHH8dhVOc6W+GGjIMVzJcMvbJcF7fQhzBqLxD&#10;v+tfhLPMkllwT73zCKndRZ7agvgHwIANJw18OXqomtAzkdvAaNzQjMT8x3kOQzjfR9TrX2f7GwAA&#10;//8DAFBLAwQUAAYACAAAACEAB/7batoAAAAHAQAADwAAAGRycy9kb3ducmV2LnhtbEyPwU7DMBBE&#10;70j8g7VIXBB1HKEQ0mwqhMoHUCJxdeOtHRHbaew04e9xT3AczWjmTb1b7cAuNIXeOwSxyYCR67zq&#10;nUZoP98fS2AhSqfk4B0h/FCAXXN7U8tK+cV90OUQNUslLlQSwcQ4VpyHzpCVYeNHcsk7+cnKmOSk&#10;uZrkksrtwPMsK7iVvUsLRo70Zqj7PswWYX8+L2uu2vlrz+lJP2ghTCsQ7+/W1y2wSGv8C8MVP6FD&#10;k5iOfnYqsAGheBEpifCcDlxtkYsC2BGhLIE3Nf/P3/wCAAD//wMAUEsBAi0AFAAGAAgAAAAhALaD&#10;OJL+AAAA4QEAABMAAAAAAAAAAAAAAAAAAAAAAFtDb250ZW50X1R5cGVzXS54bWxQSwECLQAUAAYA&#10;CAAAACEAOP0h/9YAAACUAQAACwAAAAAAAAAAAAAAAAAvAQAAX3JlbHMvLnJlbHNQSwECLQAUAAYA&#10;CAAAACEAkg3CrB4CAAC9BAAADgAAAAAAAAAAAAAAAAAuAgAAZHJzL2Uyb0RvYy54bWxQSwECLQAU&#10;AAYACAAAACEAB/7batoAAAAHAQAADwAAAAAAAAAAAAAAAAB4BAAAZHJzL2Rvd25yZXYueG1sUEsF&#10;BgAAAAAEAAQA8wAAAH8FAAAAAA==&#10;" path="m6683375,l,,,6094r6683375,l6683375,xe" fillcolor="black" stroked="f">
                <v:path arrowok="t"/>
                <w10:wrap anchorx="page"/>
              </v:shape>
            </w:pict>
          </mc:Fallback>
        </mc:AlternateContent>
      </w:r>
      <w:r w:rsidR="00EC434E">
        <w:rPr>
          <w:color w:val="2D5294"/>
          <w:spacing w:val="-2"/>
        </w:rPr>
        <w:t>Certifications</w:t>
      </w:r>
    </w:p>
    <w:p w14:paraId="16ED2382" w14:textId="77777777" w:rsidR="00143684" w:rsidRDefault="009B20D2">
      <w:pPr>
        <w:pStyle w:val="Heading2"/>
        <w:numPr>
          <w:ilvl w:val="0"/>
          <w:numId w:val="1"/>
        </w:numPr>
        <w:tabs>
          <w:tab w:val="left" w:pos="513"/>
        </w:tabs>
        <w:spacing w:before="112"/>
        <w:ind w:left="513" w:hanging="360"/>
      </w:pPr>
      <w:r>
        <w:rPr>
          <w:b w:val="0"/>
        </w:rPr>
        <w:br w:type="column"/>
      </w:r>
      <w:r>
        <w:rPr>
          <w:spacing w:val="-2"/>
        </w:rPr>
        <w:t>Intermediate</w:t>
      </w:r>
    </w:p>
    <w:p w14:paraId="277CC69F" w14:textId="77777777" w:rsidR="008965B7" w:rsidRDefault="009B20D2">
      <w:pPr>
        <w:pStyle w:val="BodyText"/>
        <w:spacing w:before="24" w:line="259" w:lineRule="auto"/>
        <w:ind w:left="513" w:right="38"/>
      </w:pPr>
      <w:r>
        <w:t>Sri Chaitanya Junior</w:t>
      </w:r>
      <w:r>
        <w:rPr>
          <w:spacing w:val="-1"/>
        </w:rPr>
        <w:t xml:space="preserve"> </w:t>
      </w:r>
      <w:r>
        <w:t xml:space="preserve">College, </w:t>
      </w:r>
      <w:r w:rsidR="008965B7">
        <w:t>Guntur</w:t>
      </w:r>
      <w:r>
        <w:t xml:space="preserve">, India </w:t>
      </w:r>
    </w:p>
    <w:p w14:paraId="2277FECE" w14:textId="7BC09E10" w:rsidR="00143684" w:rsidRDefault="009B20D2">
      <w:pPr>
        <w:pStyle w:val="BodyText"/>
        <w:spacing w:before="24" w:line="259" w:lineRule="auto"/>
        <w:ind w:left="513" w:right="38"/>
        <w:rPr>
          <w:b/>
        </w:rPr>
      </w:pPr>
      <w:r>
        <w:t>Graduation</w:t>
      </w:r>
      <w:r>
        <w:rPr>
          <w:spacing w:val="-13"/>
        </w:rPr>
        <w:t xml:space="preserve"> </w:t>
      </w:r>
      <w:r>
        <w:t>Year:</w:t>
      </w:r>
      <w:r>
        <w:rPr>
          <w:spacing w:val="-12"/>
        </w:rPr>
        <w:t xml:space="preserve"> </w:t>
      </w:r>
      <w:r>
        <w:t>20</w:t>
      </w:r>
      <w:r w:rsidR="008965B7">
        <w:t>21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 w:rsidR="008965B7">
        <w:rPr>
          <w:b/>
        </w:rPr>
        <w:t>93</w:t>
      </w:r>
      <w:r>
        <w:rPr>
          <w:b/>
        </w:rPr>
        <w:t>%</w:t>
      </w:r>
    </w:p>
    <w:p w14:paraId="7076F0BC" w14:textId="77777777" w:rsidR="00143684" w:rsidRDefault="009B20D2">
      <w:pPr>
        <w:pStyle w:val="ListParagraph"/>
        <w:numPr>
          <w:ilvl w:val="0"/>
          <w:numId w:val="1"/>
        </w:numPr>
        <w:tabs>
          <w:tab w:val="left" w:pos="513"/>
        </w:tabs>
        <w:spacing w:before="112"/>
        <w:ind w:left="513" w:hanging="360"/>
        <w:rPr>
          <w:b/>
        </w:rPr>
      </w:pPr>
      <w:r>
        <w:br w:type="column"/>
      </w:r>
      <w:r>
        <w:rPr>
          <w:b/>
          <w:spacing w:val="-5"/>
        </w:rPr>
        <w:t>SSC</w:t>
      </w:r>
    </w:p>
    <w:p w14:paraId="1DFE5C94" w14:textId="53FDFCD4" w:rsidR="00143684" w:rsidRDefault="008965B7">
      <w:pPr>
        <w:pStyle w:val="BodyText"/>
        <w:spacing w:before="24" w:line="259" w:lineRule="auto"/>
        <w:ind w:left="513" w:right="247"/>
        <w:rPr>
          <w:b/>
        </w:rPr>
      </w:pPr>
      <w:r>
        <w:t>Viveka School Rentachintala, Andhra Pradesh, India Graduation</w:t>
      </w:r>
      <w:r>
        <w:rPr>
          <w:spacing w:val="-13"/>
        </w:rPr>
        <w:t xml:space="preserve"> </w:t>
      </w:r>
      <w:r>
        <w:t>Year:</w:t>
      </w:r>
      <w:r>
        <w:rPr>
          <w:spacing w:val="-12"/>
        </w:rPr>
        <w:t xml:space="preserve"> </w:t>
      </w:r>
      <w:r>
        <w:t>2017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b/>
        </w:rPr>
        <w:t>92%</w:t>
      </w:r>
    </w:p>
    <w:p w14:paraId="42324C0B" w14:textId="77777777" w:rsidR="00143684" w:rsidRDefault="00143684">
      <w:pPr>
        <w:pStyle w:val="BodyText"/>
        <w:spacing w:line="259" w:lineRule="auto"/>
        <w:rPr>
          <w:b/>
        </w:rPr>
        <w:sectPr w:rsidR="00143684">
          <w:type w:val="continuous"/>
          <w:pgSz w:w="11920" w:h="16850"/>
          <w:pgMar w:top="680" w:right="566" w:bottom="280" w:left="566" w:header="720" w:footer="720" w:gutter="0"/>
          <w:cols w:num="3" w:space="720" w:equalWidth="0">
            <w:col w:w="3128" w:space="598"/>
            <w:col w:w="3117" w:space="607"/>
            <w:col w:w="3338"/>
          </w:cols>
        </w:sectPr>
      </w:pPr>
    </w:p>
    <w:p w14:paraId="1E9C1744" w14:textId="77777777" w:rsidR="00143684" w:rsidRDefault="00143684">
      <w:pPr>
        <w:pStyle w:val="BodyText"/>
        <w:ind w:left="0"/>
        <w:rPr>
          <w:b/>
          <w:sz w:val="4"/>
        </w:rPr>
      </w:pPr>
    </w:p>
    <w:p w14:paraId="65355A4D" w14:textId="77777777" w:rsidR="00143684" w:rsidRDefault="009B20D2">
      <w:pPr>
        <w:pStyle w:val="BodyText"/>
        <w:spacing w:line="20" w:lineRule="exact"/>
        <w:ind w:left="1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C1DC53" wp14:editId="7E2E3623">
                <wp:extent cx="6683375" cy="635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6350"/>
                          <a:chOff x="0" y="0"/>
                          <a:chExt cx="668337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833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6350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4"/>
                                </a:lnTo>
                                <a:lnTo>
                                  <a:pt x="6683375" y="6094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C41D5" id="Group 13" o:spid="_x0000_s1026" style="width:526.25pt;height:.5pt;mso-position-horizontal-relative:char;mso-position-vertical-relative:line" coordsize="668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ubbwIAAPEFAAAOAAAAZHJzL2Uyb0RvYy54bWykVNtu2zAMfR+wfxD0vjpt16wz6hRDuwYD&#10;iq5AM+xZkeULJosapcTp34+SLcdogQHr/CBT4kXk4RGvrg+dZnuFrgVT8NOTBWfKSChbUxf8x+bu&#10;wy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lwuL8/PP11wJkm3PL8YAZcNdeWV&#10;k2y+/s0tE/lwZUxsSqS3xBx3BMf9HzhPjbAqYu5C8Y/I2pKI/ZEzIzoi8HrkCp0QRuFysgr4jTs3&#10;QvlmdKYyRS53zq8VRJTF/t75ga1lkkSTJHkwSUTifGC7jmz3nBHbkTNi+3ZguxU++IXWBZH1szY1&#10;Y5eCsoO92kA086FXUy9TmynTo402c1t6ajOrpEt/G+MNNsvF54gkBUvq9B/M5tf+k3Hk2iys1OAU&#10;IUhHoe5JiFjQ4RxtB7ot71qtQ/kO6+2NRrYXYYjELyBJLjMzIqXLh+YHaQvlM3GnJ7YU3P3eCVSc&#10;6W+G2BnGUBIwCdskoNc3EIdVRB6d3xx+CrTMklhwTy/rARJJRZ5oEYqabIOngS87D1UbOBNzGzIa&#10;N/RgohTnSixlnIFhcM330eo4qVd/AAAA//8DAFBLAwQUAAYACAAAACEAhxWncNoAAAAEAQAADwAA&#10;AGRycy9kb3ducmV2LnhtbEyPQWvCQBCF74X+h2UK3uomSkpJsxGRticRqoXS25gdk2B2NmTXJP57&#10;N73Uy/CGN7z3TbYaTSN66lxtWUE8j0AQF1bXXCr4Pnw8v4JwHlljY5kUXMnBKn98yDDVduAv6ve+&#10;FCGEXYoKKu/bVEpXVGTQzW1LHLyT7Qz6sHal1B0OIdw0chFFL9JgzaGhwpY2FRXn/cUo+BxwWC/j&#10;9357Pm2uv4dk97ONSanZ07h+A+Fp9P/HMOEHdMgD09FeWDvRKAiP+L85eVGySEAcJwUyz+Q9fH4D&#10;AAD//wMAUEsBAi0AFAAGAAgAAAAhALaDOJL+AAAA4QEAABMAAAAAAAAAAAAAAAAAAAAAAFtDb250&#10;ZW50X1R5cGVzXS54bWxQSwECLQAUAAYACAAAACEAOP0h/9YAAACUAQAACwAAAAAAAAAAAAAAAAAv&#10;AQAAX3JlbHMvLnJlbHNQSwECLQAUAAYACAAAACEAG4sLm28CAADxBQAADgAAAAAAAAAAAAAAAAAu&#10;AgAAZHJzL2Uyb0RvYy54bWxQSwECLQAUAAYACAAAACEAhxWncNoAAAAEAQAADwAAAAAAAAAAAAAA&#10;AADJBAAAZHJzL2Rvd25yZXYueG1sUEsFBgAAAAAEAAQA8wAAANAFAAAAAA==&#10;">
                <v:shape id="Graphic 14" o:spid="_x0000_s1027" style="position:absolute;width:66833;height:63;visibility:visible;mso-wrap-style:square;v-text-anchor:top" coordsize="66833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h+vgAAANsAAAAPAAAAZHJzL2Rvd25yZXYueG1sRE9Ni8Iw&#10;EL0v+B/CCHtZNK3IItUoIgpedQteh2ZMis2kNtHWf78RFvY2j/c5q83gGvGkLtSeFeTTDARx5XXN&#10;RkH5c5gsQISIrLHxTApeFGCzHn2ssNC+5xM9z9GIFMKhQAU2xraQMlSWHIapb4kTd/Wdw5hgZ6Tu&#10;sE/hrpGzLPuWDmtODRZb2lmqbueHU7C/3/thpsvHZS9pbr5MntsyV+pzPGyXICIN8V/85z7qNH8O&#10;71/SAXL9CwAA//8DAFBLAQItABQABgAIAAAAIQDb4fbL7gAAAIUBAAATAAAAAAAAAAAAAAAAAAAA&#10;AABbQ29udGVudF9UeXBlc10ueG1sUEsBAi0AFAAGAAgAAAAhAFr0LFu/AAAAFQEAAAsAAAAAAAAA&#10;AAAAAAAAHwEAAF9yZWxzLy5yZWxzUEsBAi0AFAAGAAgAAAAhAN00yH6+AAAA2wAAAA8AAAAAAAAA&#10;AAAAAAAABwIAAGRycy9kb3ducmV2LnhtbFBLBQYAAAAAAwADALcAAADyAgAAAAA=&#10;" path="m6683375,l,,,6094r6683375,l66833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5395DA7" w14:textId="1FBB79A9" w:rsidR="00EC434E" w:rsidRPr="00EC434E" w:rsidRDefault="00EC434E" w:rsidP="00EC434E">
      <w:pPr>
        <w:pStyle w:val="ListParagraph"/>
        <w:numPr>
          <w:ilvl w:val="0"/>
          <w:numId w:val="1"/>
        </w:numPr>
        <w:tabs>
          <w:tab w:val="left" w:pos="514"/>
        </w:tabs>
        <w:spacing w:before="46"/>
        <w:rPr>
          <w:b/>
        </w:rPr>
      </w:pPr>
      <w:r w:rsidRPr="00EC434E">
        <w:rPr>
          <w:b/>
        </w:rPr>
        <w:t>Full Stack Web Development with Python – [</w:t>
      </w:r>
      <w:r>
        <w:rPr>
          <w:b/>
        </w:rPr>
        <w:t>CODING CREATORS</w:t>
      </w:r>
      <w:r w:rsidRPr="00EC434E">
        <w:rPr>
          <w:b/>
        </w:rPr>
        <w:t xml:space="preserve">] (2025)  </w:t>
      </w:r>
    </w:p>
    <w:p w14:paraId="27948AC8" w14:textId="77777777" w:rsidR="000C1FCB" w:rsidRDefault="00EC434E" w:rsidP="000C1FCB">
      <w:pPr>
        <w:pStyle w:val="ListParagraph"/>
        <w:tabs>
          <w:tab w:val="left" w:pos="514"/>
        </w:tabs>
        <w:spacing w:before="46"/>
        <w:ind w:firstLine="0"/>
        <w:rPr>
          <w:bCs/>
        </w:rPr>
      </w:pPr>
      <w:r w:rsidRPr="00EC434E">
        <w:rPr>
          <w:bCs/>
        </w:rPr>
        <w:t xml:space="preserve">  Covered: HTML, CSS, Python, Django, Django REST Framework, SQL, GitHub</w:t>
      </w:r>
    </w:p>
    <w:p w14:paraId="39912758" w14:textId="4DB5746D" w:rsidR="00EC434E" w:rsidRDefault="000C1FCB" w:rsidP="000C1FCB">
      <w:pPr>
        <w:pStyle w:val="ListParagraph"/>
        <w:tabs>
          <w:tab w:val="left" w:pos="514"/>
        </w:tabs>
        <w:spacing w:before="46"/>
        <w:ind w:firstLine="0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81764" wp14:editId="6F10EA2E">
                <wp:simplePos x="0" y="0"/>
                <wp:positionH relativeFrom="column">
                  <wp:posOffset>69215</wp:posOffset>
                </wp:positionH>
                <wp:positionV relativeFrom="paragraph">
                  <wp:posOffset>91440</wp:posOffset>
                </wp:positionV>
                <wp:extent cx="6819900" cy="9525"/>
                <wp:effectExtent l="0" t="0" r="19050" b="28575"/>
                <wp:wrapNone/>
                <wp:docPr id="81963600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468A4" id="Straight Connector 1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2pt" to="542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KgtQEAANcDAAAOAAAAZHJzL2Uyb0RvYy54bWysU8tu2zAQvBfoPxC815IMJIgFyzkkSC9F&#10;G/TxAQy1tAiQXIJkLfnvu6RsKWgLFC16WfGxM7szXO3vJ2vYCULU6DrebGrOwEnstTt2/NvXp3d3&#10;nMUkXC8MOuj4GSK/P7x9sx99C1sc0PQQGJG42I6+40NKvq2qKAewIm7Qg6NLhcGKRNtwrPogRmK3&#10;ptrW9W01Yuh9QAkx0unjfMkPhV8pkOmTUhESMx2n3lKJocSXHKvDXrTHIPyg5aUN8Q9dWKEdFV2o&#10;HkUS7HvQv1BZLQNGVGkj0VaolJZQNJCapv5JzZdBeChayJzoF5vi/6OVH08P7jmQDaOPbfTPIauY&#10;VLD5S/2xqZh1XsyCKTFJh7d3zW5Xk6eS7nY325vsZbVifYjpPaBledFxo12WIlpx+hDTnHpNycfG&#10;5RjR6P5JG1M2eQjgwQR2EvR8aWouJV5lUcGMrNbuyyqdDcysn0Ex3VO/TaleBmvlFFKCS1de4yg7&#10;wxR1sADrPwMv+RkKZej+BrwgSmV0aQFb7TD8rvpqhZrzrw7MurMFL9ify7sWa2h6yuNcJj2P5+t9&#10;ga//4+EHAAAA//8DAFBLAwQUAAYACAAAACEAjEbE/twAAAAJAQAADwAAAGRycy9kb3ducmV2Lnht&#10;bExPQU7DMBC8I/EHa5G4UQcUqjTEqRCCC+KS0APc3HgbR8TrNHaa8Hu2J3ranZ3RzGyxXVwvTjiG&#10;zpOC+1UCAqnxpqNWwe7z7S4DEaImo3tPqOAXA2zL66tC58bPVOGpjq1gEwq5VmBjHHIpQ2PR6bDy&#10;AxJzBz86HRmOrTSjntnc9fIhSdbS6Y44weoBXyw2P/XkFLwfP8IuXVev1dcxq+fvw2Rbj0rd3izP&#10;TyAiLvFfDOf6XB1K7rT3E5kgesbJhpU80xTEmU+ylC973h43IMtCXn5Q/gEAAP//AwBQSwECLQAU&#10;AAYACAAAACEAtoM4kv4AAADhAQAAEwAAAAAAAAAAAAAAAAAAAAAAW0NvbnRlbnRfVHlwZXNdLnht&#10;bFBLAQItABQABgAIAAAAIQA4/SH/1gAAAJQBAAALAAAAAAAAAAAAAAAAAC8BAABfcmVscy8ucmVs&#10;c1BLAQItABQABgAIAAAAIQCQczKgtQEAANcDAAAOAAAAAAAAAAAAAAAAAC4CAABkcnMvZTJvRG9j&#10;LnhtbFBLAQItABQABgAIAAAAIQCMRsT+3AAAAAkBAAAPAAAAAAAAAAAAAAAAAA8EAABkcnMvZG93&#10;bnJldi54bWxQSwUGAAAAAAQABADzAAAAGAUAAAAA&#10;" strokecolor="black [3213]"/>
            </w:pict>
          </mc:Fallback>
        </mc:AlternateContent>
      </w:r>
      <w:r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E7492D" w14:textId="66C6A1C4" w:rsidR="000C1FCB" w:rsidRPr="000C1FCB" w:rsidRDefault="000C1FCB" w:rsidP="000C1FCB">
      <w:pPr>
        <w:tabs>
          <w:tab w:val="left" w:pos="514"/>
        </w:tabs>
        <w:spacing w:before="46"/>
        <w:rPr>
          <w:rFonts w:ascii="Calibri Light" w:eastAsia="Calibri Light" w:hAnsi="Calibri Light" w:cs="Calibri Light"/>
          <w:color w:val="2D5294"/>
          <w:spacing w:val="-2"/>
          <w:sz w:val="26"/>
          <w:szCs w:val="26"/>
        </w:rPr>
      </w:pPr>
      <w:r w:rsidRPr="000C1FCB">
        <w:rPr>
          <w:rFonts w:asciiTheme="minorHAnsi" w:eastAsia="Calibri Light" w:hAnsiTheme="minorHAnsi" w:cstheme="minorHAnsi"/>
          <w:noProof/>
          <w:color w:val="2D5294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0F52B8" wp14:editId="505EFAC1">
                <wp:simplePos x="0" y="0"/>
                <wp:positionH relativeFrom="column">
                  <wp:posOffset>-16510</wp:posOffset>
                </wp:positionH>
                <wp:positionV relativeFrom="paragraph">
                  <wp:posOffset>234315</wp:posOffset>
                </wp:positionV>
                <wp:extent cx="6934200" cy="9525"/>
                <wp:effectExtent l="0" t="0" r="19050" b="28575"/>
                <wp:wrapNone/>
                <wp:docPr id="1248363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084A7" id="Straight Connector 12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8.45pt" to="544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xSvvQEAAOEDAAAOAAAAZHJzL2Uyb0RvYy54bWysU02P0zAQvSPxHyzfqdPCrtio6R52tVwQ&#10;rPi6e51xY8n2WLZp0n/P2GnTFSAkEJdRbM97M+/NZHs7OcsOEJNB3/H1quEMvMLe+H3Hv355ePWW&#10;s5Sl76VFDx0/QuK3u5cvtmNoYYMD2h4iIxKf2jF0fMg5tEIkNYCTaYUBPD1qjE5mOsa96KMcid1Z&#10;sWmaazFi7ENEBSnR7f38yHeVX2tQ+aPWCTKzHafeco2xxqcSxW4r232UYTDq1Ib8hy6cNJ6KLlT3&#10;Mkv2PZpfqJxRERPqvFLoBGptFFQNpGbd/KTm8yADVC1kTgqLTen/0aoPhzv/GMmGMaQ2hcdYVEw6&#10;OqatCd9oplUXdcqmattxsQ2mzBRdXt+8fkOz4EzR283V5qq4KmaWwhZiyu8AHSsfHbfGF1GylYf3&#10;Kc+p55RybX2JCa3pH4y19VDWAe5sZAdJg8zT+lTiWRYVLEhx0VG/8tHCzPoJNDM99Tsrqit24ZRK&#10;gc9nXuspu8A0dbAAm9r2H4Gn/AKFun5/A14QtTL6vICd8Rh/V/1ihZ7zzw7MuosFT9gf64SrNbRH&#10;dTinnS+L+vxc4Zc/c/cDAAD//wMAUEsDBBQABgAIAAAAIQBBHyao4AAAAAkBAAAPAAAAZHJzL2Rv&#10;d25yZXYueG1sTI/NasMwEITvhb6D2EJviVQnGMe1HEohofQWN1B6k631D7FWxlIcp09f5dQcZ2eY&#10;+TbbzqZnE46usyThZSmAIVVWd9RIOH7tFgkw5xVp1VtCCVd0sM0fHzKVanuhA06Fb1goIZcqCa33&#10;Q8q5q1o0yi3tgBS82o5G+SDHhutRXUK56XkkRMyN6igstGrA9xarU3E2EnZlff353X9/RPU+ak+f&#10;q+NhKoSUz0/z2yswj7P/D8MNP6BDHphKeybtWC9hEcUhKWEVb4DdfJFs1sDKcEnWwPOM33+Q/wEA&#10;AP//AwBQSwECLQAUAAYACAAAACEAtoM4kv4AAADhAQAAEwAAAAAAAAAAAAAAAAAAAAAAW0NvbnRl&#10;bnRfVHlwZXNdLnhtbFBLAQItABQABgAIAAAAIQA4/SH/1gAAAJQBAAALAAAAAAAAAAAAAAAAAC8B&#10;AABfcmVscy8ucmVsc1BLAQItABQABgAIAAAAIQD32xSvvQEAAOEDAAAOAAAAAAAAAAAAAAAAAC4C&#10;AABkcnMvZTJvRG9jLnhtbFBLAQItABQABgAIAAAAIQBBHyao4AAAAAkBAAAPAAAAAAAAAAAAAAAA&#10;ABcEAABkcnMvZG93bnJldi54bWxQSwUGAAAAAAQABADzAAAAJAUAAAAA&#10;" strokecolor="black [3213]"/>
            </w:pict>
          </mc:Fallback>
        </mc:AlternateContent>
      </w:r>
      <w:r w:rsidRPr="000C1FCB">
        <w:rPr>
          <w:rFonts w:asciiTheme="minorHAnsi" w:eastAsia="Calibri Light" w:hAnsiTheme="minorHAnsi" w:cstheme="minorHAnsi"/>
          <w:color w:val="2D5294"/>
          <w:spacing w:val="-2"/>
          <w:sz w:val="26"/>
          <w:szCs w:val="26"/>
        </w:rPr>
        <w:t xml:space="preserve">  </w:t>
      </w:r>
      <w:r w:rsidRPr="000C1FCB">
        <w:rPr>
          <w:rFonts w:ascii="Calibri Light" w:eastAsia="Calibri Light" w:hAnsi="Calibri Light" w:cs="Calibri Light"/>
          <w:color w:val="2D5294"/>
          <w:spacing w:val="-2"/>
          <w:sz w:val="26"/>
          <w:szCs w:val="26"/>
        </w:rPr>
        <w:t>Soft Skills</w:t>
      </w:r>
    </w:p>
    <w:p w14:paraId="08246D5A" w14:textId="152D088C" w:rsidR="000C1FCB" w:rsidRPr="000C1FCB" w:rsidRDefault="000C1FCB" w:rsidP="000C1FCB">
      <w:pPr>
        <w:tabs>
          <w:tab w:val="left" w:pos="514"/>
        </w:tabs>
        <w:spacing w:before="46"/>
        <w:rPr>
          <w:bCs/>
        </w:rPr>
      </w:pPr>
      <w:r w:rsidRPr="000C1FCB">
        <w:rPr>
          <w:bCs/>
        </w:rPr>
        <w:t>•</w:t>
      </w:r>
      <w:r>
        <w:rPr>
          <w:bCs/>
        </w:rPr>
        <w:t xml:space="preserve"> </w:t>
      </w:r>
      <w:r w:rsidRPr="000C1FCB">
        <w:rPr>
          <w:bCs/>
        </w:rPr>
        <w:t xml:space="preserve"> Teamwork  </w:t>
      </w:r>
    </w:p>
    <w:p w14:paraId="7883CC77" w14:textId="7BAD90F0" w:rsidR="000C1FCB" w:rsidRPr="000C1FCB" w:rsidRDefault="000C1FCB" w:rsidP="000C1FCB">
      <w:pPr>
        <w:tabs>
          <w:tab w:val="left" w:pos="514"/>
        </w:tabs>
        <w:spacing w:before="46"/>
        <w:rPr>
          <w:bCs/>
        </w:rPr>
      </w:pPr>
      <w:r w:rsidRPr="000C1FCB">
        <w:rPr>
          <w:bCs/>
        </w:rPr>
        <w:t>•</w:t>
      </w:r>
      <w:r>
        <w:rPr>
          <w:bCs/>
        </w:rPr>
        <w:t xml:space="preserve"> </w:t>
      </w:r>
      <w:r w:rsidRPr="000C1FCB">
        <w:rPr>
          <w:bCs/>
        </w:rPr>
        <w:t xml:space="preserve"> Problem Solving  </w:t>
      </w:r>
    </w:p>
    <w:p w14:paraId="7347E8F7" w14:textId="4C9E3C3A" w:rsidR="000C1FCB" w:rsidRPr="000C1FCB" w:rsidRDefault="000C1FCB" w:rsidP="000C1FCB">
      <w:pPr>
        <w:tabs>
          <w:tab w:val="left" w:pos="514"/>
        </w:tabs>
        <w:spacing w:before="46"/>
        <w:rPr>
          <w:bCs/>
        </w:rPr>
      </w:pPr>
      <w:r w:rsidRPr="000C1FCB">
        <w:rPr>
          <w:bCs/>
        </w:rPr>
        <w:t>•</w:t>
      </w:r>
      <w:r>
        <w:rPr>
          <w:bCs/>
        </w:rPr>
        <w:t xml:space="preserve"> </w:t>
      </w:r>
      <w:r w:rsidRPr="000C1FCB">
        <w:rPr>
          <w:bCs/>
        </w:rPr>
        <w:t xml:space="preserve"> Time Management  </w:t>
      </w:r>
    </w:p>
    <w:p w14:paraId="28C12FC3" w14:textId="6D794C6B" w:rsidR="000C1FCB" w:rsidRPr="000C1FCB" w:rsidRDefault="000C1FCB" w:rsidP="000C1FCB">
      <w:pPr>
        <w:tabs>
          <w:tab w:val="left" w:pos="514"/>
        </w:tabs>
        <w:spacing w:before="46"/>
        <w:rPr>
          <w:bCs/>
        </w:rPr>
      </w:pPr>
      <w:r w:rsidRPr="000C1FCB">
        <w:rPr>
          <w:bCs/>
        </w:rPr>
        <w:t>•</w:t>
      </w:r>
      <w:r>
        <w:rPr>
          <w:bCs/>
        </w:rPr>
        <w:t xml:space="preserve"> </w:t>
      </w:r>
      <w:r w:rsidRPr="000C1FCB">
        <w:rPr>
          <w:bCs/>
        </w:rPr>
        <w:t xml:space="preserve"> Communication  </w:t>
      </w:r>
    </w:p>
    <w:p w14:paraId="3566B1ED" w14:textId="61758C6C" w:rsidR="000C1FCB" w:rsidRPr="000C1FCB" w:rsidRDefault="000C1FCB" w:rsidP="000C1FCB">
      <w:pPr>
        <w:tabs>
          <w:tab w:val="left" w:pos="514"/>
        </w:tabs>
        <w:spacing w:before="46"/>
        <w:rPr>
          <w:bCs/>
        </w:rPr>
      </w:pPr>
      <w:r w:rsidRPr="000C1FCB">
        <w:rPr>
          <w:bCs/>
        </w:rPr>
        <w:t xml:space="preserve">• </w:t>
      </w:r>
      <w:r>
        <w:rPr>
          <w:bCs/>
        </w:rPr>
        <w:t xml:space="preserve"> </w:t>
      </w:r>
      <w:r w:rsidRPr="000C1FCB">
        <w:rPr>
          <w:bCs/>
        </w:rPr>
        <w:t>Self-Learning</w:t>
      </w:r>
    </w:p>
    <w:sectPr w:rsidR="000C1FCB" w:rsidRPr="000C1FCB">
      <w:type w:val="continuous"/>
      <w:pgSz w:w="11920" w:h="16850"/>
      <w:pgMar w:top="6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C76A3"/>
    <w:multiLevelType w:val="hybridMultilevel"/>
    <w:tmpl w:val="24F417DE"/>
    <w:lvl w:ilvl="0" w:tplc="E306FCE6">
      <w:numFmt w:val="bullet"/>
      <w:lvlText w:val=""/>
      <w:lvlJc w:val="left"/>
      <w:pPr>
        <w:ind w:left="51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EA1210">
      <w:numFmt w:val="bullet"/>
      <w:lvlText w:val="•"/>
      <w:lvlJc w:val="left"/>
      <w:pPr>
        <w:ind w:left="1545" w:hanging="361"/>
      </w:pPr>
      <w:rPr>
        <w:rFonts w:hint="default"/>
        <w:lang w:val="en-US" w:eastAsia="en-US" w:bidi="ar-SA"/>
      </w:rPr>
    </w:lvl>
    <w:lvl w:ilvl="2" w:tplc="4C98DEDE">
      <w:numFmt w:val="bullet"/>
      <w:lvlText w:val="•"/>
      <w:lvlJc w:val="left"/>
      <w:pPr>
        <w:ind w:left="2571" w:hanging="361"/>
      </w:pPr>
      <w:rPr>
        <w:rFonts w:hint="default"/>
        <w:lang w:val="en-US" w:eastAsia="en-US" w:bidi="ar-SA"/>
      </w:rPr>
    </w:lvl>
    <w:lvl w:ilvl="3" w:tplc="8236F00C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4" w:tplc="C054D7CA">
      <w:numFmt w:val="bullet"/>
      <w:lvlText w:val="•"/>
      <w:lvlJc w:val="left"/>
      <w:pPr>
        <w:ind w:left="4623" w:hanging="361"/>
      </w:pPr>
      <w:rPr>
        <w:rFonts w:hint="default"/>
        <w:lang w:val="en-US" w:eastAsia="en-US" w:bidi="ar-SA"/>
      </w:rPr>
    </w:lvl>
    <w:lvl w:ilvl="5" w:tplc="18C8F2A0">
      <w:numFmt w:val="bullet"/>
      <w:lvlText w:val="•"/>
      <w:lvlJc w:val="left"/>
      <w:pPr>
        <w:ind w:left="5649" w:hanging="361"/>
      </w:pPr>
      <w:rPr>
        <w:rFonts w:hint="default"/>
        <w:lang w:val="en-US" w:eastAsia="en-US" w:bidi="ar-SA"/>
      </w:rPr>
    </w:lvl>
    <w:lvl w:ilvl="6" w:tplc="A5F65F30">
      <w:numFmt w:val="bullet"/>
      <w:lvlText w:val="•"/>
      <w:lvlJc w:val="left"/>
      <w:pPr>
        <w:ind w:left="6675" w:hanging="361"/>
      </w:pPr>
      <w:rPr>
        <w:rFonts w:hint="default"/>
        <w:lang w:val="en-US" w:eastAsia="en-US" w:bidi="ar-SA"/>
      </w:rPr>
    </w:lvl>
    <w:lvl w:ilvl="7" w:tplc="14624974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 w:tplc="7110F81A">
      <w:numFmt w:val="bullet"/>
      <w:lvlText w:val="•"/>
      <w:lvlJc w:val="left"/>
      <w:pPr>
        <w:ind w:left="8727" w:hanging="361"/>
      </w:pPr>
      <w:rPr>
        <w:rFonts w:hint="default"/>
        <w:lang w:val="en-US" w:eastAsia="en-US" w:bidi="ar-SA"/>
      </w:rPr>
    </w:lvl>
  </w:abstractNum>
  <w:num w:numId="1" w16cid:durableId="117907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84"/>
    <w:rsid w:val="00033981"/>
    <w:rsid w:val="00083084"/>
    <w:rsid w:val="000C14F5"/>
    <w:rsid w:val="000C1FCB"/>
    <w:rsid w:val="001409B6"/>
    <w:rsid w:val="00143684"/>
    <w:rsid w:val="00207C07"/>
    <w:rsid w:val="003A5003"/>
    <w:rsid w:val="005051A7"/>
    <w:rsid w:val="0051658F"/>
    <w:rsid w:val="005641D5"/>
    <w:rsid w:val="005D2207"/>
    <w:rsid w:val="00704996"/>
    <w:rsid w:val="0070761C"/>
    <w:rsid w:val="00756F62"/>
    <w:rsid w:val="007B534C"/>
    <w:rsid w:val="007C25E9"/>
    <w:rsid w:val="007F68AC"/>
    <w:rsid w:val="00846856"/>
    <w:rsid w:val="008965B7"/>
    <w:rsid w:val="009B20D2"/>
    <w:rsid w:val="00A054B6"/>
    <w:rsid w:val="00AA5767"/>
    <w:rsid w:val="00D45B82"/>
    <w:rsid w:val="00E478A7"/>
    <w:rsid w:val="00EC434E"/>
    <w:rsid w:val="00F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43CD"/>
  <w15:docId w15:val="{FA55ED7B-EE6B-49A5-822E-75A1BF82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153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514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4"/>
    </w:pPr>
  </w:style>
  <w:style w:type="paragraph" w:styleId="Title">
    <w:name w:val="Title"/>
    <w:basedOn w:val="Normal"/>
    <w:uiPriority w:val="10"/>
    <w:qFormat/>
    <w:pPr>
      <w:spacing w:before="20"/>
      <w:ind w:left="153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5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6F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F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1FCB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alingamperla123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valingamperl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lingamperla9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ED527-05B3-4788-ABD7-010724B9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Vinayak_Nale</dc:creator>
  <cp:lastModifiedBy>sivalingam perla</cp:lastModifiedBy>
  <cp:revision>5</cp:revision>
  <dcterms:created xsi:type="dcterms:W3CDTF">2025-06-30T08:01:00Z</dcterms:created>
  <dcterms:modified xsi:type="dcterms:W3CDTF">2025-06-30T13:22:00Z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