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A607C" w14:textId="77777777" w:rsidR="00136E04" w:rsidRPr="006E1786" w:rsidRDefault="00136E04" w:rsidP="00027781">
      <w:pPr>
        <w:spacing w:after="0" w:line="240" w:lineRule="auto"/>
        <w:rPr>
          <w:rFonts w:ascii="Verdana" w:eastAsia="Times New Roman" w:hAnsi="Verdana" w:cs="Times New Roman"/>
          <w:b/>
          <w:bCs/>
          <w:color w:val="0070C0"/>
          <w:kern w:val="0"/>
          <w:lang w:eastAsia="en-IN"/>
          <w14:ligatures w14:val="none"/>
        </w:rPr>
      </w:pPr>
    </w:p>
    <w:p w14:paraId="4BA2DED0" w14:textId="4CF7D772" w:rsidR="00136E04" w:rsidRPr="006E1786" w:rsidRDefault="00136E04" w:rsidP="00027781">
      <w:pPr>
        <w:spacing w:after="0" w:line="240" w:lineRule="auto"/>
        <w:rPr>
          <w:rFonts w:ascii="Verdana" w:eastAsia="Times New Roman" w:hAnsi="Verdana" w:cs="Times New Roman"/>
          <w:b/>
          <w:bCs/>
          <w:color w:val="0070C0"/>
          <w:kern w:val="0"/>
          <w:sz w:val="24"/>
          <w:szCs w:val="24"/>
          <w:lang w:eastAsia="en-IN"/>
          <w14:ligatures w14:val="none"/>
        </w:rPr>
      </w:pPr>
      <w:r w:rsidRPr="006E1786">
        <w:rPr>
          <w:rFonts w:ascii="Verdana" w:eastAsia="Times New Roman" w:hAnsi="Verdana" w:cs="Times New Roman"/>
          <w:b/>
          <w:bCs/>
          <w:color w:val="0070C0"/>
          <w:kern w:val="0"/>
          <w:sz w:val="24"/>
          <w:szCs w:val="24"/>
          <w:lang w:eastAsia="en-IN"/>
          <w14:ligatures w14:val="none"/>
        </w:rPr>
        <w:t xml:space="preserve">Dashboard: </w:t>
      </w:r>
    </w:p>
    <w:p w14:paraId="48C33BE1" w14:textId="77777777" w:rsidR="00136E04" w:rsidRDefault="00136E04" w:rsidP="00027781">
      <w:pPr>
        <w:spacing w:after="0" w:line="240" w:lineRule="auto"/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</w:pPr>
    </w:p>
    <w:p w14:paraId="2CE7C563" w14:textId="3E3CBF26" w:rsidR="00136E04" w:rsidRDefault="00136E04" w:rsidP="00027781">
      <w:pPr>
        <w:spacing w:after="0" w:line="240" w:lineRule="auto"/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136E04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3B7DE521" wp14:editId="23C2839F">
            <wp:extent cx="8772525" cy="4241800"/>
            <wp:effectExtent l="0" t="0" r="9525" b="6350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0B63E58F-2839-ABDC-60A1-BFCF109E5FD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0B63E58F-2839-ABDC-60A1-BFCF109E5FD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rcRect t="7703"/>
                    <a:stretch>
                      <a:fillRect/>
                    </a:stretch>
                  </pic:blipFill>
                  <pic:spPr>
                    <a:xfrm>
                      <a:off x="0" y="0"/>
                      <a:ext cx="8772525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600A" w14:textId="77777777" w:rsidR="00136E04" w:rsidRDefault="00136E04" w:rsidP="00027781">
      <w:pPr>
        <w:spacing w:after="0" w:line="240" w:lineRule="auto"/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</w:pPr>
    </w:p>
    <w:p w14:paraId="29B3F32E" w14:textId="77777777" w:rsidR="00136E04" w:rsidRDefault="00136E04" w:rsidP="00027781">
      <w:pPr>
        <w:spacing w:after="0" w:line="240" w:lineRule="auto"/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</w:pPr>
    </w:p>
    <w:p w14:paraId="7963AF9E" w14:textId="77777777" w:rsidR="00263605" w:rsidRDefault="00263605" w:rsidP="00263605">
      <w:pPr>
        <w:pStyle w:val="ListParagraph"/>
        <w:spacing w:after="0" w:line="240" w:lineRule="auto"/>
        <w:rPr>
          <w:rFonts w:ascii="Verdana" w:eastAsia="Times New Roman" w:hAnsi="Verdana" w:cs="Times New Roman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  <w:r w:rsidRPr="00263605">
        <w:rPr>
          <w:rFonts w:ascii="Verdana" w:eastAsia="Times New Roman" w:hAnsi="Verdana" w:cs="Times New Roman"/>
          <w:b/>
          <w:bCs/>
          <w:color w:val="EE0000"/>
          <w:kern w:val="0"/>
          <w:sz w:val="20"/>
          <w:szCs w:val="20"/>
          <w:lang w:eastAsia="en-IN"/>
          <w14:ligatures w14:val="none"/>
        </w:rPr>
        <w:t>Please make the following fields required:</w:t>
      </w:r>
    </w:p>
    <w:p w14:paraId="4CD9F679" w14:textId="6C604422" w:rsidR="00136E04" w:rsidRPr="00263605" w:rsidRDefault="00136E04" w:rsidP="00263605">
      <w:pPr>
        <w:pStyle w:val="ListParagraph"/>
        <w:numPr>
          <w:ilvl w:val="0"/>
          <w:numId w:val="3"/>
        </w:numPr>
        <w:spacing w:after="0" w:line="240" w:lineRule="auto"/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</w:pPr>
      <w:r w:rsidRPr="00263605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>Select Year</w:t>
      </w:r>
    </w:p>
    <w:p w14:paraId="60D15FA4" w14:textId="7A67381C" w:rsidR="00136E04" w:rsidRPr="0016418A" w:rsidRDefault="00136E04" w:rsidP="00136E04">
      <w:pPr>
        <w:pStyle w:val="ListParagraph"/>
        <w:numPr>
          <w:ilvl w:val="0"/>
          <w:numId w:val="3"/>
        </w:numPr>
        <w:spacing w:after="0" w:line="240" w:lineRule="auto"/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</w:pPr>
      <w:r w:rsidRPr="0016418A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>Select Period</w:t>
      </w:r>
    </w:p>
    <w:p w14:paraId="5C16E9AD" w14:textId="257B9DB3" w:rsidR="00136E04" w:rsidRPr="004300EE" w:rsidRDefault="004300EE" w:rsidP="004300EE">
      <w:pPr>
        <w:pStyle w:val="ListParagraph"/>
        <w:numPr>
          <w:ilvl w:val="0"/>
          <w:numId w:val="3"/>
        </w:numPr>
        <w:spacing w:after="0" w:line="240" w:lineRule="auto"/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</w:pPr>
      <w:r w:rsidRPr="004300EE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>Team name</w:t>
      </w:r>
    </w:p>
    <w:p w14:paraId="48B44FD5" w14:textId="77777777" w:rsidR="00136E04" w:rsidRDefault="00136E04" w:rsidP="00027781">
      <w:pPr>
        <w:spacing w:after="0" w:line="240" w:lineRule="auto"/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</w:pPr>
    </w:p>
    <w:p w14:paraId="10BD7862" w14:textId="7A8E1D05" w:rsidR="00136E04" w:rsidRDefault="00263605" w:rsidP="00027781">
      <w:pPr>
        <w:spacing w:after="0" w:line="240" w:lineRule="auto"/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263605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>The chart must update based on those selections.</w:t>
      </w:r>
    </w:p>
    <w:p w14:paraId="15CD6063" w14:textId="77777777" w:rsidR="00136E04" w:rsidRDefault="00136E04" w:rsidP="00027781">
      <w:pPr>
        <w:spacing w:after="0" w:line="240" w:lineRule="auto"/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</w:pPr>
    </w:p>
    <w:p w14:paraId="674D3477" w14:textId="77777777" w:rsidR="00136E04" w:rsidRDefault="00136E04" w:rsidP="00027781">
      <w:pPr>
        <w:spacing w:after="0" w:line="240" w:lineRule="auto"/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</w:pPr>
    </w:p>
    <w:p w14:paraId="6B89F2B1" w14:textId="77777777" w:rsidR="00136E04" w:rsidRDefault="00136E04" w:rsidP="00027781">
      <w:pPr>
        <w:spacing w:after="0" w:line="240" w:lineRule="auto"/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</w:pPr>
    </w:p>
    <w:p w14:paraId="6AA377FF" w14:textId="77777777" w:rsidR="00ED285C" w:rsidRDefault="00ED285C" w:rsidP="00027781">
      <w:pPr>
        <w:spacing w:after="0" w:line="240" w:lineRule="auto"/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</w:pPr>
    </w:p>
    <w:p w14:paraId="2A8CBFB8" w14:textId="77777777" w:rsidR="00136E04" w:rsidRDefault="00136E04" w:rsidP="00027781">
      <w:pPr>
        <w:spacing w:after="0" w:line="240" w:lineRule="auto"/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</w:pPr>
    </w:p>
    <w:p w14:paraId="587607AF" w14:textId="3BA3BF03" w:rsidR="00027781" w:rsidRPr="006E1786" w:rsidRDefault="00027781" w:rsidP="00027781">
      <w:pPr>
        <w:spacing w:after="0" w:line="240" w:lineRule="auto"/>
        <w:rPr>
          <w:rFonts w:ascii="Verdana" w:eastAsia="Times New Roman" w:hAnsi="Verdana" w:cs="Times New Roman"/>
          <w:b/>
          <w:bCs/>
          <w:color w:val="0070C0"/>
          <w:kern w:val="0"/>
          <w:lang w:eastAsia="en-IN"/>
          <w14:ligatures w14:val="none"/>
        </w:rPr>
      </w:pPr>
      <w:r w:rsidRPr="00027781">
        <w:rPr>
          <w:rFonts w:ascii="Verdana" w:eastAsia="Times New Roman" w:hAnsi="Verdana" w:cs="Times New Roman"/>
          <w:b/>
          <w:bCs/>
          <w:color w:val="0070C0"/>
          <w:kern w:val="0"/>
          <w:lang w:eastAsia="en-IN"/>
          <w14:ligatures w14:val="none"/>
        </w:rPr>
        <w:lastRenderedPageBreak/>
        <w:t>Projects</w:t>
      </w:r>
      <w:r w:rsidRPr="006E1786">
        <w:rPr>
          <w:rFonts w:ascii="Verdana" w:eastAsia="Times New Roman" w:hAnsi="Verdana" w:cs="Times New Roman"/>
          <w:b/>
          <w:bCs/>
          <w:color w:val="0070C0"/>
          <w:kern w:val="0"/>
          <w:lang w:eastAsia="en-IN"/>
          <w14:ligatures w14:val="none"/>
        </w:rPr>
        <w:t xml:space="preserve"> </w:t>
      </w:r>
      <w:proofErr w:type="gramStart"/>
      <w:r w:rsidRPr="006E1786">
        <w:rPr>
          <w:rFonts w:ascii="Verdana" w:eastAsia="Times New Roman" w:hAnsi="Verdana" w:cs="Times New Roman"/>
          <w:b/>
          <w:bCs/>
          <w:color w:val="0070C0"/>
          <w:kern w:val="0"/>
          <w:lang w:eastAsia="en-IN"/>
          <w14:ligatures w14:val="none"/>
        </w:rPr>
        <w:t>tab :</w:t>
      </w:r>
      <w:proofErr w:type="gramEnd"/>
      <w:r w:rsidRPr="006E1786">
        <w:rPr>
          <w:rFonts w:ascii="Verdana" w:eastAsia="Times New Roman" w:hAnsi="Verdana" w:cs="Times New Roman"/>
          <w:b/>
          <w:bCs/>
          <w:color w:val="0070C0"/>
          <w:kern w:val="0"/>
          <w:lang w:eastAsia="en-IN"/>
          <w14:ligatures w14:val="none"/>
        </w:rPr>
        <w:t xml:space="preserve"> </w:t>
      </w:r>
    </w:p>
    <w:p w14:paraId="47C22BDB" w14:textId="77777777" w:rsidR="00EE57F9" w:rsidRPr="00027781" w:rsidRDefault="00EE57F9" w:rsidP="00027781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</w:p>
    <w:p w14:paraId="697B1FF9" w14:textId="68E59F26" w:rsidR="00867963" w:rsidRDefault="00867963">
      <w:pPr>
        <w:rPr>
          <w:lang w:val="en-US"/>
        </w:rPr>
      </w:pPr>
      <w:r w:rsidRPr="00867963">
        <w:drawing>
          <wp:inline distT="0" distB="0" distL="0" distR="0" wp14:anchorId="32B9D049" wp14:editId="57F0623E">
            <wp:extent cx="7115067" cy="2190750"/>
            <wp:effectExtent l="0" t="0" r="0" b="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9200776B-286C-CB5F-EE37-5564B4701F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9200776B-286C-CB5F-EE37-5564B4701F1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rcRect b="42713"/>
                    <a:stretch>
                      <a:fillRect/>
                    </a:stretch>
                  </pic:blipFill>
                  <pic:spPr>
                    <a:xfrm>
                      <a:off x="0" y="0"/>
                      <a:ext cx="7133438" cy="219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1D84F" w14:textId="4A154515" w:rsidR="00027781" w:rsidRPr="0016418A" w:rsidRDefault="00027781" w:rsidP="00006310">
      <w:pPr>
        <w:pStyle w:val="ListParagraph"/>
        <w:numPr>
          <w:ilvl w:val="0"/>
          <w:numId w:val="1"/>
        </w:numPr>
        <w:spacing w:after="0" w:line="360" w:lineRule="auto"/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</w:pPr>
      <w:r w:rsidRPr="0016418A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>Project number search is not working.</w:t>
      </w:r>
      <w:r w:rsidRPr="0016418A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 xml:space="preserve"> </w:t>
      </w:r>
    </w:p>
    <w:p w14:paraId="09F60E8F" w14:textId="09BD723B" w:rsidR="003B0E34" w:rsidRPr="0016418A" w:rsidRDefault="003B0E34" w:rsidP="003B0E34">
      <w:pPr>
        <w:pStyle w:val="ListParagraph"/>
        <w:numPr>
          <w:ilvl w:val="0"/>
          <w:numId w:val="1"/>
        </w:numPr>
        <w:spacing w:after="0" w:line="360" w:lineRule="auto"/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</w:pPr>
      <w:r w:rsidRPr="0016418A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>Columns to add</w:t>
      </w:r>
    </w:p>
    <w:p w14:paraId="680DFE43" w14:textId="489F3726" w:rsidR="00691B6B" w:rsidRPr="0016418A" w:rsidRDefault="00691B6B" w:rsidP="003B0E34">
      <w:pPr>
        <w:pStyle w:val="ListParagraph"/>
        <w:numPr>
          <w:ilvl w:val="0"/>
          <w:numId w:val="4"/>
        </w:numPr>
        <w:spacing w:after="0" w:line="360" w:lineRule="auto"/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</w:pPr>
      <w:r w:rsidRPr="0016418A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>Team name:</w:t>
      </w:r>
    </w:p>
    <w:p w14:paraId="7BE040CE" w14:textId="5B5C72EE" w:rsidR="00691B6B" w:rsidRPr="0016418A" w:rsidRDefault="00691B6B" w:rsidP="00006310">
      <w:pPr>
        <w:spacing w:after="0" w:line="360" w:lineRule="auto"/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</w:pPr>
      <w:r w:rsidRPr="0016418A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 xml:space="preserve">         </w:t>
      </w:r>
      <w:r w:rsidRPr="0016418A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> </w:t>
      </w:r>
      <w:r w:rsidR="00006310" w:rsidRPr="0016418A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 xml:space="preserve">     </w:t>
      </w:r>
      <w:r w:rsidRPr="0016418A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>NPD Team-1, NPD Team-2, NPD Team-3, NPD Team-4, NPD Team-5, NPD Team-6, NPD Team-7, NPD Team-8</w:t>
      </w:r>
    </w:p>
    <w:p w14:paraId="1187A401" w14:textId="3B25E9D4" w:rsidR="00691B6B" w:rsidRPr="0016418A" w:rsidRDefault="00691B6B" w:rsidP="003B0E34">
      <w:pPr>
        <w:pStyle w:val="ListParagraph"/>
        <w:numPr>
          <w:ilvl w:val="0"/>
          <w:numId w:val="4"/>
        </w:numPr>
        <w:spacing w:after="0" w:line="360" w:lineRule="auto"/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</w:pPr>
      <w:r w:rsidRPr="0016418A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>Product categories</w:t>
      </w:r>
      <w:r w:rsidRPr="0016418A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 xml:space="preserve">: </w:t>
      </w:r>
    </w:p>
    <w:p w14:paraId="1BAB7DCD" w14:textId="0C98D75F" w:rsidR="00691B6B" w:rsidRPr="0016418A" w:rsidRDefault="00006310" w:rsidP="00006310">
      <w:pPr>
        <w:spacing w:after="0" w:line="360" w:lineRule="auto"/>
        <w:ind w:left="720"/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</w:pPr>
      <w:r w:rsidRPr="0016418A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 xml:space="preserve">      </w:t>
      </w:r>
      <w:r w:rsidR="00691B6B" w:rsidRPr="0016418A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>Cylinder-1, Cylinder-2, Valve, FRL, Fittings</w:t>
      </w:r>
    </w:p>
    <w:p w14:paraId="1F8ADE15" w14:textId="7BD9D0BF" w:rsidR="003B0E34" w:rsidRPr="0016418A" w:rsidRDefault="003B0E34" w:rsidP="003B0E34">
      <w:pPr>
        <w:pStyle w:val="ListParagraph"/>
        <w:numPr>
          <w:ilvl w:val="0"/>
          <w:numId w:val="4"/>
        </w:numPr>
        <w:spacing w:after="0" w:line="360" w:lineRule="auto"/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</w:pPr>
      <w:r w:rsidRPr="0016418A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 xml:space="preserve">File </w:t>
      </w:r>
      <w:proofErr w:type="gramStart"/>
      <w:r w:rsidRPr="0016418A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>Attachment</w:t>
      </w:r>
      <w:r w:rsidR="00691B6B" w:rsidRPr="0016418A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 xml:space="preserve"> </w:t>
      </w:r>
      <w:r w:rsidRPr="0016418A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>:</w:t>
      </w:r>
      <w:proofErr w:type="gramEnd"/>
    </w:p>
    <w:p w14:paraId="72403228" w14:textId="6AA26A2A" w:rsidR="003B0E34" w:rsidRPr="0016418A" w:rsidRDefault="003B0E34" w:rsidP="003B0E34">
      <w:pPr>
        <w:pStyle w:val="ListParagraph"/>
        <w:spacing w:after="0" w:line="360" w:lineRule="auto"/>
        <w:ind w:left="1080"/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</w:pPr>
      <w:r w:rsidRPr="0016418A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>File upload field</w:t>
      </w:r>
      <w:r w:rsidRPr="0016418A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 xml:space="preserve">, </w:t>
      </w:r>
      <w:r w:rsidRPr="0016418A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>Allow upload of PDF</w:t>
      </w:r>
      <w:r w:rsidRPr="0016418A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 xml:space="preserve"> or word document.</w:t>
      </w:r>
    </w:p>
    <w:p w14:paraId="29CAE709" w14:textId="44A59666" w:rsidR="00691B6B" w:rsidRPr="0016418A" w:rsidRDefault="00691B6B" w:rsidP="003B0E34">
      <w:pPr>
        <w:pStyle w:val="ListParagraph"/>
        <w:spacing w:after="0" w:line="360" w:lineRule="auto"/>
        <w:ind w:left="1080"/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</w:pPr>
      <w:r w:rsidRPr="0016418A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 xml:space="preserve"> </w:t>
      </w:r>
      <w:r w:rsidR="003B0E34" w:rsidRPr="0016418A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>After a signed copy is uploaded and the upload is confirmed, Planned Value field becomes read-only / locked.</w:t>
      </w:r>
    </w:p>
    <w:p w14:paraId="14A42C83" w14:textId="3AFAA1E5" w:rsidR="00027781" w:rsidRPr="0016418A" w:rsidRDefault="00EE57F9" w:rsidP="003B0E34">
      <w:pPr>
        <w:pStyle w:val="ListParagraph"/>
        <w:numPr>
          <w:ilvl w:val="0"/>
          <w:numId w:val="4"/>
        </w:numPr>
        <w:spacing w:after="0" w:line="360" w:lineRule="auto"/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</w:pPr>
      <w:proofErr w:type="gramStart"/>
      <w:r w:rsidRPr="0016418A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 xml:space="preserve">Date </w:t>
      </w:r>
      <w:r w:rsidR="003B0E34" w:rsidRPr="0016418A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>:</w:t>
      </w:r>
      <w:proofErr w:type="gramEnd"/>
      <w:r w:rsidR="003B0E34" w:rsidRPr="0016418A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 xml:space="preserve"> </w:t>
      </w:r>
    </w:p>
    <w:p w14:paraId="045ACCF1" w14:textId="105395E8" w:rsidR="003B0E34" w:rsidRDefault="003B0E34" w:rsidP="003B0E34">
      <w:pPr>
        <w:pStyle w:val="ListParagraph"/>
        <w:spacing w:after="0" w:line="360" w:lineRule="auto"/>
        <w:ind w:left="1080"/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</w:pPr>
      <w:r w:rsidRPr="0016418A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 xml:space="preserve">Budget created date </w:t>
      </w:r>
    </w:p>
    <w:p w14:paraId="53A26CB9" w14:textId="65712674" w:rsidR="006238A5" w:rsidRPr="0016418A" w:rsidRDefault="006238A5" w:rsidP="006238A5">
      <w:pPr>
        <w:pStyle w:val="ListParagraph"/>
        <w:numPr>
          <w:ilvl w:val="0"/>
          <w:numId w:val="4"/>
        </w:numPr>
        <w:spacing w:after="0" w:line="360" w:lineRule="auto"/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</w:pPr>
      <w:r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 xml:space="preserve">Product </w:t>
      </w:r>
      <w:proofErr w:type="gramStart"/>
      <w:r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>Name :</w:t>
      </w:r>
      <w:proofErr w:type="gramEnd"/>
    </w:p>
    <w:p w14:paraId="5195F16A" w14:textId="005B4DEC" w:rsidR="003B0E34" w:rsidRPr="0016418A" w:rsidRDefault="00691B6B" w:rsidP="003B0E34">
      <w:pPr>
        <w:pStyle w:val="ListParagraph"/>
        <w:numPr>
          <w:ilvl w:val="0"/>
          <w:numId w:val="1"/>
        </w:numPr>
        <w:spacing w:after="0" w:line="360" w:lineRule="auto"/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</w:pPr>
      <w:r w:rsidRPr="0016418A">
        <w:rPr>
          <w:rFonts w:ascii="Verdana" w:eastAsia="Times New Roman" w:hAnsi="Verdana" w:cs="Times New Roman"/>
          <w:b/>
          <w:bCs/>
          <w:color w:val="EE0000"/>
          <w:kern w:val="0"/>
          <w:sz w:val="20"/>
          <w:szCs w:val="20"/>
          <w:u w:val="single"/>
          <w:lang w:eastAsia="en-IN"/>
          <w14:ligatures w14:val="none"/>
        </w:rPr>
        <w:t>Form:</w:t>
      </w:r>
      <w:r w:rsidRPr="0016418A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 xml:space="preserve"> </w:t>
      </w:r>
      <w:r w:rsidR="003B0E34" w:rsidRPr="0016418A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>Excel sheet form: headings and footer</w:t>
      </w:r>
      <w:r w:rsidR="003B0E34" w:rsidRPr="0016418A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 xml:space="preserve"> </w:t>
      </w:r>
    </w:p>
    <w:p w14:paraId="48B40A12" w14:textId="482382FF" w:rsidR="003B0E34" w:rsidRPr="0016418A" w:rsidRDefault="003B0E34" w:rsidP="003B0E34">
      <w:pPr>
        <w:pStyle w:val="ListParagraph"/>
        <w:spacing w:after="0" w:line="360" w:lineRule="auto"/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</w:pPr>
      <w:r w:rsidRPr="0016418A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 xml:space="preserve">Heading: Project cost </w:t>
      </w:r>
    </w:p>
    <w:p w14:paraId="61B697DD" w14:textId="1D4BE665" w:rsidR="00027781" w:rsidRPr="0016418A" w:rsidRDefault="003B0E34" w:rsidP="003B0E34">
      <w:pPr>
        <w:pStyle w:val="ListParagraph"/>
        <w:spacing w:after="0" w:line="360" w:lineRule="auto"/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</w:pPr>
      <w:r w:rsidRPr="0016418A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>Footer sections:</w:t>
      </w:r>
      <w:r w:rsidR="00121855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 xml:space="preserve">  </w:t>
      </w:r>
      <w:r w:rsidRPr="0016418A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 xml:space="preserve">Prepared </w:t>
      </w:r>
      <w:proofErr w:type="gramStart"/>
      <w:r w:rsidRPr="0016418A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>by:</w:t>
      </w:r>
      <w:proofErr w:type="gramEnd"/>
      <w:r w:rsidRPr="0016418A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 xml:space="preserve"> </w:t>
      </w:r>
      <w:r w:rsidR="00121855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 xml:space="preserve">    &amp;     A</w:t>
      </w:r>
      <w:r w:rsidRPr="0016418A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 xml:space="preserve">pproved by: </w:t>
      </w:r>
    </w:p>
    <w:p w14:paraId="4C06C01A" w14:textId="76A1D205" w:rsidR="003B0E34" w:rsidRPr="0016418A" w:rsidRDefault="003B0E34" w:rsidP="003B0E34">
      <w:pPr>
        <w:pStyle w:val="ListParagraph"/>
        <w:spacing w:after="0" w:line="360" w:lineRule="auto"/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</w:pPr>
      <w:r w:rsidRPr="0016418A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>Excel export includes heading and footer on exported template and printed form.</w:t>
      </w:r>
      <w:r w:rsidR="00CA769F" w:rsidRPr="0016418A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16418A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6418A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 xml:space="preserve">Refer the below form template) </w:t>
      </w:r>
    </w:p>
    <w:p w14:paraId="7F7A0917" w14:textId="3BF5D9F0" w:rsidR="00027781" w:rsidRPr="0016418A" w:rsidRDefault="00027781" w:rsidP="00006310">
      <w:pPr>
        <w:spacing w:after="0" w:line="360" w:lineRule="auto"/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sectPr w:rsidR="00027781" w:rsidRPr="0016418A" w:rsidSect="000F4C3E">
          <w:pgSz w:w="16838" w:h="11906" w:orient="landscape"/>
          <w:pgMar w:top="709" w:right="2096" w:bottom="426" w:left="1276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  <w:r w:rsidRPr="0016418A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lastRenderedPageBreak/>
        <w:t xml:space="preserve">   </w:t>
      </w:r>
      <w:r w:rsidRPr="0016418A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1A8E7594" wp14:editId="61E0AE5D">
            <wp:extent cx="1352550" cy="1854460"/>
            <wp:effectExtent l="0" t="0" r="0" b="0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7B7B6375-94C2-4D6F-CFD4-39E44CC9D6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7B7B6375-94C2-4D6F-CFD4-39E44CC9D66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rcRect l="38984" t="11191" r="28594" b="6105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85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AA26" w14:textId="312DB3D1" w:rsidR="00027781" w:rsidRPr="0016418A" w:rsidRDefault="00027781" w:rsidP="00006310">
      <w:pPr>
        <w:spacing w:after="0" w:line="360" w:lineRule="auto"/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sectPr w:rsidR="00027781" w:rsidRPr="0016418A" w:rsidSect="000F4C3E">
          <w:type w:val="continuous"/>
          <w:pgSz w:w="16838" w:h="11906" w:orient="landscape"/>
          <w:pgMar w:top="851" w:right="567" w:bottom="707" w:left="568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14:paraId="1EBE757F" w14:textId="503F1C95" w:rsidR="00027781" w:rsidRPr="0016418A" w:rsidRDefault="00027781" w:rsidP="003B0E34">
      <w:pPr>
        <w:pStyle w:val="ListParagraph"/>
        <w:numPr>
          <w:ilvl w:val="0"/>
          <w:numId w:val="1"/>
        </w:numPr>
        <w:spacing w:after="0" w:line="360" w:lineRule="auto"/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</w:pPr>
      <w:r w:rsidRPr="0016418A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en-IN"/>
          <w14:ligatures w14:val="none"/>
        </w:rPr>
        <w:t>Required columns on the Projects screen:</w:t>
      </w:r>
    </w:p>
    <w:p w14:paraId="1B2912E3" w14:textId="51E52CD8" w:rsidR="00867963" w:rsidRPr="0016418A" w:rsidRDefault="00867963">
      <w:pPr>
        <w:rPr>
          <w:color w:val="EE0000"/>
          <w:lang w:val="en-US"/>
        </w:rPr>
      </w:pPr>
      <w:r w:rsidRPr="0016418A">
        <w:rPr>
          <w:color w:val="EE0000"/>
        </w:rPr>
        <w:drawing>
          <wp:inline distT="0" distB="0" distL="0" distR="0" wp14:anchorId="5FF62D90" wp14:editId="023ED804">
            <wp:extent cx="5210175" cy="1800225"/>
            <wp:effectExtent l="0" t="0" r="9525" b="9525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976FED33-8C53-006A-FCD4-141FDE869C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976FED33-8C53-006A-FCD4-141FDE869CB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rcRect l="1329" t="49128" r="55937" b="23401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F362D" w14:textId="5CAE6BAF" w:rsidR="00867963" w:rsidRPr="0016418A" w:rsidRDefault="00C37FAB">
      <w:pPr>
        <w:rPr>
          <w:color w:val="EE0000"/>
          <w:lang w:val="en-US"/>
        </w:rPr>
      </w:pPr>
      <w:r w:rsidRPr="0016418A">
        <w:rPr>
          <w:color w:val="EE0000"/>
          <w:lang w:val="en-US"/>
        </w:rPr>
        <w:t>Allow column sorting and filtering (especially on Project Number, Team Name, Product Category, Status, Date ranges).</w:t>
      </w:r>
    </w:p>
    <w:p w14:paraId="3A3FADB2" w14:textId="77777777" w:rsidR="00867963" w:rsidRDefault="00867963">
      <w:pPr>
        <w:rPr>
          <w:lang w:val="en-US"/>
        </w:rPr>
      </w:pPr>
    </w:p>
    <w:p w14:paraId="265FDD53" w14:textId="77777777" w:rsidR="00867963" w:rsidRDefault="00867963">
      <w:pPr>
        <w:rPr>
          <w:lang w:val="en-US"/>
        </w:rPr>
      </w:pPr>
    </w:p>
    <w:p w14:paraId="7B55F218" w14:textId="7C833DC2" w:rsidR="00867963" w:rsidRPr="00867963" w:rsidRDefault="00867963">
      <w:pPr>
        <w:rPr>
          <w:lang w:val="en-US"/>
        </w:rPr>
      </w:pPr>
    </w:p>
    <w:sectPr w:rsidR="00867963" w:rsidRPr="00867963" w:rsidSect="000F4C3E">
      <w:type w:val="continuous"/>
      <w:pgSz w:w="16838" w:h="11906" w:orient="landscape"/>
      <w:pgMar w:top="851" w:right="2521" w:bottom="707" w:left="1418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728FC"/>
    <w:multiLevelType w:val="hybridMultilevel"/>
    <w:tmpl w:val="F6E421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4C0176"/>
    <w:multiLevelType w:val="hybridMultilevel"/>
    <w:tmpl w:val="66BA7B48"/>
    <w:lvl w:ilvl="0" w:tplc="0A3C0636">
      <w:start w:val="1"/>
      <w:numFmt w:val="decimal"/>
      <w:lvlText w:val="%1."/>
      <w:lvlJc w:val="left"/>
      <w:pPr>
        <w:ind w:left="720" w:hanging="360"/>
      </w:pPr>
      <w:rPr>
        <w:rFonts w:ascii="Verdana" w:eastAsia="Times New Roman" w:hAnsi="Verdana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4A1164"/>
    <w:multiLevelType w:val="hybridMultilevel"/>
    <w:tmpl w:val="E20A2174"/>
    <w:lvl w:ilvl="0" w:tplc="91145A0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E8372E4"/>
    <w:multiLevelType w:val="hybridMultilevel"/>
    <w:tmpl w:val="2752C5E2"/>
    <w:lvl w:ilvl="0" w:tplc="87A89B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21951721">
    <w:abstractNumId w:val="0"/>
  </w:num>
  <w:num w:numId="2" w16cid:durableId="1275282217">
    <w:abstractNumId w:val="3"/>
  </w:num>
  <w:num w:numId="3" w16cid:durableId="1999767321">
    <w:abstractNumId w:val="1"/>
  </w:num>
  <w:num w:numId="4" w16cid:durableId="1963491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963"/>
    <w:rsid w:val="00006310"/>
    <w:rsid w:val="00006C58"/>
    <w:rsid w:val="00010DAF"/>
    <w:rsid w:val="00027781"/>
    <w:rsid w:val="00044A29"/>
    <w:rsid w:val="0005529C"/>
    <w:rsid w:val="000902CF"/>
    <w:rsid w:val="000A5AAB"/>
    <w:rsid w:val="000F0B68"/>
    <w:rsid w:val="000F0CE4"/>
    <w:rsid w:val="000F1279"/>
    <w:rsid w:val="000F4C3E"/>
    <w:rsid w:val="00121855"/>
    <w:rsid w:val="00136E04"/>
    <w:rsid w:val="00150282"/>
    <w:rsid w:val="00161252"/>
    <w:rsid w:val="0016418A"/>
    <w:rsid w:val="001818EA"/>
    <w:rsid w:val="00182A5D"/>
    <w:rsid w:val="00194202"/>
    <w:rsid w:val="001A42DF"/>
    <w:rsid w:val="001B02F5"/>
    <w:rsid w:val="001C77FE"/>
    <w:rsid w:val="001D68DE"/>
    <w:rsid w:val="00263605"/>
    <w:rsid w:val="00277E4D"/>
    <w:rsid w:val="00294A38"/>
    <w:rsid w:val="00296728"/>
    <w:rsid w:val="002B055A"/>
    <w:rsid w:val="002D6AC6"/>
    <w:rsid w:val="003450C3"/>
    <w:rsid w:val="003547A6"/>
    <w:rsid w:val="003765E4"/>
    <w:rsid w:val="003902D5"/>
    <w:rsid w:val="003B0E34"/>
    <w:rsid w:val="003D31ED"/>
    <w:rsid w:val="003E1879"/>
    <w:rsid w:val="003F2D78"/>
    <w:rsid w:val="004032D0"/>
    <w:rsid w:val="004300EE"/>
    <w:rsid w:val="00453D18"/>
    <w:rsid w:val="00484854"/>
    <w:rsid w:val="004C0593"/>
    <w:rsid w:val="004D4ADA"/>
    <w:rsid w:val="004E1B3D"/>
    <w:rsid w:val="004E29F2"/>
    <w:rsid w:val="00562AA9"/>
    <w:rsid w:val="00594A3E"/>
    <w:rsid w:val="005B0D65"/>
    <w:rsid w:val="005D0411"/>
    <w:rsid w:val="005D4ED2"/>
    <w:rsid w:val="0061053D"/>
    <w:rsid w:val="006238A5"/>
    <w:rsid w:val="00657D5D"/>
    <w:rsid w:val="0067070B"/>
    <w:rsid w:val="00691B6B"/>
    <w:rsid w:val="006B6955"/>
    <w:rsid w:val="006C50AE"/>
    <w:rsid w:val="006E03D3"/>
    <w:rsid w:val="006E1786"/>
    <w:rsid w:val="006E7ACE"/>
    <w:rsid w:val="006F1EDB"/>
    <w:rsid w:val="00714340"/>
    <w:rsid w:val="0077567C"/>
    <w:rsid w:val="0077647F"/>
    <w:rsid w:val="00784DCD"/>
    <w:rsid w:val="00792AFC"/>
    <w:rsid w:val="007A0ADB"/>
    <w:rsid w:val="007A3907"/>
    <w:rsid w:val="007B1D83"/>
    <w:rsid w:val="007B3560"/>
    <w:rsid w:val="007C0E67"/>
    <w:rsid w:val="00801E9F"/>
    <w:rsid w:val="0080797B"/>
    <w:rsid w:val="00836082"/>
    <w:rsid w:val="00840156"/>
    <w:rsid w:val="00867963"/>
    <w:rsid w:val="00877342"/>
    <w:rsid w:val="0089050F"/>
    <w:rsid w:val="00906D6B"/>
    <w:rsid w:val="00937D77"/>
    <w:rsid w:val="00972F33"/>
    <w:rsid w:val="00992BD8"/>
    <w:rsid w:val="009B2157"/>
    <w:rsid w:val="009C1F35"/>
    <w:rsid w:val="009D5599"/>
    <w:rsid w:val="00A0433A"/>
    <w:rsid w:val="00A62C2E"/>
    <w:rsid w:val="00AC4C6F"/>
    <w:rsid w:val="00AD1E98"/>
    <w:rsid w:val="00B122F5"/>
    <w:rsid w:val="00B14C03"/>
    <w:rsid w:val="00B24E19"/>
    <w:rsid w:val="00B57FF0"/>
    <w:rsid w:val="00B80D53"/>
    <w:rsid w:val="00B83F04"/>
    <w:rsid w:val="00BA7BD0"/>
    <w:rsid w:val="00C37DAF"/>
    <w:rsid w:val="00C37FAB"/>
    <w:rsid w:val="00C46D83"/>
    <w:rsid w:val="00C72853"/>
    <w:rsid w:val="00C72BFE"/>
    <w:rsid w:val="00C73130"/>
    <w:rsid w:val="00CA769F"/>
    <w:rsid w:val="00CB57C7"/>
    <w:rsid w:val="00CD0B4D"/>
    <w:rsid w:val="00CD1F0A"/>
    <w:rsid w:val="00CD513E"/>
    <w:rsid w:val="00CE5C39"/>
    <w:rsid w:val="00CF5B2A"/>
    <w:rsid w:val="00D0272A"/>
    <w:rsid w:val="00D05BA4"/>
    <w:rsid w:val="00D251A9"/>
    <w:rsid w:val="00D37C9E"/>
    <w:rsid w:val="00D8245C"/>
    <w:rsid w:val="00E2108D"/>
    <w:rsid w:val="00E309A2"/>
    <w:rsid w:val="00E42899"/>
    <w:rsid w:val="00E67355"/>
    <w:rsid w:val="00E71EA6"/>
    <w:rsid w:val="00E735DC"/>
    <w:rsid w:val="00EB7354"/>
    <w:rsid w:val="00ED285C"/>
    <w:rsid w:val="00ED319C"/>
    <w:rsid w:val="00ED3BEC"/>
    <w:rsid w:val="00EE57F9"/>
    <w:rsid w:val="00EE7A40"/>
    <w:rsid w:val="00EF3CA6"/>
    <w:rsid w:val="00F2249B"/>
    <w:rsid w:val="00F47100"/>
    <w:rsid w:val="00F97D7C"/>
    <w:rsid w:val="00FA2548"/>
    <w:rsid w:val="00FB324D"/>
    <w:rsid w:val="00FC556A"/>
    <w:rsid w:val="00FC702D"/>
    <w:rsid w:val="00FF6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E1AA9"/>
  <w15:chartTrackingRefBased/>
  <w15:docId w15:val="{28CCC172-8508-4C52-9E25-4AF4EA302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9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9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9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9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9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3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Akila.B</dc:creator>
  <cp:keywords/>
  <dc:description/>
  <cp:lastModifiedBy>Akila.B</cp:lastModifiedBy>
  <cp:revision>35</cp:revision>
  <dcterms:created xsi:type="dcterms:W3CDTF">2026-04-30T03:31:00Z</dcterms:created>
  <dcterms:modified xsi:type="dcterms:W3CDTF">2026-04-30T07:56:00Z</dcterms:modified>
</cp:coreProperties>
</file>