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618340B" w:rsidP="769BDD9B" w:rsidRDefault="0618340B" w14:paraId="23207254" w14:textId="0B815EEA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69BDD9B" w:rsidR="0618340B">
        <w:rPr>
          <w:rFonts w:ascii="Times New Roman" w:hAnsi="Times New Roman" w:eastAsia="Times New Roman" w:cs="Times New Roman"/>
          <w:sz w:val="48"/>
          <w:szCs w:val="48"/>
        </w:rPr>
        <w:t>WEEK</w:t>
      </w:r>
      <w:r w:rsidRPr="769BDD9B" w:rsidR="7F6C7ACC">
        <w:rPr>
          <w:rFonts w:ascii="Times New Roman" w:hAnsi="Times New Roman" w:eastAsia="Times New Roman" w:cs="Times New Roman"/>
          <w:sz w:val="48"/>
          <w:szCs w:val="48"/>
        </w:rPr>
        <w:t xml:space="preserve"> – 9</w:t>
      </w:r>
    </w:p>
    <w:p w:rsidR="6B6E7C18" w:rsidP="769BDD9B" w:rsidRDefault="6B6E7C18" w14:paraId="4495711A" w14:textId="03520067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69BDD9B" w:rsidR="6B6E7C18">
        <w:rPr>
          <w:rFonts w:ascii="Times New Roman" w:hAnsi="Times New Roman" w:eastAsia="Times New Roman" w:cs="Times New Roman"/>
          <w:sz w:val="40"/>
          <w:szCs w:val="40"/>
        </w:rPr>
        <w:t>(C</w:t>
      </w:r>
      <w:r w:rsidRPr="769BDD9B" w:rsidR="7F6C7ACC">
        <w:rPr>
          <w:rFonts w:ascii="Times New Roman" w:hAnsi="Times New Roman" w:eastAsia="Times New Roman" w:cs="Times New Roman"/>
          <w:sz w:val="40"/>
          <w:szCs w:val="40"/>
        </w:rPr>
        <w:t>oding)</w:t>
      </w:r>
    </w:p>
    <w:p w:rsidR="7F6C7ACC" w:rsidP="769BDD9B" w:rsidRDefault="7F6C7ACC" w14:paraId="64B9F0DF" w14:textId="2D3DFFBE">
      <w:pPr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69BDD9B" w:rsidR="7F6C7ACC">
        <w:rPr>
          <w:rFonts w:ascii="Times New Roman" w:hAnsi="Times New Roman" w:eastAsia="Times New Roman" w:cs="Times New Roman"/>
          <w:sz w:val="40"/>
          <w:szCs w:val="40"/>
        </w:rPr>
        <w:t>Q1</w:t>
      </w:r>
    </w:p>
    <w:p w:rsidR="367ABB49" w:rsidP="769BDD9B" w:rsidRDefault="367ABB49" w14:paraId="653F482D" w14:textId="518552B0">
      <w:pPr>
        <w:pStyle w:val="Normal"/>
        <w:jc w:val="left"/>
      </w:pPr>
      <w:r w:rsidR="367ABB49">
        <w:drawing>
          <wp:inline wp14:editId="55393AB1" wp14:anchorId="7DF68D56">
            <wp:extent cx="5943600" cy="3895725"/>
            <wp:effectExtent l="0" t="0" r="0" b="0"/>
            <wp:docPr id="85559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caf1186f3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7ABB49">
        <w:drawing>
          <wp:inline wp14:editId="30875B99" wp14:anchorId="3523333B">
            <wp:extent cx="5943600" cy="2828925"/>
            <wp:effectExtent l="0" t="0" r="0" b="0"/>
            <wp:docPr id="613606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2fbb7a497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F629BB">
        <w:drawing>
          <wp:inline wp14:editId="55298A3B" wp14:anchorId="14A76E8D">
            <wp:extent cx="5943600" cy="1314450"/>
            <wp:effectExtent l="0" t="0" r="0" b="0"/>
            <wp:docPr id="149326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cc6218d63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9BDD9B" w:rsidP="769BDD9B" w:rsidRDefault="769BDD9B" w14:paraId="0E8C2B93" w14:textId="7549EC87">
      <w:pPr>
        <w:pStyle w:val="Normal"/>
        <w:jc w:val="left"/>
      </w:pPr>
    </w:p>
    <w:p w:rsidR="769BDD9B" w:rsidP="769BDD9B" w:rsidRDefault="769BDD9B" w14:paraId="7F27F4C0" w14:textId="5BD18D6C">
      <w:pPr>
        <w:pStyle w:val="Normal"/>
        <w:jc w:val="left"/>
      </w:pPr>
    </w:p>
    <w:p w:rsidR="769BDD9B" w:rsidP="769BDD9B" w:rsidRDefault="769BDD9B" w14:paraId="585A52F1" w14:textId="31643C9E">
      <w:pPr>
        <w:pStyle w:val="Normal"/>
        <w:jc w:val="left"/>
      </w:pPr>
    </w:p>
    <w:p w:rsidR="769BDD9B" w:rsidP="769BDD9B" w:rsidRDefault="769BDD9B" w14:paraId="510C6BAD" w14:textId="37E34FC3">
      <w:pPr>
        <w:pStyle w:val="Normal"/>
        <w:jc w:val="left"/>
      </w:pPr>
    </w:p>
    <w:p w:rsidR="769BDD9B" w:rsidP="769BDD9B" w:rsidRDefault="769BDD9B" w14:paraId="2F33796A" w14:textId="3DF4BE9F">
      <w:pPr>
        <w:pStyle w:val="Normal"/>
        <w:jc w:val="left"/>
      </w:pPr>
    </w:p>
    <w:p w:rsidR="769BDD9B" w:rsidP="769BDD9B" w:rsidRDefault="769BDD9B" w14:paraId="12FE9A63" w14:textId="2D5D0870">
      <w:pPr>
        <w:pStyle w:val="Normal"/>
        <w:jc w:val="left"/>
      </w:pPr>
    </w:p>
    <w:p w:rsidR="769BDD9B" w:rsidP="769BDD9B" w:rsidRDefault="769BDD9B" w14:paraId="5E9DEDF1" w14:textId="51EF4496">
      <w:pPr>
        <w:pStyle w:val="Normal"/>
        <w:jc w:val="left"/>
      </w:pPr>
    </w:p>
    <w:p w:rsidR="769BDD9B" w:rsidP="769BDD9B" w:rsidRDefault="769BDD9B" w14:paraId="3A1CAC99" w14:textId="5585C77A">
      <w:pPr>
        <w:pStyle w:val="Normal"/>
        <w:jc w:val="left"/>
      </w:pPr>
    </w:p>
    <w:p w:rsidR="769BDD9B" w:rsidP="769BDD9B" w:rsidRDefault="769BDD9B" w14:paraId="669F5C46" w14:textId="694598B9">
      <w:pPr>
        <w:pStyle w:val="Normal"/>
        <w:jc w:val="left"/>
      </w:pPr>
    </w:p>
    <w:p w:rsidR="769BDD9B" w:rsidP="769BDD9B" w:rsidRDefault="769BDD9B" w14:paraId="499858FD" w14:textId="27C28BED">
      <w:pPr>
        <w:pStyle w:val="Normal"/>
        <w:jc w:val="left"/>
      </w:pPr>
    </w:p>
    <w:p w:rsidR="769BDD9B" w:rsidP="769BDD9B" w:rsidRDefault="769BDD9B" w14:paraId="7CB84226" w14:textId="218B9153">
      <w:pPr>
        <w:pStyle w:val="Normal"/>
        <w:jc w:val="left"/>
      </w:pPr>
    </w:p>
    <w:p w:rsidR="769BDD9B" w:rsidP="769BDD9B" w:rsidRDefault="769BDD9B" w14:paraId="26BA3F02" w14:textId="2087BEF1">
      <w:pPr>
        <w:pStyle w:val="Normal"/>
        <w:jc w:val="left"/>
      </w:pPr>
    </w:p>
    <w:p w:rsidR="769BDD9B" w:rsidP="769BDD9B" w:rsidRDefault="769BDD9B" w14:paraId="0BBE0089" w14:textId="6D7F99DC">
      <w:pPr>
        <w:pStyle w:val="Normal"/>
        <w:jc w:val="left"/>
      </w:pPr>
    </w:p>
    <w:p w:rsidR="769BDD9B" w:rsidP="769BDD9B" w:rsidRDefault="769BDD9B" w14:paraId="16C3A5E6" w14:textId="567CA25D">
      <w:pPr>
        <w:pStyle w:val="Normal"/>
        <w:jc w:val="left"/>
      </w:pPr>
    </w:p>
    <w:p w:rsidR="769BDD9B" w:rsidP="769BDD9B" w:rsidRDefault="769BDD9B" w14:paraId="004DE84C" w14:textId="151FE27A">
      <w:pPr>
        <w:pStyle w:val="Normal"/>
        <w:jc w:val="left"/>
      </w:pPr>
    </w:p>
    <w:p w:rsidR="769BDD9B" w:rsidP="769BDD9B" w:rsidRDefault="769BDD9B" w14:paraId="6B46336B" w14:textId="2540A67C">
      <w:pPr>
        <w:pStyle w:val="Normal"/>
        <w:jc w:val="left"/>
      </w:pPr>
    </w:p>
    <w:p w:rsidR="769BDD9B" w:rsidP="769BDD9B" w:rsidRDefault="769BDD9B" w14:paraId="7B709A2D" w14:textId="5710826B">
      <w:pPr>
        <w:pStyle w:val="Normal"/>
        <w:jc w:val="left"/>
      </w:pPr>
    </w:p>
    <w:p w:rsidR="769BDD9B" w:rsidP="769BDD9B" w:rsidRDefault="769BDD9B" w14:paraId="34E8FED4" w14:textId="5C1CB926">
      <w:pPr>
        <w:pStyle w:val="Normal"/>
        <w:jc w:val="left"/>
      </w:pPr>
    </w:p>
    <w:p w:rsidR="769BDD9B" w:rsidP="769BDD9B" w:rsidRDefault="769BDD9B" w14:paraId="337C29DA" w14:textId="7D39FF45">
      <w:pPr>
        <w:pStyle w:val="Normal"/>
        <w:jc w:val="left"/>
      </w:pPr>
    </w:p>
    <w:p w:rsidR="769BDD9B" w:rsidP="769BDD9B" w:rsidRDefault="769BDD9B" w14:paraId="099D1F81" w14:textId="7F2E2A16">
      <w:pPr>
        <w:pStyle w:val="Normal"/>
        <w:jc w:val="left"/>
      </w:pPr>
    </w:p>
    <w:p w:rsidR="769BDD9B" w:rsidP="769BDD9B" w:rsidRDefault="769BDD9B" w14:paraId="6E52058C" w14:textId="7184A8A3">
      <w:pPr>
        <w:pStyle w:val="Normal"/>
        <w:jc w:val="left"/>
      </w:pPr>
    </w:p>
    <w:p w:rsidR="769BDD9B" w:rsidP="769BDD9B" w:rsidRDefault="769BDD9B" w14:paraId="6A4F135C" w14:textId="6653514E">
      <w:pPr>
        <w:pStyle w:val="Normal"/>
        <w:jc w:val="left"/>
      </w:pPr>
    </w:p>
    <w:p w:rsidR="769BDD9B" w:rsidP="769BDD9B" w:rsidRDefault="769BDD9B" w14:paraId="1B062EA5" w14:textId="03699E4F">
      <w:pPr>
        <w:pStyle w:val="Normal"/>
        <w:jc w:val="left"/>
      </w:pPr>
    </w:p>
    <w:p w:rsidR="5CF629BB" w:rsidP="769BDD9B" w:rsidRDefault="5CF629BB" w14:paraId="15C25A70" w14:textId="664216A7">
      <w:pPr>
        <w:pStyle w:val="Normal"/>
        <w:jc w:val="left"/>
        <w:rPr>
          <w:sz w:val="40"/>
          <w:szCs w:val="40"/>
        </w:rPr>
      </w:pPr>
      <w:r w:rsidRPr="769BDD9B" w:rsidR="5CF629BB">
        <w:rPr>
          <w:sz w:val="40"/>
          <w:szCs w:val="40"/>
        </w:rPr>
        <w:t>Q2</w:t>
      </w:r>
    </w:p>
    <w:p w:rsidR="7642361F" w:rsidP="769BDD9B" w:rsidRDefault="7642361F" w14:paraId="7B9C82FE" w14:textId="51FB9A32">
      <w:pPr>
        <w:pStyle w:val="Normal"/>
        <w:jc w:val="left"/>
      </w:pPr>
      <w:r w:rsidR="7642361F">
        <w:drawing>
          <wp:inline wp14:editId="2FC4C58C" wp14:anchorId="185B630F">
            <wp:extent cx="5943600" cy="3629025"/>
            <wp:effectExtent l="0" t="0" r="0" b="0"/>
            <wp:docPr id="149031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d5dd1741c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42361F">
        <w:drawing>
          <wp:inline wp14:editId="7B0793E0" wp14:anchorId="265AC92E">
            <wp:extent cx="5943600" cy="3057525"/>
            <wp:effectExtent l="0" t="0" r="0" b="0"/>
            <wp:docPr id="144707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6dc732bc3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3529DC" w:rsidP="769BDD9B" w:rsidRDefault="5A3529DC" w14:paraId="307C98E8" w14:textId="0ADBB4C7">
      <w:pPr>
        <w:pStyle w:val="Normal"/>
        <w:jc w:val="left"/>
      </w:pPr>
      <w:r w:rsidR="5A3529DC">
        <w:drawing>
          <wp:inline wp14:editId="45A4045E" wp14:anchorId="107999A7">
            <wp:extent cx="5943600" cy="3781425"/>
            <wp:effectExtent l="0" t="0" r="0" b="0"/>
            <wp:docPr id="1690375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d6f55d373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C475A2">
        <w:drawing>
          <wp:inline wp14:editId="106C30CD" wp14:anchorId="5961A98F">
            <wp:extent cx="5943600" cy="4124325"/>
            <wp:effectExtent l="0" t="0" r="0" b="0"/>
            <wp:docPr id="190768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ec60573df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475A2" w:rsidP="769BDD9B" w:rsidRDefault="3FC475A2" w14:paraId="760637E5" w14:textId="1EBED32E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769BDD9B" w:rsidR="3FC475A2">
        <w:rPr>
          <w:rFonts w:ascii="Times New Roman" w:hAnsi="Times New Roman" w:eastAsia="Times New Roman" w:cs="Times New Roman"/>
          <w:sz w:val="40"/>
          <w:szCs w:val="40"/>
        </w:rPr>
        <w:t>Q3</w:t>
      </w:r>
    </w:p>
    <w:p w:rsidR="372871E6" w:rsidP="769BDD9B" w:rsidRDefault="372871E6" w14:paraId="7814BE74" w14:textId="19491B38">
      <w:pPr>
        <w:pStyle w:val="Normal"/>
        <w:jc w:val="left"/>
      </w:pPr>
      <w:r w:rsidR="372871E6">
        <w:drawing>
          <wp:inline wp14:editId="4DAA4674" wp14:anchorId="5FEADA8A">
            <wp:extent cx="5098983" cy="3105150"/>
            <wp:effectExtent l="0" t="0" r="0" b="0"/>
            <wp:docPr id="120584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b2233d891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2871E6">
        <w:drawing>
          <wp:inline wp14:editId="3C096825" wp14:anchorId="19598163">
            <wp:extent cx="2994290" cy="3144004"/>
            <wp:effectExtent l="0" t="0" r="0" b="0"/>
            <wp:docPr id="160083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9f85c2b12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290" cy="3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3E989" w:rsidP="769BDD9B" w:rsidRDefault="61B3E989" w14:paraId="0276174E" w14:textId="6F2AC6F5">
      <w:pPr>
        <w:pStyle w:val="Normal"/>
        <w:jc w:val="left"/>
      </w:pPr>
      <w:r w:rsidR="61B3E989">
        <w:drawing>
          <wp:inline wp14:editId="56467B34" wp14:anchorId="119ED501">
            <wp:extent cx="2891779" cy="1333282"/>
            <wp:effectExtent l="0" t="0" r="0" b="0"/>
            <wp:docPr id="2001488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7aff2b38b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79" cy="13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D8196" w:rsidP="769BDD9B" w:rsidRDefault="17AD8196" w14:paraId="2DC74027" w14:textId="5527C7C8">
      <w:pPr>
        <w:pStyle w:val="Normal"/>
        <w:jc w:val="left"/>
      </w:pPr>
      <w:r w:rsidR="17AD8196">
        <w:drawing>
          <wp:inline wp14:editId="337A39C3" wp14:anchorId="64BF9002">
            <wp:extent cx="5943600" cy="3819525"/>
            <wp:effectExtent l="0" t="0" r="0" b="0"/>
            <wp:docPr id="10134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16a5fd5c1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AD8196">
        <w:drawing>
          <wp:inline wp14:editId="65000AD8" wp14:anchorId="62E6BD83">
            <wp:extent cx="4286848" cy="2772162"/>
            <wp:effectExtent l="0" t="0" r="0" b="0"/>
            <wp:docPr id="2036545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5839d744d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CE29CA"/>
    <w:rsid w:val="00677EBF"/>
    <w:rsid w:val="04163FBA"/>
    <w:rsid w:val="0618340B"/>
    <w:rsid w:val="0862BA6D"/>
    <w:rsid w:val="0CA2E4A7"/>
    <w:rsid w:val="0D7ED58C"/>
    <w:rsid w:val="14B13405"/>
    <w:rsid w:val="17AD8196"/>
    <w:rsid w:val="1ED83CCC"/>
    <w:rsid w:val="1FEC77A7"/>
    <w:rsid w:val="23CF85E7"/>
    <w:rsid w:val="2D36476B"/>
    <w:rsid w:val="367ABB49"/>
    <w:rsid w:val="372871E6"/>
    <w:rsid w:val="38B3B4CD"/>
    <w:rsid w:val="3ACE29CA"/>
    <w:rsid w:val="3F61E83F"/>
    <w:rsid w:val="3FC475A2"/>
    <w:rsid w:val="4278C0D7"/>
    <w:rsid w:val="43449A05"/>
    <w:rsid w:val="4B729E84"/>
    <w:rsid w:val="4EFE073F"/>
    <w:rsid w:val="59A57339"/>
    <w:rsid w:val="5A3529DC"/>
    <w:rsid w:val="5CF629BB"/>
    <w:rsid w:val="61B3E989"/>
    <w:rsid w:val="6B6E7C18"/>
    <w:rsid w:val="6BAA4F50"/>
    <w:rsid w:val="6BC0F80D"/>
    <w:rsid w:val="6CBFD3B5"/>
    <w:rsid w:val="726470E4"/>
    <w:rsid w:val="730BDB47"/>
    <w:rsid w:val="7642361F"/>
    <w:rsid w:val="769BDD9B"/>
    <w:rsid w:val="7F6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9CA"/>
  <w15:chartTrackingRefBased/>
  <w15:docId w15:val="{52810AFE-13A7-4292-97A1-EC71EB727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ccaf1186f343dd" /><Relationship Type="http://schemas.openxmlformats.org/officeDocument/2006/relationships/image" Target="/media/image2.png" Id="R23a2fbb7a497407f" /><Relationship Type="http://schemas.openxmlformats.org/officeDocument/2006/relationships/image" Target="/media/image3.png" Id="R896cc6218d634790" /><Relationship Type="http://schemas.openxmlformats.org/officeDocument/2006/relationships/image" Target="/media/image4.png" Id="R8f9d5dd1741c4224" /><Relationship Type="http://schemas.openxmlformats.org/officeDocument/2006/relationships/image" Target="/media/image5.png" Id="R5266dc732bc34a57" /><Relationship Type="http://schemas.openxmlformats.org/officeDocument/2006/relationships/image" Target="/media/image6.png" Id="R766d6f55d373487e" /><Relationship Type="http://schemas.openxmlformats.org/officeDocument/2006/relationships/image" Target="/media/image7.png" Id="Re96ec60573df4416" /><Relationship Type="http://schemas.openxmlformats.org/officeDocument/2006/relationships/image" Target="/media/image8.png" Id="Re1bb2233d8914245" /><Relationship Type="http://schemas.openxmlformats.org/officeDocument/2006/relationships/image" Target="/media/image9.png" Id="R1a49f85c2b124c48" /><Relationship Type="http://schemas.openxmlformats.org/officeDocument/2006/relationships/image" Target="/media/imagea.png" Id="R4b37aff2b38b49a9" /><Relationship Type="http://schemas.openxmlformats.org/officeDocument/2006/relationships/image" Target="/media/imageb.png" Id="Rd9416a5fd5c14feb" /><Relationship Type="http://schemas.openxmlformats.org/officeDocument/2006/relationships/image" Target="/media/imagec.png" Id="Reb35839d744d4d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2025-01-13T06:16:57.7671248Z</dcterms:created>
  <dcterms:modified xsi:type="dcterms:W3CDTF">2025-01-13T06:56:09.7944116Z</dcterms:modified>
  <dc:creator>Sri Janani</dc:creator>
  <lastModifiedBy>Sri Janani</lastModifiedBy>
</coreProperties>
</file>