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21621" w14:textId="765C9B3A" w:rsidR="00D50F85" w:rsidRDefault="00124BDB">
      <w:pPr>
        <w:rPr>
          <w:sz w:val="44"/>
          <w:szCs w:val="44"/>
        </w:rPr>
      </w:pPr>
      <w:r w:rsidRPr="00124BDB">
        <w:rPr>
          <w:sz w:val="44"/>
          <w:szCs w:val="44"/>
        </w:rPr>
        <w:t>FUNDAMENTALS OF COMPUTE SCIENCE (LAB)</w:t>
      </w:r>
    </w:p>
    <w:p w14:paraId="1CD08A44" w14:textId="77777777" w:rsidR="00124BDB" w:rsidRDefault="00124BDB">
      <w:pPr>
        <w:rPr>
          <w:sz w:val="44"/>
          <w:szCs w:val="44"/>
        </w:rPr>
      </w:pPr>
    </w:p>
    <w:p w14:paraId="66F4AAFF" w14:textId="57598400" w:rsidR="00124BDB" w:rsidRDefault="00124BDB">
      <w:pPr>
        <w:rPr>
          <w:sz w:val="40"/>
          <w:szCs w:val="40"/>
        </w:rPr>
      </w:pPr>
      <w:r>
        <w:rPr>
          <w:sz w:val="40"/>
          <w:szCs w:val="40"/>
        </w:rPr>
        <w:t xml:space="preserve">Week-6                                                       </w:t>
      </w:r>
      <w:proofErr w:type="gramStart"/>
      <w:r>
        <w:rPr>
          <w:sz w:val="40"/>
          <w:szCs w:val="40"/>
        </w:rPr>
        <w:t xml:space="preserve">   [</w:t>
      </w:r>
      <w:proofErr w:type="gramEnd"/>
      <w:r>
        <w:rPr>
          <w:sz w:val="40"/>
          <w:szCs w:val="40"/>
        </w:rPr>
        <w:t>CB23131]</w:t>
      </w:r>
    </w:p>
    <w:p w14:paraId="51E62114" w14:textId="77777777" w:rsidR="00124BDB" w:rsidRDefault="00124BDB" w:rsidP="00124BDB">
      <w:pPr>
        <w:rPr>
          <w:b/>
          <w:bCs/>
          <w:sz w:val="40"/>
          <w:szCs w:val="40"/>
        </w:rPr>
      </w:pPr>
      <w:r w:rsidRPr="00124BDB">
        <w:rPr>
          <w:b/>
          <w:bCs/>
          <w:sz w:val="40"/>
          <w:szCs w:val="40"/>
        </w:rPr>
        <w:t>One-Dimensional Arrays</w:t>
      </w:r>
    </w:p>
    <w:p w14:paraId="645C3E90" w14:textId="77777777" w:rsidR="00124BDB" w:rsidRPr="00124BDB" w:rsidRDefault="00124BDB" w:rsidP="00124BDB">
      <w:pPr>
        <w:rPr>
          <w:b/>
          <w:bCs/>
          <w:sz w:val="40"/>
          <w:szCs w:val="40"/>
        </w:rPr>
      </w:pPr>
    </w:p>
    <w:p w14:paraId="20949CD7" w14:textId="04EDB15B" w:rsidR="00124BDB" w:rsidRDefault="00124BDB">
      <w:pPr>
        <w:rPr>
          <w:sz w:val="40"/>
          <w:szCs w:val="40"/>
        </w:rPr>
      </w:pPr>
      <w:r>
        <w:rPr>
          <w:sz w:val="40"/>
          <w:szCs w:val="40"/>
        </w:rPr>
        <w:t>WEEK-6 (Practice coding session 1)</w:t>
      </w:r>
    </w:p>
    <w:p w14:paraId="44FB7D1B" w14:textId="77777777" w:rsidR="00124BDB" w:rsidRDefault="00124BDB">
      <w:pPr>
        <w:rPr>
          <w:sz w:val="40"/>
          <w:szCs w:val="40"/>
        </w:rPr>
      </w:pPr>
    </w:p>
    <w:p w14:paraId="0AC89D56" w14:textId="41D8FA12" w:rsidR="00D50F85" w:rsidRPr="00124BDB" w:rsidRDefault="00124BDB">
      <w:pPr>
        <w:rPr>
          <w:sz w:val="40"/>
          <w:szCs w:val="40"/>
        </w:rPr>
      </w:pPr>
      <w:r>
        <w:rPr>
          <w:sz w:val="40"/>
          <w:szCs w:val="40"/>
        </w:rPr>
        <w:t>Q1</w:t>
      </w:r>
    </w:p>
    <w:p w14:paraId="4BF395E6" w14:textId="582B28C9" w:rsidR="00D50F85" w:rsidRDefault="00D50F85">
      <w:r w:rsidRPr="00D50F85">
        <w:drawing>
          <wp:inline distT="0" distB="0" distL="0" distR="0" wp14:anchorId="110CB588" wp14:editId="46A7BE09">
            <wp:extent cx="5731510" cy="3235325"/>
            <wp:effectExtent l="0" t="0" r="2540" b="3175"/>
            <wp:docPr id="22245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54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FF7E" w14:textId="77777777" w:rsidR="00756100" w:rsidRDefault="00756100"/>
    <w:p w14:paraId="21DC5CA4" w14:textId="77777777" w:rsidR="00756100" w:rsidRDefault="00756100"/>
    <w:p w14:paraId="2940B7DC" w14:textId="3BA77265" w:rsidR="00124BDB" w:rsidRDefault="00124BDB">
      <w:r>
        <w:lastRenderedPageBreak/>
        <w:t xml:space="preserve">    </w:t>
      </w:r>
      <w:r w:rsidRPr="00124BDB">
        <w:drawing>
          <wp:inline distT="0" distB="0" distL="0" distR="0" wp14:anchorId="4C9C6CB3" wp14:editId="5FD5C767">
            <wp:extent cx="5244549" cy="3105707"/>
            <wp:effectExtent l="0" t="0" r="0" b="0"/>
            <wp:docPr id="204730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00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899" cy="31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DC16" w14:textId="77777777" w:rsidR="00756100" w:rsidRDefault="00756100"/>
    <w:p w14:paraId="77221B80" w14:textId="4780B3F2" w:rsidR="00124BDB" w:rsidRDefault="00756100">
      <w:r>
        <w:t xml:space="preserve">    </w:t>
      </w:r>
      <w:r w:rsidR="00124BDB" w:rsidRPr="00124BDB">
        <w:drawing>
          <wp:inline distT="0" distB="0" distL="0" distR="0" wp14:anchorId="68E059EA" wp14:editId="2E0D3DB0">
            <wp:extent cx="5205299" cy="2769893"/>
            <wp:effectExtent l="0" t="0" r="0" b="0"/>
            <wp:docPr id="155477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76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324" cy="27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3D2F" w14:textId="77777777" w:rsidR="00756100" w:rsidRDefault="00756100"/>
    <w:p w14:paraId="7DE4365D" w14:textId="454A0AC6" w:rsidR="00756100" w:rsidRDefault="00756100">
      <w:r>
        <w:t xml:space="preserve">    </w:t>
      </w:r>
      <w:r w:rsidRPr="00756100">
        <w:drawing>
          <wp:inline distT="0" distB="0" distL="0" distR="0" wp14:anchorId="144F1E05" wp14:editId="5C876695">
            <wp:extent cx="4756725" cy="1865589"/>
            <wp:effectExtent l="0" t="0" r="6350" b="1905"/>
            <wp:docPr id="14804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2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321" cy="1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8DAD" w14:textId="3BC0BAB0" w:rsidR="00756100" w:rsidRDefault="00756100">
      <w:pPr>
        <w:rPr>
          <w:sz w:val="40"/>
          <w:szCs w:val="40"/>
        </w:rPr>
      </w:pPr>
      <w:r w:rsidRPr="00756100">
        <w:rPr>
          <w:sz w:val="40"/>
          <w:szCs w:val="40"/>
        </w:rPr>
        <w:lastRenderedPageBreak/>
        <w:t>Q2</w:t>
      </w:r>
    </w:p>
    <w:p w14:paraId="47F48236" w14:textId="66E222CC" w:rsidR="00756100" w:rsidRDefault="00756100">
      <w:r>
        <w:t xml:space="preserve">     </w:t>
      </w:r>
      <w:r w:rsidRPr="00756100">
        <w:drawing>
          <wp:inline distT="0" distB="0" distL="0" distR="0" wp14:anchorId="522ACB82" wp14:editId="634FE9AD">
            <wp:extent cx="5429585" cy="2941577"/>
            <wp:effectExtent l="0" t="0" r="0" b="0"/>
            <wp:docPr id="212706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68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595" cy="29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6595" w14:textId="77777777" w:rsidR="00756100" w:rsidRDefault="00756100"/>
    <w:p w14:paraId="09599516" w14:textId="69D3B25B" w:rsidR="00756100" w:rsidRDefault="00756100">
      <w:r>
        <w:t xml:space="preserve">     </w:t>
      </w:r>
      <w:r w:rsidRPr="00756100">
        <w:drawing>
          <wp:inline distT="0" distB="0" distL="0" distR="0" wp14:anchorId="084A41B1" wp14:editId="09913254">
            <wp:extent cx="5175849" cy="3095418"/>
            <wp:effectExtent l="0" t="0" r="6350" b="0"/>
            <wp:docPr id="80674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6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766" cy="31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F30D" w14:textId="77777777" w:rsidR="00130195" w:rsidRDefault="00130195"/>
    <w:p w14:paraId="1F617776" w14:textId="77777777" w:rsidR="00130195" w:rsidRDefault="00130195"/>
    <w:p w14:paraId="5D07BCFD" w14:textId="77777777" w:rsidR="00130195" w:rsidRDefault="00130195"/>
    <w:p w14:paraId="0AD285C5" w14:textId="77777777" w:rsidR="00130195" w:rsidRDefault="00130195"/>
    <w:p w14:paraId="543C14D5" w14:textId="510DE8BA" w:rsidR="00756100" w:rsidRDefault="00130195">
      <w:r>
        <w:lastRenderedPageBreak/>
        <w:t xml:space="preserve">           </w:t>
      </w:r>
      <w:r w:rsidRPr="00130195">
        <w:drawing>
          <wp:inline distT="0" distB="0" distL="0" distR="0" wp14:anchorId="6B5E6D49" wp14:editId="5F001271">
            <wp:extent cx="4997956" cy="3234331"/>
            <wp:effectExtent l="0" t="0" r="0" b="4445"/>
            <wp:docPr id="16516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8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1677" cy="32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48B7" w14:textId="77777777" w:rsidR="00130195" w:rsidRDefault="00130195"/>
    <w:p w14:paraId="55AEDC87" w14:textId="0045E5D6" w:rsidR="00130195" w:rsidRDefault="00130195">
      <w:r>
        <w:t xml:space="preserve">           </w:t>
      </w:r>
      <w:r w:rsidRPr="00130195">
        <w:drawing>
          <wp:inline distT="0" distB="0" distL="0" distR="0" wp14:anchorId="1BB440C5" wp14:editId="714F9EBD">
            <wp:extent cx="4872408" cy="1742536"/>
            <wp:effectExtent l="0" t="0" r="4445" b="0"/>
            <wp:docPr id="28854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45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31" cy="17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61F5" w14:textId="77777777" w:rsidR="00130195" w:rsidRDefault="00130195"/>
    <w:p w14:paraId="49707DDF" w14:textId="77777777" w:rsidR="00130195" w:rsidRDefault="00130195"/>
    <w:p w14:paraId="25F13F2E" w14:textId="36054997" w:rsidR="00756100" w:rsidRDefault="00130195">
      <w:r>
        <w:t xml:space="preserve">           </w:t>
      </w:r>
      <w:r w:rsidRPr="00130195">
        <w:drawing>
          <wp:inline distT="0" distB="0" distL="0" distR="0" wp14:anchorId="2D05C126" wp14:editId="210032CB">
            <wp:extent cx="4670461" cy="2583087"/>
            <wp:effectExtent l="0" t="0" r="0" b="8255"/>
            <wp:docPr id="3717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5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0461" cy="25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979B" w14:textId="64836D1F" w:rsidR="00130195" w:rsidRPr="00130195" w:rsidRDefault="00130195">
      <w:pPr>
        <w:rPr>
          <w:sz w:val="40"/>
          <w:szCs w:val="40"/>
        </w:rPr>
      </w:pPr>
      <w:r w:rsidRPr="00130195">
        <w:rPr>
          <w:sz w:val="40"/>
          <w:szCs w:val="40"/>
        </w:rPr>
        <w:lastRenderedPageBreak/>
        <w:t>Q3</w:t>
      </w:r>
    </w:p>
    <w:p w14:paraId="3D39D811" w14:textId="2CBFE187" w:rsidR="00130195" w:rsidRDefault="00130195">
      <w:r>
        <w:t xml:space="preserve">       </w:t>
      </w:r>
      <w:r w:rsidRPr="00130195">
        <w:drawing>
          <wp:inline distT="0" distB="0" distL="0" distR="0" wp14:anchorId="4CC0F282" wp14:editId="28E65C5C">
            <wp:extent cx="5058650" cy="3333015"/>
            <wp:effectExtent l="0" t="0" r="8890" b="1270"/>
            <wp:docPr id="123873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70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138" cy="33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C4AC" w14:textId="77777777" w:rsidR="00130195" w:rsidRDefault="00130195"/>
    <w:p w14:paraId="227FF30C" w14:textId="387BE644" w:rsidR="00130195" w:rsidRDefault="00130195">
      <w:r>
        <w:t xml:space="preserve">        </w:t>
      </w:r>
      <w:r w:rsidRPr="00130195">
        <w:drawing>
          <wp:inline distT="0" distB="0" distL="0" distR="0" wp14:anchorId="0A0DFFFF" wp14:editId="0DF849F6">
            <wp:extent cx="4830792" cy="3318828"/>
            <wp:effectExtent l="0" t="0" r="8255" b="0"/>
            <wp:docPr id="87509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90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4438" cy="332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7996" w14:textId="0A386E74" w:rsidR="00130195" w:rsidRDefault="00130195">
      <w:r>
        <w:lastRenderedPageBreak/>
        <w:t xml:space="preserve">        </w:t>
      </w:r>
      <w:r w:rsidRPr="00130195">
        <w:drawing>
          <wp:inline distT="0" distB="0" distL="0" distR="0" wp14:anchorId="6055292E" wp14:editId="66214FB2">
            <wp:extent cx="5037826" cy="3469436"/>
            <wp:effectExtent l="0" t="0" r="0" b="0"/>
            <wp:docPr id="163311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120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5688" cy="3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1175" w14:textId="77777777" w:rsidR="00130195" w:rsidRDefault="00130195"/>
    <w:p w14:paraId="2E3B97FE" w14:textId="53010F2B" w:rsidR="00130195" w:rsidRDefault="00130195">
      <w:r>
        <w:t xml:space="preserve">       </w:t>
      </w:r>
      <w:r w:rsidRPr="00130195">
        <w:drawing>
          <wp:inline distT="0" distB="0" distL="0" distR="0" wp14:anchorId="184C8969" wp14:editId="4577D714">
            <wp:extent cx="5052999" cy="3661829"/>
            <wp:effectExtent l="0" t="0" r="0" b="0"/>
            <wp:docPr id="157586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608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0414" cy="367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C770" w14:textId="73BAE801" w:rsidR="00647460" w:rsidRDefault="00130195">
      <w:r>
        <w:lastRenderedPageBreak/>
        <w:t xml:space="preserve">        </w:t>
      </w:r>
      <w:r w:rsidRPr="00130195">
        <w:drawing>
          <wp:inline distT="0" distB="0" distL="0" distR="0" wp14:anchorId="0A767247" wp14:editId="2949D5C6">
            <wp:extent cx="5024144" cy="2680174"/>
            <wp:effectExtent l="0" t="0" r="5080" b="6350"/>
            <wp:docPr id="2959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12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6908" cy="26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D307" w14:textId="555A2256" w:rsidR="00647460" w:rsidRDefault="00647460">
      <w:r>
        <w:t xml:space="preserve">        </w:t>
      </w:r>
      <w:r w:rsidRPr="00647460">
        <w:drawing>
          <wp:inline distT="0" distB="0" distL="0" distR="0" wp14:anchorId="5A4E9317" wp14:editId="36F51888">
            <wp:extent cx="4795974" cy="2837414"/>
            <wp:effectExtent l="0" t="0" r="5080" b="1270"/>
            <wp:docPr id="55173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375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8025" cy="28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00BD" w14:textId="5F53415F" w:rsidR="00647460" w:rsidRDefault="00647460">
      <w:r>
        <w:t xml:space="preserve"> </w:t>
      </w:r>
    </w:p>
    <w:p w14:paraId="150927C9" w14:textId="3A086B92" w:rsidR="00647460" w:rsidRDefault="00647460">
      <w:r>
        <w:t xml:space="preserve">       </w:t>
      </w:r>
      <w:r w:rsidRPr="00647460">
        <w:drawing>
          <wp:inline distT="0" distB="0" distL="0" distR="0" wp14:anchorId="0F555065" wp14:editId="199DC4E2">
            <wp:extent cx="3608229" cy="2725947"/>
            <wp:effectExtent l="0" t="0" r="0" b="0"/>
            <wp:docPr id="15443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35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8423" cy="27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50203" w14:textId="77777777" w:rsidR="005A59BE" w:rsidRDefault="005A59BE" w:rsidP="00756100">
      <w:pPr>
        <w:spacing w:after="0" w:line="240" w:lineRule="auto"/>
      </w:pPr>
      <w:r>
        <w:separator/>
      </w:r>
    </w:p>
  </w:endnote>
  <w:endnote w:type="continuationSeparator" w:id="0">
    <w:p w14:paraId="5B5FB47A" w14:textId="77777777" w:rsidR="005A59BE" w:rsidRDefault="005A59BE" w:rsidP="0075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34ECE" w14:textId="77777777" w:rsidR="005A59BE" w:rsidRDefault="005A59BE" w:rsidP="00756100">
      <w:pPr>
        <w:spacing w:after="0" w:line="240" w:lineRule="auto"/>
      </w:pPr>
      <w:r>
        <w:separator/>
      </w:r>
    </w:p>
  </w:footnote>
  <w:footnote w:type="continuationSeparator" w:id="0">
    <w:p w14:paraId="7EC885B7" w14:textId="77777777" w:rsidR="005A59BE" w:rsidRDefault="005A59BE" w:rsidP="00756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85"/>
    <w:rsid w:val="00124BDB"/>
    <w:rsid w:val="00130195"/>
    <w:rsid w:val="004A07AD"/>
    <w:rsid w:val="005A59BE"/>
    <w:rsid w:val="00647460"/>
    <w:rsid w:val="00756100"/>
    <w:rsid w:val="00D5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C8C2"/>
  <w15:chartTrackingRefBased/>
  <w15:docId w15:val="{9DF8B4F8-94B4-4C09-A835-C6156AF5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F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100"/>
  </w:style>
  <w:style w:type="paragraph" w:styleId="Footer">
    <w:name w:val="footer"/>
    <w:basedOn w:val="Normal"/>
    <w:link w:val="FooterChar"/>
    <w:uiPriority w:val="99"/>
    <w:unhideWhenUsed/>
    <w:rsid w:val="0075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SHAMRUTI SUBRAMANIAN</dc:creator>
  <cp:keywords/>
  <dc:description/>
  <cp:lastModifiedBy>SHAMRUTI SUBRAMANIAN</cp:lastModifiedBy>
  <cp:revision>1</cp:revision>
  <dcterms:created xsi:type="dcterms:W3CDTF">2025-01-13T08:53:00Z</dcterms:created>
  <dcterms:modified xsi:type="dcterms:W3CDTF">2025-01-13T10:09:00Z</dcterms:modified>
</cp:coreProperties>
</file>