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1273E3" wp14:paraId="2C078E63" wp14:textId="4F5C6754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2A1273E3" w:rsidR="3BB0A7AF">
        <w:rPr>
          <w:sz w:val="48"/>
          <w:szCs w:val="48"/>
        </w:rPr>
        <w:t>WEEK-10</w:t>
      </w:r>
    </w:p>
    <w:p w:rsidR="48F0EC4C" w:rsidP="2A1273E3" w:rsidRDefault="48F0EC4C" w14:paraId="0CAC44D5" w14:textId="4ECBFA76">
      <w:pPr>
        <w:jc w:val="center"/>
        <w:rPr>
          <w:sz w:val="48"/>
          <w:szCs w:val="48"/>
        </w:rPr>
      </w:pPr>
      <w:r w:rsidRPr="2A1273E3" w:rsidR="48F0EC4C">
        <w:rPr>
          <w:sz w:val="48"/>
          <w:szCs w:val="48"/>
        </w:rPr>
        <w:t>(Coding)</w:t>
      </w:r>
    </w:p>
    <w:p w:rsidR="48F0EC4C" w:rsidP="2A1273E3" w:rsidRDefault="48F0EC4C" w14:paraId="204D75FD" w14:textId="351EA805">
      <w:pPr>
        <w:jc w:val="left"/>
        <w:rPr>
          <w:sz w:val="48"/>
          <w:szCs w:val="48"/>
        </w:rPr>
      </w:pPr>
      <w:r w:rsidRPr="2A1273E3" w:rsidR="48F0EC4C">
        <w:rPr>
          <w:sz w:val="48"/>
          <w:szCs w:val="48"/>
        </w:rPr>
        <w:t>Q1</w:t>
      </w:r>
    </w:p>
    <w:p w:rsidR="7EFA8648" w:rsidP="2A1273E3" w:rsidRDefault="7EFA8648" w14:paraId="66CFD526" w14:textId="4E60F9A2">
      <w:pPr>
        <w:pStyle w:val="Normal"/>
        <w:jc w:val="left"/>
      </w:pPr>
      <w:r w:rsidR="7EFA8648">
        <w:drawing>
          <wp:inline wp14:editId="7900787C" wp14:anchorId="5046FAFA">
            <wp:extent cx="5630062" cy="4458322"/>
            <wp:effectExtent l="0" t="0" r="0" b="0"/>
            <wp:docPr id="7189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ce6d3f0cc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73E3" w:rsidP="2A1273E3" w:rsidRDefault="2A1273E3" w14:paraId="7A6283AA" w14:textId="47FD5C5D">
      <w:pPr>
        <w:pStyle w:val="Normal"/>
        <w:jc w:val="left"/>
      </w:pPr>
    </w:p>
    <w:p w:rsidR="2A1273E3" w:rsidP="2A1273E3" w:rsidRDefault="2A1273E3" w14:paraId="4B864135" w14:textId="6553C2F2">
      <w:pPr>
        <w:pStyle w:val="Normal"/>
        <w:jc w:val="left"/>
      </w:pPr>
    </w:p>
    <w:p w:rsidR="2A1273E3" w:rsidP="2A1273E3" w:rsidRDefault="2A1273E3" w14:paraId="667A2BE9" w14:textId="08D5F301">
      <w:pPr>
        <w:pStyle w:val="Normal"/>
        <w:jc w:val="left"/>
      </w:pPr>
    </w:p>
    <w:p w:rsidR="2A1273E3" w:rsidP="2A1273E3" w:rsidRDefault="2A1273E3" w14:paraId="02513BDE" w14:textId="474036A2">
      <w:pPr>
        <w:pStyle w:val="Normal"/>
        <w:jc w:val="left"/>
      </w:pPr>
    </w:p>
    <w:p w:rsidR="2A1273E3" w:rsidP="2A1273E3" w:rsidRDefault="2A1273E3" w14:paraId="671B0526" w14:textId="1462EB39">
      <w:pPr>
        <w:pStyle w:val="Normal"/>
        <w:jc w:val="left"/>
      </w:pPr>
    </w:p>
    <w:p w:rsidR="2A1273E3" w:rsidP="2A1273E3" w:rsidRDefault="2A1273E3" w14:paraId="7CDFCA56" w14:textId="6E4A2463">
      <w:pPr>
        <w:pStyle w:val="Normal"/>
        <w:jc w:val="left"/>
      </w:pPr>
    </w:p>
    <w:p w:rsidR="2A1273E3" w:rsidP="2A1273E3" w:rsidRDefault="2A1273E3" w14:paraId="4DEAE1B7" w14:textId="569C2CF5">
      <w:pPr>
        <w:pStyle w:val="Normal"/>
        <w:jc w:val="left"/>
      </w:pPr>
    </w:p>
    <w:p w:rsidR="7EFA8648" w:rsidP="2A1273E3" w:rsidRDefault="7EFA8648" w14:paraId="6434DD58" w14:textId="19C54A6C">
      <w:pPr>
        <w:pStyle w:val="Normal"/>
        <w:jc w:val="left"/>
      </w:pPr>
      <w:r w:rsidR="7EFA8648">
        <w:drawing>
          <wp:inline wp14:editId="16D3BEF8" wp14:anchorId="163E392E">
            <wp:extent cx="5220428" cy="4925114"/>
            <wp:effectExtent l="0" t="0" r="0" b="0"/>
            <wp:docPr id="1949332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1eb7313fb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49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73E3" w:rsidP="2A1273E3" w:rsidRDefault="2A1273E3" w14:paraId="64987E35" w14:textId="555A1E5D">
      <w:pPr>
        <w:pStyle w:val="Normal"/>
        <w:jc w:val="left"/>
      </w:pPr>
    </w:p>
    <w:p w:rsidR="2A1273E3" w:rsidP="2A1273E3" w:rsidRDefault="2A1273E3" w14:paraId="6875C8F3" w14:textId="05E6BFE5">
      <w:pPr>
        <w:pStyle w:val="Normal"/>
        <w:jc w:val="left"/>
      </w:pPr>
    </w:p>
    <w:p w:rsidR="2A1273E3" w:rsidP="2A1273E3" w:rsidRDefault="2A1273E3" w14:paraId="79A24C21" w14:textId="138EF1B3">
      <w:pPr>
        <w:pStyle w:val="Normal"/>
        <w:jc w:val="left"/>
      </w:pPr>
    </w:p>
    <w:p w:rsidR="2A1273E3" w:rsidP="2A1273E3" w:rsidRDefault="2A1273E3" w14:paraId="404D5305" w14:textId="7A704AFD">
      <w:pPr>
        <w:pStyle w:val="Normal"/>
        <w:jc w:val="left"/>
      </w:pPr>
    </w:p>
    <w:p w:rsidR="2A1273E3" w:rsidP="2A1273E3" w:rsidRDefault="2A1273E3" w14:paraId="59FB0DF1" w14:textId="469F409E">
      <w:pPr>
        <w:pStyle w:val="Normal"/>
        <w:jc w:val="left"/>
      </w:pPr>
    </w:p>
    <w:p w:rsidR="2A1273E3" w:rsidP="2A1273E3" w:rsidRDefault="2A1273E3" w14:paraId="18D6117D" w14:textId="3DF01D61">
      <w:pPr>
        <w:pStyle w:val="Normal"/>
        <w:jc w:val="left"/>
      </w:pPr>
    </w:p>
    <w:p w:rsidR="2A1273E3" w:rsidP="2A1273E3" w:rsidRDefault="2A1273E3" w14:paraId="719A570D" w14:textId="1C0ED2F9">
      <w:pPr>
        <w:pStyle w:val="Normal"/>
        <w:jc w:val="left"/>
      </w:pPr>
    </w:p>
    <w:p w:rsidR="2A1273E3" w:rsidP="2A1273E3" w:rsidRDefault="2A1273E3" w14:paraId="43D59A7C" w14:textId="3A645A84">
      <w:pPr>
        <w:pStyle w:val="Normal"/>
        <w:jc w:val="left"/>
      </w:pPr>
    </w:p>
    <w:p w:rsidR="2A1273E3" w:rsidP="2A1273E3" w:rsidRDefault="2A1273E3" w14:paraId="2E962C3C" w14:textId="56C2A5D4">
      <w:pPr>
        <w:pStyle w:val="Normal"/>
        <w:jc w:val="left"/>
      </w:pPr>
    </w:p>
    <w:p w:rsidR="2A1273E3" w:rsidP="2A1273E3" w:rsidRDefault="2A1273E3" w14:paraId="3036FD4C" w14:textId="0DA62B6A">
      <w:pPr>
        <w:pStyle w:val="Normal"/>
        <w:jc w:val="left"/>
      </w:pPr>
    </w:p>
    <w:p w:rsidR="7EFA8648" w:rsidP="2A1273E3" w:rsidRDefault="7EFA8648" w14:paraId="555D4E16" w14:textId="1E268521">
      <w:pPr>
        <w:pStyle w:val="Normal"/>
        <w:jc w:val="left"/>
      </w:pPr>
      <w:r w:rsidRPr="2A1273E3" w:rsidR="7EFA8648">
        <w:rPr>
          <w:rFonts w:ascii="Times New Roman" w:hAnsi="Times New Roman" w:eastAsia="Times New Roman" w:cs="Times New Roman"/>
          <w:sz w:val="40"/>
          <w:szCs w:val="40"/>
        </w:rPr>
        <w:t>Q</w:t>
      </w:r>
      <w:r w:rsidRPr="2A1273E3" w:rsidR="3344D42C">
        <w:rPr>
          <w:rFonts w:ascii="Times New Roman" w:hAnsi="Times New Roman" w:eastAsia="Times New Roman" w:cs="Times New Roman"/>
          <w:sz w:val="40"/>
          <w:szCs w:val="40"/>
        </w:rPr>
        <w:t>2</w:t>
      </w:r>
      <w:r w:rsidR="155A317A">
        <w:drawing>
          <wp:inline wp14:editId="27794C12" wp14:anchorId="6A7D03C1">
            <wp:extent cx="5943600" cy="3895725"/>
            <wp:effectExtent l="0" t="0" r="0" b="0"/>
            <wp:docPr id="1419321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a54964ef0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A317A" w:rsidP="2A1273E3" w:rsidRDefault="155A317A" w14:paraId="19489DB1" w14:textId="1F204C27">
      <w:pPr>
        <w:pStyle w:val="Normal"/>
        <w:jc w:val="center"/>
      </w:pPr>
      <w:r w:rsidR="155A317A">
        <w:drawing>
          <wp:inline wp14:editId="3288BDC1" wp14:anchorId="579B8BC2">
            <wp:extent cx="4858153" cy="1957274"/>
            <wp:effectExtent l="0" t="0" r="0" b="0"/>
            <wp:docPr id="144374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b7a275427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53" cy="19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73E3" w:rsidP="2A1273E3" w:rsidRDefault="2A1273E3" w14:paraId="661BFA99" w14:textId="61779278">
      <w:pPr>
        <w:pStyle w:val="Normal"/>
        <w:jc w:val="center"/>
      </w:pPr>
    </w:p>
    <w:p w:rsidR="496FFC71" w:rsidP="2A1273E3" w:rsidRDefault="496FFC71" w14:paraId="4E09EFCA" w14:textId="4E9FD844">
      <w:pPr>
        <w:pStyle w:val="Normal"/>
        <w:jc w:val="left"/>
      </w:pPr>
      <w:r w:rsidR="496FFC71">
        <w:drawing>
          <wp:inline wp14:editId="0A083AE0" wp14:anchorId="18F7BEFD">
            <wp:extent cx="5943600" cy="4152900"/>
            <wp:effectExtent l="0" t="0" r="0" b="0"/>
            <wp:docPr id="1601361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8c5a05b13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73E3" w:rsidP="2A1273E3" w:rsidRDefault="2A1273E3" w14:paraId="05B631BB" w14:textId="3AB4A1E7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2A1273E3" w:rsidP="2A1273E3" w:rsidRDefault="2A1273E3" w14:paraId="6EA385FC" w14:textId="6BBBAF40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20C2FE40" w:rsidP="2A1273E3" w:rsidRDefault="20C2FE40" w14:paraId="6DB69934" w14:textId="2179ACC8">
      <w:pPr>
        <w:pStyle w:val="Normal"/>
        <w:jc w:val="left"/>
      </w:pPr>
      <w:r w:rsidRPr="2A1273E3" w:rsidR="20C2FE40">
        <w:rPr>
          <w:rFonts w:ascii="Times New Roman" w:hAnsi="Times New Roman" w:eastAsia="Times New Roman" w:cs="Times New Roman"/>
          <w:sz w:val="40"/>
          <w:szCs w:val="40"/>
        </w:rPr>
        <w:t>Q3</w:t>
      </w:r>
    </w:p>
    <w:p w:rsidR="2A1273E3" w:rsidP="2A1273E3" w:rsidRDefault="2A1273E3" w14:paraId="5325280A" w14:textId="4638F096">
      <w:pPr>
        <w:pStyle w:val="Normal"/>
        <w:jc w:val="right"/>
        <w:rPr>
          <w:rFonts w:ascii="Times New Roman" w:hAnsi="Times New Roman" w:eastAsia="Times New Roman" w:cs="Times New Roman"/>
          <w:sz w:val="40"/>
          <w:szCs w:val="40"/>
        </w:rPr>
      </w:pPr>
    </w:p>
    <w:p w:rsidR="5830C5F2" w:rsidP="2A1273E3" w:rsidRDefault="5830C5F2" w14:paraId="37B9C4E0" w14:textId="165E400B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="5830C5F2">
        <w:drawing>
          <wp:inline wp14:editId="3A8A7917" wp14:anchorId="78CD1066">
            <wp:extent cx="5364770" cy="3619500"/>
            <wp:effectExtent l="0" t="0" r="0" b="0"/>
            <wp:docPr id="428062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df128da93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30C5F2">
        <w:drawing>
          <wp:inline wp14:editId="526C071B" wp14:anchorId="48ECFE9A">
            <wp:extent cx="5042675" cy="3838575"/>
            <wp:effectExtent l="0" t="0" r="0" b="0"/>
            <wp:docPr id="126251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fe5b1a00c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73E3" w:rsidP="2A1273E3" w:rsidRDefault="2A1273E3" w14:paraId="2518C877" w14:textId="2A142AB4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70F5128C" w:rsidP="2A1273E3" w:rsidRDefault="70F5128C" w14:paraId="5EB96502" w14:textId="3AB7C7A6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2A1273E3" w:rsidR="70F5128C">
        <w:rPr>
          <w:rFonts w:ascii="Times New Roman" w:hAnsi="Times New Roman" w:eastAsia="Times New Roman" w:cs="Times New Roman"/>
          <w:sz w:val="40"/>
          <w:szCs w:val="40"/>
        </w:rPr>
        <w:t>Q4</w:t>
      </w:r>
    </w:p>
    <w:p w:rsidR="20865994" w:rsidP="2A1273E3" w:rsidRDefault="20865994" w14:paraId="489DADA9" w14:textId="761EE140">
      <w:pPr>
        <w:pStyle w:val="Normal"/>
        <w:jc w:val="left"/>
      </w:pPr>
      <w:r w:rsidR="20865994">
        <w:drawing>
          <wp:inline wp14:editId="65AF5F0A" wp14:anchorId="503C2156">
            <wp:extent cx="5630062" cy="4382112"/>
            <wp:effectExtent l="0" t="0" r="0" b="0"/>
            <wp:docPr id="35756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62018535a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FB278" w:rsidP="2A1273E3" w:rsidRDefault="7CEFB278" w14:paraId="61A5B66B" w14:textId="2D099D5B">
      <w:pPr>
        <w:pStyle w:val="Normal"/>
        <w:jc w:val="left"/>
      </w:pPr>
      <w:r w:rsidR="7CEFB278">
        <w:drawing>
          <wp:inline wp14:editId="0F6FDB07" wp14:anchorId="34DA12D2">
            <wp:extent cx="5943600" cy="4210050"/>
            <wp:effectExtent l="0" t="0" r="0" b="0"/>
            <wp:docPr id="144634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453a06095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15017"/>
    <w:rsid w:val="03BD149D"/>
    <w:rsid w:val="058E16D8"/>
    <w:rsid w:val="0B00F53A"/>
    <w:rsid w:val="0BD917AA"/>
    <w:rsid w:val="1427454D"/>
    <w:rsid w:val="14B61A93"/>
    <w:rsid w:val="155A317A"/>
    <w:rsid w:val="1B71E904"/>
    <w:rsid w:val="20865994"/>
    <w:rsid w:val="20C2FE40"/>
    <w:rsid w:val="22193063"/>
    <w:rsid w:val="22F0605A"/>
    <w:rsid w:val="24FFF30D"/>
    <w:rsid w:val="25E9D498"/>
    <w:rsid w:val="2A1273E3"/>
    <w:rsid w:val="2F153E8C"/>
    <w:rsid w:val="3344D42C"/>
    <w:rsid w:val="35ABD253"/>
    <w:rsid w:val="38A288AE"/>
    <w:rsid w:val="3949B083"/>
    <w:rsid w:val="3ADA59AC"/>
    <w:rsid w:val="3BB0A7AF"/>
    <w:rsid w:val="3C64FC63"/>
    <w:rsid w:val="41D18089"/>
    <w:rsid w:val="48970BC3"/>
    <w:rsid w:val="48F0EC4C"/>
    <w:rsid w:val="496FFC71"/>
    <w:rsid w:val="5481B33F"/>
    <w:rsid w:val="556E18E9"/>
    <w:rsid w:val="5830C5F2"/>
    <w:rsid w:val="5C814334"/>
    <w:rsid w:val="60FE4E84"/>
    <w:rsid w:val="61BFDE32"/>
    <w:rsid w:val="64F6753F"/>
    <w:rsid w:val="65315017"/>
    <w:rsid w:val="67E21A83"/>
    <w:rsid w:val="6E9714F9"/>
    <w:rsid w:val="6F6E6C00"/>
    <w:rsid w:val="70F5128C"/>
    <w:rsid w:val="7729E744"/>
    <w:rsid w:val="79B711B4"/>
    <w:rsid w:val="7CEFB278"/>
    <w:rsid w:val="7EFA8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17"/>
  <w15:chartTrackingRefBased/>
  <w15:docId w15:val="{318B2CA8-3D5E-488E-BD92-788FF79FB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4ce6d3f0cc4360" /><Relationship Type="http://schemas.openxmlformats.org/officeDocument/2006/relationships/image" Target="/media/image2.png" Id="Reb91eb7313fb4328" /><Relationship Type="http://schemas.openxmlformats.org/officeDocument/2006/relationships/image" Target="/media/image3.png" Id="Rec9a54964ef04d7f" /><Relationship Type="http://schemas.openxmlformats.org/officeDocument/2006/relationships/image" Target="/media/image4.png" Id="R453b7a2754274b38" /><Relationship Type="http://schemas.openxmlformats.org/officeDocument/2006/relationships/image" Target="/media/image5.png" Id="R38c8c5a05b1341d6" /><Relationship Type="http://schemas.openxmlformats.org/officeDocument/2006/relationships/image" Target="/media/image6.png" Id="R86edf128da934296" /><Relationship Type="http://schemas.openxmlformats.org/officeDocument/2006/relationships/image" Target="/media/image7.png" Id="Ree0fe5b1a00c40c9" /><Relationship Type="http://schemas.openxmlformats.org/officeDocument/2006/relationships/image" Target="/media/image8.png" Id="Rcc262018535a462e" /><Relationship Type="http://schemas.openxmlformats.org/officeDocument/2006/relationships/image" Target="/media/image9.png" Id="Raa7453a060954c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2025-01-13T07:24:48.5844043Z</dcterms:created>
  <dcterms:modified xsi:type="dcterms:W3CDTF">2025-01-13T07:58:19.1264339Z</dcterms:modified>
  <dc:creator>Sri Janani</dc:creator>
  <lastModifiedBy>Sri Janani</lastModifiedBy>
</coreProperties>
</file>