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54129BB" w:rsidP="754129BB" w:rsidRDefault="754129BB" w14:paraId="6BCC7714" w14:textId="6F243373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181C15CC" w:rsidP="754129BB" w:rsidRDefault="181C15CC" w14:paraId="12F571A4" w14:textId="351EFFCC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54129BB" w:rsidR="181C15CC">
        <w:rPr>
          <w:rFonts w:ascii="Times New Roman" w:hAnsi="Times New Roman" w:eastAsia="Times New Roman" w:cs="Times New Roman"/>
          <w:sz w:val="48"/>
          <w:szCs w:val="48"/>
        </w:rPr>
        <w:t>WEEK-12(Coding)</w:t>
      </w:r>
    </w:p>
    <w:p w:rsidR="181C15CC" w:rsidP="754129BB" w:rsidRDefault="181C15CC" w14:paraId="27DEA534" w14:textId="0FD5CC71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754129BB" w:rsidR="181C15CC">
        <w:rPr>
          <w:rFonts w:ascii="Times New Roman" w:hAnsi="Times New Roman" w:eastAsia="Times New Roman" w:cs="Times New Roman"/>
          <w:sz w:val="40"/>
          <w:szCs w:val="40"/>
        </w:rPr>
        <w:t>Q1</w:t>
      </w:r>
    </w:p>
    <w:p w:rsidR="754129BB" w:rsidP="754129BB" w:rsidRDefault="754129BB" w14:paraId="00DFC063" w14:textId="53D8BB6F">
      <w:pPr>
        <w:pStyle w:val="Normal"/>
        <w:jc w:val="left"/>
      </w:pPr>
    </w:p>
    <w:p w:rsidR="3F4E9ED4" w:rsidP="754129BB" w:rsidRDefault="3F4E9ED4" w14:paraId="121E63AB" w14:textId="107AB731">
      <w:pPr>
        <w:pStyle w:val="Normal"/>
        <w:jc w:val="left"/>
      </w:pPr>
      <w:r w:rsidR="3F4E9ED4">
        <w:drawing>
          <wp:inline wp14:editId="355B9EAB" wp14:anchorId="34CD928A">
            <wp:extent cx="5724438" cy="3999767"/>
            <wp:effectExtent l="0" t="0" r="0" b="0"/>
            <wp:docPr id="668804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3dbd01741f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438" cy="399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129BB" w:rsidP="754129BB" w:rsidRDefault="754129BB" w14:paraId="4F30E0BC" w14:textId="1AA0768D">
      <w:pPr>
        <w:pStyle w:val="Normal"/>
        <w:jc w:val="left"/>
      </w:pPr>
    </w:p>
    <w:p w:rsidR="754129BB" w:rsidP="754129BB" w:rsidRDefault="754129BB" w14:paraId="40D6A40C" w14:textId="40D4CF19">
      <w:pPr>
        <w:pStyle w:val="Normal"/>
        <w:jc w:val="left"/>
      </w:pPr>
    </w:p>
    <w:p w:rsidR="754129BB" w:rsidP="754129BB" w:rsidRDefault="754129BB" w14:paraId="47298BA1" w14:textId="433BBBD2">
      <w:pPr>
        <w:pStyle w:val="Normal"/>
        <w:jc w:val="left"/>
      </w:pPr>
    </w:p>
    <w:p w:rsidR="754129BB" w:rsidP="754129BB" w:rsidRDefault="754129BB" w14:paraId="16601359" w14:textId="64E7CF38">
      <w:pPr>
        <w:pStyle w:val="Normal"/>
        <w:jc w:val="left"/>
      </w:pPr>
    </w:p>
    <w:p w:rsidR="754129BB" w:rsidP="754129BB" w:rsidRDefault="754129BB" w14:paraId="5E648F66" w14:textId="7492A71C">
      <w:pPr>
        <w:pStyle w:val="Normal"/>
        <w:jc w:val="left"/>
      </w:pPr>
    </w:p>
    <w:p w:rsidR="754129BB" w:rsidP="754129BB" w:rsidRDefault="754129BB" w14:paraId="36A78731" w14:textId="6A34AB4E">
      <w:pPr>
        <w:pStyle w:val="Normal"/>
        <w:jc w:val="left"/>
      </w:pPr>
    </w:p>
    <w:p w:rsidR="754129BB" w:rsidP="754129BB" w:rsidRDefault="754129BB" w14:paraId="6B841817" w14:textId="631906E2">
      <w:pPr>
        <w:pStyle w:val="Normal"/>
        <w:jc w:val="left"/>
      </w:pPr>
    </w:p>
    <w:p w:rsidR="754129BB" w:rsidP="754129BB" w:rsidRDefault="754129BB" w14:paraId="3DCBEEA0" w14:textId="7FA5D311">
      <w:pPr>
        <w:pStyle w:val="Normal"/>
        <w:jc w:val="left"/>
      </w:pPr>
    </w:p>
    <w:p w:rsidR="777F6EA8" w:rsidP="754129BB" w:rsidRDefault="777F6EA8" w14:paraId="790F3737" w14:textId="6496A631">
      <w:pPr>
        <w:pStyle w:val="Normal"/>
        <w:jc w:val="left"/>
      </w:pPr>
      <w:r w:rsidR="777F6EA8">
        <w:drawing>
          <wp:inline wp14:editId="7BBB9486" wp14:anchorId="229DA043">
            <wp:extent cx="4467111" cy="3586574"/>
            <wp:effectExtent l="0" t="0" r="0" b="0"/>
            <wp:docPr id="741310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07f947d0142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111" cy="35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F6EA8" w:rsidP="754129BB" w:rsidRDefault="777F6EA8" w14:paraId="22FA4197" w14:textId="4D188992">
      <w:pPr>
        <w:pStyle w:val="Normal"/>
        <w:jc w:val="left"/>
      </w:pPr>
      <w:r w:rsidR="777F6EA8">
        <w:drawing>
          <wp:inline wp14:editId="2A037C40" wp14:anchorId="0984170F">
            <wp:extent cx="4010585" cy="3724795"/>
            <wp:effectExtent l="0" t="0" r="0" b="0"/>
            <wp:docPr id="1862092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80e7cf02342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129BB" w:rsidP="754129BB" w:rsidRDefault="754129BB" w14:paraId="1C85EC43" w14:textId="0172ADEE">
      <w:pPr>
        <w:pStyle w:val="Normal"/>
        <w:jc w:val="left"/>
      </w:pPr>
    </w:p>
    <w:p w:rsidR="754129BB" w:rsidP="754129BB" w:rsidRDefault="754129BB" w14:paraId="6E0016F2" w14:textId="6190A6B1">
      <w:pPr>
        <w:pStyle w:val="Normal"/>
        <w:jc w:val="left"/>
      </w:pPr>
    </w:p>
    <w:p w:rsidR="777F6EA8" w:rsidP="754129BB" w:rsidRDefault="777F6EA8" w14:paraId="1678E936" w14:textId="7699B686">
      <w:pPr>
        <w:pStyle w:val="Normal"/>
        <w:jc w:val="left"/>
      </w:pPr>
      <w:r w:rsidR="777F6EA8">
        <w:drawing>
          <wp:inline wp14:editId="6A0BEE4D" wp14:anchorId="484A6F31">
            <wp:extent cx="5943600" cy="4019550"/>
            <wp:effectExtent l="0" t="0" r="0" b="0"/>
            <wp:docPr id="2082911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f7a3a6a4b41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F6EA8" w:rsidP="754129BB" w:rsidRDefault="777F6EA8" w14:paraId="00EF3F30" w14:textId="57F6E3FD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754129BB" w:rsidR="777F6EA8">
        <w:rPr>
          <w:rFonts w:ascii="Times New Roman" w:hAnsi="Times New Roman" w:eastAsia="Times New Roman" w:cs="Times New Roman"/>
          <w:sz w:val="40"/>
          <w:szCs w:val="40"/>
        </w:rPr>
        <w:t>Q2</w:t>
      </w:r>
    </w:p>
    <w:p w:rsidR="084C7CBE" w:rsidP="754129BB" w:rsidRDefault="084C7CBE" w14:paraId="5F5CE38E" w14:textId="42487398">
      <w:pPr>
        <w:pStyle w:val="Normal"/>
        <w:jc w:val="left"/>
      </w:pPr>
      <w:r w:rsidR="084C7CBE">
        <w:drawing>
          <wp:inline wp14:editId="772A4BF5" wp14:anchorId="4788E116">
            <wp:extent cx="5476875" cy="3563480"/>
            <wp:effectExtent l="0" t="0" r="0" b="0"/>
            <wp:docPr id="410516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eca1063dfd41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6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C7CBE" w:rsidP="754129BB" w:rsidRDefault="084C7CBE" w14:paraId="1EF4C3F0" w14:textId="715BA769">
      <w:pPr>
        <w:pStyle w:val="Normal"/>
        <w:jc w:val="left"/>
      </w:pPr>
      <w:r w:rsidR="084C7CBE">
        <w:drawing>
          <wp:inline wp14:editId="04808561" wp14:anchorId="1D5A20BE">
            <wp:extent cx="5433244" cy="3721469"/>
            <wp:effectExtent l="0" t="0" r="0" b="0"/>
            <wp:docPr id="1213440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1fb2acf7a546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244" cy="372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20CA4" w:rsidP="754129BB" w:rsidRDefault="48120CA4" w14:paraId="71F980EE" w14:textId="48E18250">
      <w:pPr>
        <w:pStyle w:val="Normal"/>
        <w:jc w:val="left"/>
      </w:pPr>
      <w:r w:rsidR="48120CA4">
        <w:drawing>
          <wp:inline wp14:editId="7618D804" wp14:anchorId="59523EB1">
            <wp:extent cx="5587752" cy="4076167"/>
            <wp:effectExtent l="0" t="0" r="0" b="0"/>
            <wp:docPr id="1935411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4e7377cde246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752" cy="407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20CA4" w:rsidP="754129BB" w:rsidRDefault="48120CA4" w14:paraId="740CC1F2" w14:textId="28694263">
      <w:pPr>
        <w:pStyle w:val="Normal"/>
        <w:jc w:val="left"/>
      </w:pPr>
      <w:r w:rsidR="48120CA4">
        <w:drawing>
          <wp:inline wp14:editId="64C92381" wp14:anchorId="7267BC5D">
            <wp:extent cx="5792006" cy="3715268"/>
            <wp:effectExtent l="0" t="0" r="0" b="0"/>
            <wp:docPr id="1501550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87dad97abd49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20CA4" w:rsidP="754129BB" w:rsidRDefault="48120CA4" w14:paraId="711511D2" w14:textId="38B6869B">
      <w:pPr>
        <w:pStyle w:val="Normal"/>
        <w:jc w:val="left"/>
      </w:pPr>
      <w:r w:rsidR="48120CA4">
        <w:drawing>
          <wp:inline wp14:editId="6063FA65" wp14:anchorId="6CCE1CA6">
            <wp:extent cx="5943600" cy="5057775"/>
            <wp:effectExtent l="0" t="0" r="0" b="0"/>
            <wp:docPr id="64821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ecb562189e44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4129BB" w:rsidR="4733BC50">
        <w:rPr>
          <w:rFonts w:ascii="Times New Roman" w:hAnsi="Times New Roman" w:eastAsia="Times New Roman" w:cs="Times New Roman"/>
          <w:sz w:val="40"/>
          <w:szCs w:val="40"/>
        </w:rPr>
        <w:t>Q</w:t>
      </w:r>
      <w:r w:rsidRPr="754129BB" w:rsidR="64101FE9">
        <w:rPr>
          <w:rFonts w:ascii="Times New Roman" w:hAnsi="Times New Roman" w:eastAsia="Times New Roman" w:cs="Times New Roman"/>
          <w:sz w:val="40"/>
          <w:szCs w:val="40"/>
        </w:rPr>
        <w:t>3</w:t>
      </w:r>
    </w:p>
    <w:p w:rsidR="4733BC50" w:rsidP="754129BB" w:rsidRDefault="4733BC50" w14:paraId="6521B575" w14:textId="55454FF2">
      <w:pPr>
        <w:pStyle w:val="Normal"/>
        <w:jc w:val="left"/>
      </w:pPr>
      <w:r w:rsidR="4733BC50">
        <w:drawing>
          <wp:inline wp14:editId="7D9A71B6" wp14:anchorId="3915EC29">
            <wp:extent cx="5943600" cy="2609850"/>
            <wp:effectExtent l="0" t="0" r="0" b="0"/>
            <wp:docPr id="153915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89e2cfe84a48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33BC50">
        <w:drawing>
          <wp:inline wp14:editId="2AD39247" wp14:anchorId="566F2986">
            <wp:extent cx="5934811" cy="2728458"/>
            <wp:effectExtent l="0" t="0" r="0" b="0"/>
            <wp:docPr id="1784223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60d1ca83240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811" cy="27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D51F68">
        <w:drawing>
          <wp:inline wp14:editId="3370943B" wp14:anchorId="3BC502B9">
            <wp:extent cx="5611010" cy="5239480"/>
            <wp:effectExtent l="0" t="0" r="0" b="0"/>
            <wp:docPr id="1996773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f0e7151c3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0" cy="523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8C5BB" w:rsidP="754129BB" w:rsidRDefault="2D28C5BB" w14:paraId="0B8EA3C4" w14:textId="51B2BC16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754129BB" w:rsidR="2D28C5BB">
        <w:rPr>
          <w:rFonts w:ascii="Times New Roman" w:hAnsi="Times New Roman" w:eastAsia="Times New Roman" w:cs="Times New Roman"/>
          <w:sz w:val="40"/>
          <w:szCs w:val="40"/>
        </w:rPr>
        <w:t>Q4</w:t>
      </w:r>
    </w:p>
    <w:p w:rsidR="36D2428B" w:rsidP="754129BB" w:rsidRDefault="36D2428B" w14:paraId="0059C150" w14:textId="2DA38FC8">
      <w:pPr>
        <w:pStyle w:val="Normal"/>
        <w:jc w:val="left"/>
      </w:pPr>
      <w:r w:rsidR="36D2428B">
        <w:drawing>
          <wp:inline wp14:editId="69B5EC5F" wp14:anchorId="240EE1C6">
            <wp:extent cx="5943600" cy="3933825"/>
            <wp:effectExtent l="0" t="0" r="0" b="0"/>
            <wp:docPr id="2011923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d0ebd2888e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D2428B">
        <w:drawing>
          <wp:inline wp14:editId="4C502E32" wp14:anchorId="2B79792E">
            <wp:extent cx="5883992" cy="4143375"/>
            <wp:effectExtent l="0" t="0" r="0" b="0"/>
            <wp:docPr id="1992149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b5a9d5e0a24c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92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9444E3">
        <w:drawing>
          <wp:inline wp14:editId="08E0A253" wp14:anchorId="79F423F2">
            <wp:extent cx="5473513" cy="3229372"/>
            <wp:effectExtent l="0" t="0" r="0" b="0"/>
            <wp:docPr id="400843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96403925c94e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513" cy="322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41B65" w:rsidP="754129BB" w:rsidRDefault="71641B65" w14:paraId="17D6EB41" w14:textId="17834C91">
      <w:pPr>
        <w:pStyle w:val="Normal"/>
        <w:jc w:val="left"/>
      </w:pPr>
      <w:r w:rsidR="71641B65">
        <w:drawing>
          <wp:inline wp14:editId="030D2844" wp14:anchorId="1A4F9D61">
            <wp:extent cx="5943600" cy="3419475"/>
            <wp:effectExtent l="0" t="0" r="0" b="0"/>
            <wp:docPr id="1620065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ec9b10382d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6f737df05904c44"/>
      <w:footerReference w:type="default" r:id="R9832d596848f45e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4129BB" w:rsidTr="754129BB" w14:paraId="7CE36543">
      <w:trPr>
        <w:trHeight w:val="300"/>
      </w:trPr>
      <w:tc>
        <w:tcPr>
          <w:tcW w:w="3120" w:type="dxa"/>
          <w:tcMar/>
        </w:tcPr>
        <w:p w:rsidR="754129BB" w:rsidP="754129BB" w:rsidRDefault="754129BB" w14:paraId="44CD5927" w14:textId="0D345B6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4129BB" w:rsidP="754129BB" w:rsidRDefault="754129BB" w14:paraId="198A0277" w14:textId="284C5E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4129BB" w:rsidP="754129BB" w:rsidRDefault="754129BB" w14:paraId="4F06B33D" w14:textId="09E3257F">
          <w:pPr>
            <w:pStyle w:val="Header"/>
            <w:bidi w:val="0"/>
            <w:ind w:right="-115"/>
            <w:jc w:val="right"/>
          </w:pPr>
        </w:p>
      </w:tc>
    </w:tr>
  </w:tbl>
  <w:p w:rsidR="754129BB" w:rsidP="754129BB" w:rsidRDefault="754129BB" w14:paraId="7ACE13E2" w14:textId="5152365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4129BB" w:rsidTr="754129BB" w14:paraId="1D89CA62">
      <w:trPr>
        <w:trHeight w:val="300"/>
      </w:trPr>
      <w:tc>
        <w:tcPr>
          <w:tcW w:w="3120" w:type="dxa"/>
          <w:tcMar/>
        </w:tcPr>
        <w:p w:rsidR="754129BB" w:rsidP="754129BB" w:rsidRDefault="754129BB" w14:paraId="62EAD604" w14:textId="3F52AE8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4129BB" w:rsidP="754129BB" w:rsidRDefault="754129BB" w14:paraId="2A45F922" w14:textId="4DC311C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4129BB" w:rsidP="754129BB" w:rsidRDefault="754129BB" w14:paraId="00E3D5D4" w14:textId="4AFFC0DE">
          <w:pPr>
            <w:pStyle w:val="Header"/>
            <w:bidi w:val="0"/>
            <w:ind w:right="-115"/>
            <w:jc w:val="right"/>
          </w:pPr>
        </w:p>
      </w:tc>
    </w:tr>
  </w:tbl>
  <w:p w:rsidR="754129BB" w:rsidP="754129BB" w:rsidRDefault="754129BB" w14:paraId="63349DF9" w14:textId="7681148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2D90A"/>
    <w:rsid w:val="002E0A34"/>
    <w:rsid w:val="019444E3"/>
    <w:rsid w:val="0340966A"/>
    <w:rsid w:val="06FCF32A"/>
    <w:rsid w:val="084C7CBE"/>
    <w:rsid w:val="0CE87A12"/>
    <w:rsid w:val="0D8F4CCA"/>
    <w:rsid w:val="0E6C7FBB"/>
    <w:rsid w:val="0F337276"/>
    <w:rsid w:val="0FE68FBC"/>
    <w:rsid w:val="147E1677"/>
    <w:rsid w:val="164E6549"/>
    <w:rsid w:val="181C15CC"/>
    <w:rsid w:val="1DEFD5FC"/>
    <w:rsid w:val="23B8A05A"/>
    <w:rsid w:val="2712D90A"/>
    <w:rsid w:val="29CB3447"/>
    <w:rsid w:val="2A1BAC37"/>
    <w:rsid w:val="2D28C5BB"/>
    <w:rsid w:val="314E0CAE"/>
    <w:rsid w:val="368F4AE0"/>
    <w:rsid w:val="36D2428B"/>
    <w:rsid w:val="3B8CA4E5"/>
    <w:rsid w:val="3BD51F68"/>
    <w:rsid w:val="3CCA961E"/>
    <w:rsid w:val="3F4E9ED4"/>
    <w:rsid w:val="44D0CE94"/>
    <w:rsid w:val="4733BC50"/>
    <w:rsid w:val="48120CA4"/>
    <w:rsid w:val="4867E8B0"/>
    <w:rsid w:val="4DFB2A62"/>
    <w:rsid w:val="5A6D0CCC"/>
    <w:rsid w:val="5B76DFE6"/>
    <w:rsid w:val="5F7405CA"/>
    <w:rsid w:val="607378C1"/>
    <w:rsid w:val="64101FE9"/>
    <w:rsid w:val="65D0A2C7"/>
    <w:rsid w:val="65D39621"/>
    <w:rsid w:val="67C33EFC"/>
    <w:rsid w:val="67C69FC5"/>
    <w:rsid w:val="6E61F8C9"/>
    <w:rsid w:val="711A2D7E"/>
    <w:rsid w:val="71641B65"/>
    <w:rsid w:val="723754A6"/>
    <w:rsid w:val="754129BB"/>
    <w:rsid w:val="777F6EA8"/>
    <w:rsid w:val="78C33C67"/>
    <w:rsid w:val="7D889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D90A"/>
  <w15:chartTrackingRefBased/>
  <w15:docId w15:val="{B34C5387-48EE-4392-93C4-75EF3E648D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33dbd01741f4d09" /><Relationship Type="http://schemas.openxmlformats.org/officeDocument/2006/relationships/image" Target="/media/image2.png" Id="Rf2707f947d0142b0" /><Relationship Type="http://schemas.openxmlformats.org/officeDocument/2006/relationships/image" Target="/media/image3.png" Id="R62680e7cf023424b" /><Relationship Type="http://schemas.openxmlformats.org/officeDocument/2006/relationships/image" Target="/media/image4.png" Id="Rc90f7a3a6a4b4183" /><Relationship Type="http://schemas.openxmlformats.org/officeDocument/2006/relationships/image" Target="/media/image5.png" Id="Rd0eca1063dfd411a" /><Relationship Type="http://schemas.openxmlformats.org/officeDocument/2006/relationships/image" Target="/media/image6.png" Id="R751fb2acf7a54619" /><Relationship Type="http://schemas.openxmlformats.org/officeDocument/2006/relationships/image" Target="/media/image7.png" Id="R334e7377cde24641" /><Relationship Type="http://schemas.openxmlformats.org/officeDocument/2006/relationships/image" Target="/media/image8.png" Id="R9a87dad97abd4995" /><Relationship Type="http://schemas.openxmlformats.org/officeDocument/2006/relationships/image" Target="/media/image9.png" Id="R41ecb562189e44ad" /><Relationship Type="http://schemas.openxmlformats.org/officeDocument/2006/relationships/image" Target="/media/imagea.png" Id="R0089e2cfe84a481a" /><Relationship Type="http://schemas.openxmlformats.org/officeDocument/2006/relationships/image" Target="/media/imageb.png" Id="R1b360d1ca8324024" /><Relationship Type="http://schemas.openxmlformats.org/officeDocument/2006/relationships/image" Target="/media/imagec.png" Id="Rb46f0e7151c34d0b" /><Relationship Type="http://schemas.openxmlformats.org/officeDocument/2006/relationships/image" Target="/media/imaged.png" Id="R53d0ebd2888e4e49" /><Relationship Type="http://schemas.openxmlformats.org/officeDocument/2006/relationships/image" Target="/media/imagee.png" Id="R44b5a9d5e0a24c8f" /><Relationship Type="http://schemas.openxmlformats.org/officeDocument/2006/relationships/image" Target="/media/imagef.png" Id="R7b96403925c94edf" /><Relationship Type="http://schemas.openxmlformats.org/officeDocument/2006/relationships/image" Target="/media/image10.png" Id="R0bec9b10382d4e35" /><Relationship Type="http://schemas.openxmlformats.org/officeDocument/2006/relationships/header" Target="header.xml" Id="Rc6f737df05904c44" /><Relationship Type="http://schemas.openxmlformats.org/officeDocument/2006/relationships/footer" Target="footer.xml" Id="R9832d596848f45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2025-01-13T12:57:51.5544437Z</dcterms:created>
  <dcterms:modified xsi:type="dcterms:W3CDTF">2025-01-13T13:31:37.9176943Z</dcterms:modified>
  <dc:creator>Sri Janani</dc:creator>
  <lastModifiedBy>Sri Janani</lastModifiedBy>
</coreProperties>
</file>