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E501" w14:textId="71A144CC" w:rsidR="00AF3F39" w:rsidRDefault="00B9722E" w:rsidP="00B9722E">
      <w:pPr>
        <w:pStyle w:val="Heading1"/>
        <w:jc w:val="center"/>
      </w:pPr>
      <w:r w:rsidRPr="00B9722E">
        <w:t>Kubernetes Deployment Management</w:t>
      </w:r>
    </w:p>
    <w:p w14:paraId="73E07AB1" w14:textId="2244A207" w:rsidR="00AF3F39" w:rsidRPr="00AF3F39" w:rsidRDefault="00AF3F39" w:rsidP="00AF3F39">
      <w:pPr>
        <w:rPr>
          <w:rFonts w:ascii="Times New Roman" w:hAnsi="Times New Roman" w:cs="Times New Roman"/>
          <w:b/>
          <w:bCs/>
        </w:rPr>
      </w:pPr>
      <w:r w:rsidRPr="00AF3F39">
        <w:rPr>
          <w:rFonts w:ascii="Times New Roman" w:hAnsi="Times New Roman" w:cs="Times New Roman"/>
          <w:b/>
          <w:bCs/>
        </w:rPr>
        <w:t xml:space="preserve">Writing </w:t>
      </w:r>
      <w:proofErr w:type="spellStart"/>
      <w:proofErr w:type="gramStart"/>
      <w:r w:rsidRPr="00AF3F39">
        <w:rPr>
          <w:rFonts w:ascii="Times New Roman" w:hAnsi="Times New Roman" w:cs="Times New Roman"/>
          <w:b/>
          <w:bCs/>
        </w:rPr>
        <w:t>deployment.yaml</w:t>
      </w:r>
      <w:proofErr w:type="spellEnd"/>
      <w:proofErr w:type="gramEnd"/>
      <w:r w:rsidRPr="00AF3F39">
        <w:rPr>
          <w:rFonts w:ascii="Times New Roman" w:hAnsi="Times New Roman" w:cs="Times New Roman"/>
          <w:b/>
          <w:bCs/>
        </w:rPr>
        <w:t xml:space="preserve"> in the editor</w:t>
      </w:r>
    </w:p>
    <w:p w14:paraId="1F3B2EE8" w14:textId="75ABBD70" w:rsidR="006414D5" w:rsidRDefault="00AF3F39">
      <w:r>
        <w:rPr>
          <w:noProof/>
        </w:rPr>
        <w:drawing>
          <wp:inline distT="0" distB="0" distL="0" distR="0" wp14:anchorId="03B56953" wp14:editId="7E921EAB">
            <wp:extent cx="5731510" cy="2347913"/>
            <wp:effectExtent l="0" t="0" r="2540" b="0"/>
            <wp:docPr id="208388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79" name="Picture 208388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50" cy="235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9338" w14:textId="08767805" w:rsidR="00AF3F39" w:rsidRPr="00B9722E" w:rsidRDefault="00AF3F39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You are defining a Deployment named </w:t>
      </w:r>
      <w:proofErr w:type="spellStart"/>
      <w:r w:rsidRPr="00B9722E">
        <w:rPr>
          <w:rFonts w:ascii="Times New Roman" w:hAnsi="Times New Roman" w:cs="Times New Roman"/>
        </w:rPr>
        <w:t>ipl</w:t>
      </w:r>
      <w:proofErr w:type="spellEnd"/>
      <w:r w:rsidRPr="00B9722E">
        <w:rPr>
          <w:rFonts w:ascii="Times New Roman" w:hAnsi="Times New Roman" w:cs="Times New Roman"/>
        </w:rPr>
        <w:t>-deployment</w:t>
      </w:r>
    </w:p>
    <w:p w14:paraId="76C8A302" w14:textId="6F7BF899" w:rsidR="00AF3F39" w:rsidRPr="00B9722E" w:rsidRDefault="00AF3F39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It will run in namespace </w:t>
      </w:r>
      <w:proofErr w:type="spellStart"/>
      <w:r w:rsidRPr="00B9722E">
        <w:rPr>
          <w:rFonts w:ascii="Times New Roman" w:hAnsi="Times New Roman" w:cs="Times New Roman"/>
        </w:rPr>
        <w:t>ipl</w:t>
      </w:r>
      <w:proofErr w:type="spellEnd"/>
      <w:r w:rsidRPr="00B9722E">
        <w:rPr>
          <w:rFonts w:ascii="Times New Roman" w:hAnsi="Times New Roman" w:cs="Times New Roman"/>
        </w:rPr>
        <w:t>-ns</w:t>
      </w:r>
    </w:p>
    <w:p w14:paraId="0A227180" w14:textId="3C28855B" w:rsidR="00AF3F39" w:rsidRPr="00B9722E" w:rsidRDefault="00AF3F39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It will create 3 replicas (pods)</w:t>
      </w:r>
    </w:p>
    <w:p w14:paraId="6668F305" w14:textId="7F562FE9" w:rsidR="00AF3F39" w:rsidRPr="00B9722E" w:rsidRDefault="00AF3F39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Each pod runs </w:t>
      </w:r>
      <w:proofErr w:type="spellStart"/>
      <w:proofErr w:type="gramStart"/>
      <w:r w:rsidRPr="00B9722E">
        <w:rPr>
          <w:rFonts w:ascii="Times New Roman" w:hAnsi="Times New Roman" w:cs="Times New Roman"/>
        </w:rPr>
        <w:t>nginx:latest</w:t>
      </w:r>
      <w:proofErr w:type="spellEnd"/>
      <w:proofErr w:type="gramEnd"/>
      <w:r w:rsidRPr="00B9722E">
        <w:rPr>
          <w:rFonts w:ascii="Times New Roman" w:hAnsi="Times New Roman" w:cs="Times New Roman"/>
        </w:rPr>
        <w:t xml:space="preserve"> on port 80</w:t>
      </w:r>
    </w:p>
    <w:p w14:paraId="633FF782" w14:textId="7BB93BAA" w:rsidR="00AF3F39" w:rsidRPr="00B9722E" w:rsidRDefault="00AF3F39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The label app: </w:t>
      </w:r>
      <w:proofErr w:type="spellStart"/>
      <w:r w:rsidRPr="00B9722E">
        <w:rPr>
          <w:rFonts w:ascii="Times New Roman" w:hAnsi="Times New Roman" w:cs="Times New Roman"/>
        </w:rPr>
        <w:t>ipl</w:t>
      </w:r>
      <w:proofErr w:type="spellEnd"/>
      <w:r w:rsidRPr="00B9722E">
        <w:rPr>
          <w:rFonts w:ascii="Times New Roman" w:hAnsi="Times New Roman" w:cs="Times New Roman"/>
        </w:rPr>
        <w:t xml:space="preserve"> is used to connect Deployment → </w:t>
      </w:r>
      <w:proofErr w:type="spellStart"/>
      <w:r w:rsidRPr="00B9722E">
        <w:rPr>
          <w:rFonts w:ascii="Times New Roman" w:hAnsi="Times New Roman" w:cs="Times New Roman"/>
        </w:rPr>
        <w:t>ReplicaSet</w:t>
      </w:r>
      <w:proofErr w:type="spellEnd"/>
      <w:r w:rsidRPr="00B9722E">
        <w:rPr>
          <w:rFonts w:ascii="Times New Roman" w:hAnsi="Times New Roman" w:cs="Times New Roman"/>
        </w:rPr>
        <w:t xml:space="preserve"> → Pods</w:t>
      </w:r>
    </w:p>
    <w:p w14:paraId="0E48553C" w14:textId="77777777" w:rsidR="00AF3F39" w:rsidRDefault="00AF3F39" w:rsidP="00AF3F39"/>
    <w:p w14:paraId="35F7D481" w14:textId="3D67705A" w:rsidR="00AF3F39" w:rsidRDefault="00AF3F39" w:rsidP="00AF3F39">
      <w:r>
        <w:rPr>
          <w:noProof/>
        </w:rPr>
        <w:drawing>
          <wp:inline distT="0" distB="0" distL="0" distR="0" wp14:anchorId="444DF959" wp14:editId="3FC4DE54">
            <wp:extent cx="5731510" cy="3305175"/>
            <wp:effectExtent l="0" t="0" r="2540" b="9525"/>
            <wp:docPr id="18551278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7832" name="Picture 1855127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40" cy="33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ED59" w14:textId="77777777" w:rsidR="00AF3F39" w:rsidRDefault="00AF3F39" w:rsidP="00AF3F39"/>
    <w:p w14:paraId="4A146C03" w14:textId="77777777" w:rsidR="00AF3F39" w:rsidRDefault="00AF3F39" w:rsidP="00AF3F39"/>
    <w:p w14:paraId="3C39CB4E" w14:textId="77777777" w:rsidR="00AF3F39" w:rsidRDefault="00AF3F39" w:rsidP="00AF3F39"/>
    <w:p w14:paraId="7D0FFF2D" w14:textId="77777777" w:rsidR="00AF3F39" w:rsidRDefault="00AF3F39" w:rsidP="00AF3F39"/>
    <w:p w14:paraId="215FAF74" w14:textId="1C6591C8" w:rsidR="00AF3F39" w:rsidRDefault="009962C2" w:rsidP="00AF3F39">
      <w:pPr>
        <w:rPr>
          <w:b/>
          <w:bCs/>
        </w:rPr>
      </w:pPr>
      <w:r w:rsidRPr="009962C2">
        <w:rPr>
          <w:b/>
          <w:bCs/>
        </w:rPr>
        <w:t xml:space="preserve">Creating the namespace and </w:t>
      </w:r>
      <w:r>
        <w:rPr>
          <w:b/>
          <w:bCs/>
        </w:rPr>
        <w:t>deployment</w:t>
      </w:r>
    </w:p>
    <w:p w14:paraId="0BCFCB5F" w14:textId="1886510F" w:rsidR="00AF3F39" w:rsidRDefault="00AF3F39" w:rsidP="00AF3F3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E06E88" wp14:editId="30E44201">
            <wp:extent cx="5730565" cy="3638550"/>
            <wp:effectExtent l="0" t="0" r="3810" b="0"/>
            <wp:docPr id="3536545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54578" name="Picture 3536545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41" cy="364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AB79" w14:textId="0D125C62" w:rsidR="00AF3F39" w:rsidRPr="00B9722E" w:rsidRDefault="00AF3F39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Kubernetes does not auto-create namespaces</w:t>
      </w:r>
    </w:p>
    <w:p w14:paraId="60DF31B9" w14:textId="213E134E" w:rsidR="00AF3F39" w:rsidRPr="00B9722E" w:rsidRDefault="00AF3F39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Your YAML says namespace: </w:t>
      </w:r>
      <w:proofErr w:type="spellStart"/>
      <w:r w:rsidRPr="00B9722E">
        <w:rPr>
          <w:rFonts w:ascii="Times New Roman" w:hAnsi="Times New Roman" w:cs="Times New Roman"/>
        </w:rPr>
        <w:t>ipl</w:t>
      </w:r>
      <w:proofErr w:type="spellEnd"/>
      <w:r w:rsidRPr="00B9722E">
        <w:rPr>
          <w:rFonts w:ascii="Times New Roman" w:hAnsi="Times New Roman" w:cs="Times New Roman"/>
        </w:rPr>
        <w:t>-ns</w:t>
      </w:r>
    </w:p>
    <w:p w14:paraId="6D836E34" w14:textId="46C96582" w:rsidR="00AF3F39" w:rsidRPr="00B9722E" w:rsidRDefault="00AF3F39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But that namespace did not exist yet</w:t>
      </w:r>
    </w:p>
    <w:p w14:paraId="6C6DDCFB" w14:textId="77777777" w:rsidR="009962C2" w:rsidRPr="00B9722E" w:rsidRDefault="00AF3F39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B9722E">
        <w:rPr>
          <w:rFonts w:ascii="Times New Roman" w:hAnsi="Times New Roman" w:cs="Times New Roman"/>
        </w:rPr>
        <w:t>So</w:t>
      </w:r>
      <w:proofErr w:type="gramEnd"/>
      <w:r w:rsidRPr="00B9722E">
        <w:rPr>
          <w:rFonts w:ascii="Times New Roman" w:hAnsi="Times New Roman" w:cs="Times New Roman"/>
        </w:rPr>
        <w:t xml:space="preserve"> Kubernetes refused to create the Deployment</w:t>
      </w:r>
    </w:p>
    <w:p w14:paraId="5D24DEA1" w14:textId="77777777" w:rsidR="009962C2" w:rsidRPr="00B9722E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You created the namespace </w:t>
      </w:r>
      <w:proofErr w:type="spellStart"/>
      <w:r w:rsidRPr="00B9722E">
        <w:rPr>
          <w:rStyle w:val="HTMLCode"/>
          <w:rFonts w:ascii="Times New Roman" w:eastAsiaTheme="majorEastAsia" w:hAnsi="Times New Roman" w:cs="Times New Roman"/>
        </w:rPr>
        <w:t>ipl</w:t>
      </w:r>
      <w:proofErr w:type="spellEnd"/>
      <w:r w:rsidRPr="00B9722E">
        <w:rPr>
          <w:rStyle w:val="HTMLCode"/>
          <w:rFonts w:ascii="Times New Roman" w:eastAsiaTheme="majorEastAsia" w:hAnsi="Times New Roman" w:cs="Times New Roman"/>
        </w:rPr>
        <w:t>-ns</w:t>
      </w:r>
      <w:r w:rsidRPr="00B9722E">
        <w:rPr>
          <w:rFonts w:ascii="Times New Roman" w:hAnsi="Times New Roman" w:cs="Times New Roman"/>
        </w:rPr>
        <w:t xml:space="preserve">  </w:t>
      </w:r>
    </w:p>
    <w:p w14:paraId="6A620190" w14:textId="2FFEF020" w:rsidR="00AF3F39" w:rsidRPr="00B9722E" w:rsidRDefault="009962C2" w:rsidP="00AF3F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Now Kubernetes </w:t>
      </w:r>
      <w:r w:rsidRPr="00B9722E">
        <w:rPr>
          <w:rStyle w:val="Strong"/>
          <w:rFonts w:ascii="Times New Roman" w:eastAsiaTheme="majorEastAsia" w:hAnsi="Times New Roman" w:cs="Times New Roman"/>
          <w:b w:val="0"/>
          <w:bCs w:val="0"/>
        </w:rPr>
        <w:t>successfully created</w:t>
      </w:r>
      <w:r w:rsidRPr="00B9722E">
        <w:rPr>
          <w:rFonts w:ascii="Times New Roman" w:hAnsi="Times New Roman" w:cs="Times New Roman"/>
        </w:rPr>
        <w:t xml:space="preserve"> the Deployment</w:t>
      </w:r>
    </w:p>
    <w:p w14:paraId="18ED5527" w14:textId="019C1710" w:rsidR="009962C2" w:rsidRPr="009962C2" w:rsidRDefault="009962C2" w:rsidP="009962C2">
      <w:r w:rsidRPr="00AF3F39">
        <w:rPr>
          <w:b/>
          <w:bCs/>
        </w:rPr>
        <w:t>Checking cluster before creating deployment</w:t>
      </w:r>
    </w:p>
    <w:p w14:paraId="707BA4C3" w14:textId="434A90C1" w:rsidR="00AF3F39" w:rsidRDefault="00AF3F39">
      <w:r>
        <w:rPr>
          <w:noProof/>
        </w:rPr>
        <w:drawing>
          <wp:inline distT="0" distB="0" distL="0" distR="0" wp14:anchorId="1EA01C66" wp14:editId="50F8F048">
            <wp:extent cx="5709285" cy="2952750"/>
            <wp:effectExtent l="0" t="0" r="5715" b="0"/>
            <wp:docPr id="3632710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1025" name="Picture 363271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1" cy="295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0525" w14:textId="2E2D9853" w:rsidR="009962C2" w:rsidRPr="00B9722E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lastRenderedPageBreak/>
        <w:t xml:space="preserve">Deployment is working correctly </w:t>
      </w:r>
    </w:p>
    <w:p w14:paraId="6BF24A49" w14:textId="3777DB5A" w:rsidR="009962C2" w:rsidRPr="00B9722E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It created a </w:t>
      </w:r>
      <w:proofErr w:type="spellStart"/>
      <w:r w:rsidRPr="00B9722E">
        <w:rPr>
          <w:rFonts w:ascii="Times New Roman" w:hAnsi="Times New Roman" w:cs="Times New Roman"/>
        </w:rPr>
        <w:t>ReplicaSet</w:t>
      </w:r>
      <w:proofErr w:type="spellEnd"/>
    </w:p>
    <w:p w14:paraId="4918B74C" w14:textId="263266DC" w:rsidR="009962C2" w:rsidRPr="00B9722E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9722E">
        <w:rPr>
          <w:rFonts w:ascii="Times New Roman" w:hAnsi="Times New Roman" w:cs="Times New Roman"/>
        </w:rPr>
        <w:t>ReplicaSet</w:t>
      </w:r>
      <w:proofErr w:type="spellEnd"/>
      <w:r w:rsidRPr="00B9722E">
        <w:rPr>
          <w:rFonts w:ascii="Times New Roman" w:hAnsi="Times New Roman" w:cs="Times New Roman"/>
        </w:rPr>
        <w:t xml:space="preserve"> created 3 Pods</w:t>
      </w:r>
    </w:p>
    <w:p w14:paraId="543CC449" w14:textId="19E62BDE" w:rsidR="009962C2" w:rsidRPr="00B9722E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All pods are healthy </w:t>
      </w:r>
    </w:p>
    <w:p w14:paraId="048CBD00" w14:textId="77777777" w:rsidR="009962C2" w:rsidRPr="00B9722E" w:rsidRDefault="009962C2" w:rsidP="009962C2">
      <w:pPr>
        <w:rPr>
          <w:rFonts w:ascii="Times New Roman" w:hAnsi="Times New Roman" w:cs="Times New Roman"/>
        </w:rPr>
      </w:pPr>
    </w:p>
    <w:p w14:paraId="4E6029F0" w14:textId="77777777" w:rsidR="009962C2" w:rsidRPr="009962C2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62C2">
        <w:rPr>
          <w:rFonts w:ascii="Times New Roman" w:hAnsi="Times New Roman" w:cs="Times New Roman"/>
        </w:rPr>
        <w:t>3 Pods (Running)</w:t>
      </w:r>
    </w:p>
    <w:p w14:paraId="5A35B50D" w14:textId="77777777" w:rsidR="009962C2" w:rsidRPr="009962C2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62C2">
        <w:rPr>
          <w:rFonts w:ascii="Times New Roman" w:hAnsi="Times New Roman" w:cs="Times New Roman"/>
        </w:rPr>
        <w:t>1 Deployment (</w:t>
      </w:r>
      <w:proofErr w:type="spellStart"/>
      <w:r w:rsidRPr="009962C2">
        <w:rPr>
          <w:rFonts w:ascii="Times New Roman" w:hAnsi="Times New Roman" w:cs="Times New Roman"/>
        </w:rPr>
        <w:t>ipl</w:t>
      </w:r>
      <w:proofErr w:type="spellEnd"/>
      <w:r w:rsidRPr="009962C2">
        <w:rPr>
          <w:rFonts w:ascii="Times New Roman" w:hAnsi="Times New Roman" w:cs="Times New Roman"/>
        </w:rPr>
        <w:t>-deployment)</w:t>
      </w:r>
    </w:p>
    <w:p w14:paraId="2B5212AB" w14:textId="596F9DE5" w:rsidR="009962C2" w:rsidRPr="00B9722E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1 </w:t>
      </w:r>
      <w:proofErr w:type="spellStart"/>
      <w:r w:rsidRPr="00B9722E">
        <w:rPr>
          <w:rFonts w:ascii="Times New Roman" w:hAnsi="Times New Roman" w:cs="Times New Roman"/>
        </w:rPr>
        <w:t>ReplicaSet</w:t>
      </w:r>
      <w:proofErr w:type="spellEnd"/>
    </w:p>
    <w:p w14:paraId="714F5570" w14:textId="7B66CBC4" w:rsidR="009962C2" w:rsidRPr="00B9722E" w:rsidRDefault="009962C2" w:rsidP="009962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B9722E">
        <w:rPr>
          <w:rFonts w:ascii="Times New Roman" w:hAnsi="Times New Roman" w:cs="Times New Roman"/>
        </w:rPr>
        <w:t>So</w:t>
      </w:r>
      <w:proofErr w:type="gramEnd"/>
      <w:r w:rsidRPr="00B9722E">
        <w:rPr>
          <w:rFonts w:ascii="Times New Roman" w:hAnsi="Times New Roman" w:cs="Times New Roman"/>
        </w:rPr>
        <w:t xml:space="preserve"> Kubernetes is managing everything properly.</w:t>
      </w:r>
    </w:p>
    <w:p w14:paraId="24ED66F4" w14:textId="3E7CB0C3" w:rsidR="00AF3F39" w:rsidRDefault="009962C2">
      <w:r>
        <w:rPr>
          <w:noProof/>
        </w:rPr>
        <w:drawing>
          <wp:inline distT="0" distB="0" distL="0" distR="0" wp14:anchorId="50960F31" wp14:editId="3158313C">
            <wp:extent cx="5681704" cy="2352692"/>
            <wp:effectExtent l="0" t="0" r="0" b="0"/>
            <wp:docPr id="8646676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67631" name="Picture 8646676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704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4179" w14:textId="77777777" w:rsidR="009962C2" w:rsidRDefault="009962C2"/>
    <w:p w14:paraId="1A93ADFA" w14:textId="77777777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Replicas: 3 desired | 3 updated | 3 available</w:t>
      </w:r>
    </w:p>
    <w:p w14:paraId="2E86119C" w14:textId="77777777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Strategy: </w:t>
      </w:r>
      <w:proofErr w:type="spellStart"/>
      <w:r w:rsidRPr="00B9722E">
        <w:rPr>
          <w:rFonts w:ascii="Times New Roman" w:hAnsi="Times New Roman" w:cs="Times New Roman"/>
        </w:rPr>
        <w:t>RollingUpdate</w:t>
      </w:r>
      <w:proofErr w:type="spellEnd"/>
    </w:p>
    <w:p w14:paraId="685E5394" w14:textId="77777777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Image: </w:t>
      </w:r>
      <w:proofErr w:type="spellStart"/>
      <w:proofErr w:type="gramStart"/>
      <w:r w:rsidRPr="00B9722E">
        <w:rPr>
          <w:rFonts w:ascii="Times New Roman" w:hAnsi="Times New Roman" w:cs="Times New Roman"/>
        </w:rPr>
        <w:t>nginx:latest</w:t>
      </w:r>
      <w:proofErr w:type="spellEnd"/>
      <w:proofErr w:type="gramEnd"/>
    </w:p>
    <w:p w14:paraId="05B940AB" w14:textId="77777777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B9722E">
        <w:rPr>
          <w:rFonts w:ascii="Times New Roman" w:hAnsi="Times New Roman" w:cs="Times New Roman"/>
        </w:rPr>
        <w:t>NewReplicaSet</w:t>
      </w:r>
      <w:proofErr w:type="spellEnd"/>
      <w:r w:rsidRPr="00B9722E">
        <w:rPr>
          <w:rFonts w:ascii="Times New Roman" w:hAnsi="Times New Roman" w:cs="Times New Roman"/>
        </w:rPr>
        <w:t>: ipl-deployment-7497bddf6f</w:t>
      </w:r>
    </w:p>
    <w:p w14:paraId="6C698759" w14:textId="2EF282D0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Events: shows scaling from 0 → 3</w:t>
      </w:r>
    </w:p>
    <w:p w14:paraId="108CDF17" w14:textId="3795103B" w:rsidR="009962C2" w:rsidRDefault="009962C2">
      <w:r>
        <w:rPr>
          <w:noProof/>
        </w:rPr>
        <w:drawing>
          <wp:inline distT="0" distB="0" distL="0" distR="0" wp14:anchorId="6C9C7582" wp14:editId="1C521DF3">
            <wp:extent cx="5731510" cy="2871788"/>
            <wp:effectExtent l="0" t="0" r="2540" b="5080"/>
            <wp:docPr id="1154537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710" name="Picture 1154537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29" cy="287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92B7" w14:textId="20B5609E" w:rsidR="009962C2" w:rsidRPr="009962C2" w:rsidRDefault="009962C2">
      <w:pPr>
        <w:rPr>
          <w:b/>
          <w:bCs/>
        </w:rPr>
      </w:pPr>
      <w:r w:rsidRPr="009962C2">
        <w:rPr>
          <w:b/>
          <w:bCs/>
        </w:rPr>
        <w:lastRenderedPageBreak/>
        <w:t>Describing one Pod</w:t>
      </w:r>
    </w:p>
    <w:p w14:paraId="20593EE4" w14:textId="3D5852F0" w:rsidR="009962C2" w:rsidRDefault="009962C2">
      <w:r>
        <w:rPr>
          <w:noProof/>
        </w:rPr>
        <w:drawing>
          <wp:inline distT="0" distB="0" distL="0" distR="0" wp14:anchorId="36F9960E" wp14:editId="49D8C6DE">
            <wp:extent cx="5731510" cy="3490913"/>
            <wp:effectExtent l="0" t="0" r="2540" b="0"/>
            <wp:docPr id="15279995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9568" name="Picture 15279995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82" cy="349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7766" w14:textId="5FB4A332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It is controlled by a </w:t>
      </w:r>
      <w:proofErr w:type="spellStart"/>
      <w:r w:rsidRPr="00B9722E">
        <w:rPr>
          <w:rFonts w:ascii="Times New Roman" w:hAnsi="Times New Roman" w:cs="Times New Roman"/>
        </w:rPr>
        <w:t>ReplicaSet</w:t>
      </w:r>
      <w:proofErr w:type="spellEnd"/>
    </w:p>
    <w:p w14:paraId="2A0433A3" w14:textId="7EC49FB4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Which is controlled by the Deployment</w:t>
      </w:r>
    </w:p>
    <w:p w14:paraId="7E3DB4CD" w14:textId="10F3320C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Confirms the exact image running inside the pod</w:t>
      </w:r>
    </w:p>
    <w:p w14:paraId="1A9F6BD3" w14:textId="1BED8418" w:rsidR="009962C2" w:rsidRDefault="009962C2" w:rsidP="009962C2">
      <w:pPr>
        <w:rPr>
          <w:b/>
          <w:bCs/>
        </w:rPr>
      </w:pPr>
      <w:r w:rsidRPr="009962C2">
        <w:rPr>
          <w:b/>
          <w:bCs/>
        </w:rPr>
        <w:t>Rollout History</w:t>
      </w:r>
    </w:p>
    <w:p w14:paraId="6E640E6F" w14:textId="570F8DC9" w:rsidR="009962C2" w:rsidRDefault="009962C2" w:rsidP="00996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BF4F29" wp14:editId="5A71D9DB">
            <wp:extent cx="5638841" cy="1028708"/>
            <wp:effectExtent l="0" t="0" r="0" b="0"/>
            <wp:docPr id="15622161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16135" name="Picture 15622161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10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AEC3" w14:textId="69ECCE29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You currently have only one version of the Deployment</w:t>
      </w:r>
    </w:p>
    <w:p w14:paraId="7AD859FC" w14:textId="26D3B907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No update has been done yet</w:t>
      </w:r>
    </w:p>
    <w:p w14:paraId="081BD3E7" w14:textId="1F8BD043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After you change the image and apply again, you’ll see Revision 2, 3</w:t>
      </w:r>
    </w:p>
    <w:p w14:paraId="01430C0C" w14:textId="1564B2F9" w:rsidR="009962C2" w:rsidRDefault="009962C2" w:rsidP="009962C2">
      <w:pPr>
        <w:rPr>
          <w:b/>
          <w:bCs/>
        </w:rPr>
      </w:pPr>
      <w:r w:rsidRPr="009962C2">
        <w:rPr>
          <w:b/>
          <w:bCs/>
        </w:rPr>
        <w:t>Rollout Status</w:t>
      </w:r>
    </w:p>
    <w:p w14:paraId="0394B061" w14:textId="657DB052" w:rsidR="009962C2" w:rsidRDefault="009962C2" w:rsidP="00996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E23366" wp14:editId="4F053BCB">
            <wp:extent cx="5472153" cy="395290"/>
            <wp:effectExtent l="0" t="0" r="0" b="5080"/>
            <wp:docPr id="5181560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56016" name="Picture 5181560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153" cy="3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1939" w14:textId="0A9AC611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Deployment is stable</w:t>
      </w:r>
    </w:p>
    <w:p w14:paraId="601370DA" w14:textId="5A1F777B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All replicas are updated and available</w:t>
      </w:r>
    </w:p>
    <w:p w14:paraId="64DD5088" w14:textId="304058D2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No update is in progress</w:t>
      </w:r>
    </w:p>
    <w:p w14:paraId="19675C7B" w14:textId="59383722" w:rsidR="009962C2" w:rsidRPr="00B9722E" w:rsidRDefault="009962C2" w:rsidP="009962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Cluster is in healthy state</w:t>
      </w:r>
    </w:p>
    <w:p w14:paraId="59DA0B23" w14:textId="77777777" w:rsidR="009962C2" w:rsidRDefault="009962C2" w:rsidP="009962C2"/>
    <w:p w14:paraId="5BDEA9C6" w14:textId="77777777" w:rsidR="009962C2" w:rsidRDefault="009962C2" w:rsidP="009962C2"/>
    <w:p w14:paraId="66F7C1F5" w14:textId="5A37E54F" w:rsidR="009962C2" w:rsidRDefault="00B9722E" w:rsidP="009962C2">
      <w:pPr>
        <w:rPr>
          <w:b/>
          <w:bCs/>
        </w:rPr>
      </w:pPr>
      <w:r w:rsidRPr="00B9722E">
        <w:rPr>
          <w:b/>
          <w:bCs/>
        </w:rPr>
        <w:lastRenderedPageBreak/>
        <w:t>Describing Deployment</w:t>
      </w:r>
    </w:p>
    <w:p w14:paraId="01D16F80" w14:textId="0C4B869F" w:rsidR="00B9722E" w:rsidRDefault="00B9722E" w:rsidP="00996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784040" wp14:editId="72CCA98F">
            <wp:extent cx="5731510" cy="3863975"/>
            <wp:effectExtent l="0" t="0" r="2540" b="3175"/>
            <wp:docPr id="14112995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99504" name="Picture 14112995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919" w14:textId="77777777" w:rsidR="00B9722E" w:rsidRPr="00B9722E" w:rsidRDefault="00B9722E" w:rsidP="00B972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Confirms current state of deployment</w:t>
      </w:r>
    </w:p>
    <w:p w14:paraId="78EA29FD" w14:textId="77777777" w:rsidR="00B9722E" w:rsidRPr="00B9722E" w:rsidRDefault="00B9722E" w:rsidP="00B972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Confirms no old </w:t>
      </w:r>
      <w:proofErr w:type="spellStart"/>
      <w:r w:rsidRPr="00B9722E">
        <w:rPr>
          <w:rFonts w:ascii="Times New Roman" w:hAnsi="Times New Roman" w:cs="Times New Roman"/>
        </w:rPr>
        <w:t>ReplicaSets</w:t>
      </w:r>
      <w:proofErr w:type="spellEnd"/>
      <w:r w:rsidRPr="00B9722E">
        <w:rPr>
          <w:rFonts w:ascii="Times New Roman" w:hAnsi="Times New Roman" w:cs="Times New Roman"/>
        </w:rPr>
        <w:t xml:space="preserve"> yet (because no update done)</w:t>
      </w:r>
    </w:p>
    <w:p w14:paraId="4A59BACE" w14:textId="77777777" w:rsidR="00B9722E" w:rsidRPr="00B9722E" w:rsidRDefault="00B9722E" w:rsidP="00B972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Confirms everything is stable and running</w:t>
      </w:r>
    </w:p>
    <w:p w14:paraId="1CB11D66" w14:textId="77777777" w:rsidR="00B9722E" w:rsidRPr="00B9722E" w:rsidRDefault="00B9722E" w:rsidP="00B9722E"/>
    <w:p w14:paraId="04514AA1" w14:textId="0A06912D" w:rsidR="00B9722E" w:rsidRDefault="00B9722E" w:rsidP="00996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FC2771" wp14:editId="5E9918F7">
            <wp:extent cx="5000662" cy="1071570"/>
            <wp:effectExtent l="0" t="0" r="0" b="0"/>
            <wp:docPr id="8566364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36478" name="Picture 8566364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10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1A0A" w14:textId="43747234" w:rsidR="00B9722E" w:rsidRPr="00B9722E" w:rsidRDefault="00B9722E" w:rsidP="00B972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You have 3 pods running in namespace </w:t>
      </w:r>
      <w:proofErr w:type="spellStart"/>
      <w:r w:rsidRPr="00B9722E">
        <w:rPr>
          <w:rFonts w:ascii="Times New Roman" w:hAnsi="Times New Roman" w:cs="Times New Roman"/>
        </w:rPr>
        <w:t>ipl</w:t>
      </w:r>
      <w:proofErr w:type="spellEnd"/>
      <w:r w:rsidRPr="00B9722E">
        <w:rPr>
          <w:rFonts w:ascii="Times New Roman" w:hAnsi="Times New Roman" w:cs="Times New Roman"/>
        </w:rPr>
        <w:t>-ns</w:t>
      </w:r>
    </w:p>
    <w:p w14:paraId="63D6FB1C" w14:textId="36E327A3" w:rsidR="00B9722E" w:rsidRPr="00B9722E" w:rsidRDefault="00B9722E" w:rsidP="00B972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 xml:space="preserve">All are created by your Deployment </w:t>
      </w:r>
      <w:proofErr w:type="spellStart"/>
      <w:r w:rsidRPr="00B9722E">
        <w:rPr>
          <w:rFonts w:ascii="Times New Roman" w:hAnsi="Times New Roman" w:cs="Times New Roman"/>
        </w:rPr>
        <w:t>ipl</w:t>
      </w:r>
      <w:proofErr w:type="spellEnd"/>
      <w:r w:rsidRPr="00B9722E">
        <w:rPr>
          <w:rFonts w:ascii="Times New Roman" w:hAnsi="Times New Roman" w:cs="Times New Roman"/>
        </w:rPr>
        <w:t>-deployment</w:t>
      </w:r>
    </w:p>
    <w:p w14:paraId="595725CB" w14:textId="68BD07DA" w:rsidR="00B9722E" w:rsidRPr="00B9722E" w:rsidRDefault="00B9722E" w:rsidP="00B972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1/1 → Each pod has 1 container, and it is ready</w:t>
      </w:r>
    </w:p>
    <w:p w14:paraId="7F0F908E" w14:textId="186EABAF" w:rsidR="00B9722E" w:rsidRPr="00B9722E" w:rsidRDefault="00B9722E" w:rsidP="00B972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Running → Pods are healthy and working</w:t>
      </w:r>
    </w:p>
    <w:p w14:paraId="3C1304C1" w14:textId="5B6A4F3D" w:rsidR="00B9722E" w:rsidRPr="00B9722E" w:rsidRDefault="00B9722E" w:rsidP="00B972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RESTARTS 0 → No crashes so far</w:t>
      </w:r>
    </w:p>
    <w:p w14:paraId="7C491514" w14:textId="40AA2C17" w:rsidR="00B9722E" w:rsidRPr="00B9722E" w:rsidRDefault="00B9722E" w:rsidP="00B972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9722E">
        <w:rPr>
          <w:rFonts w:ascii="Times New Roman" w:hAnsi="Times New Roman" w:cs="Times New Roman"/>
        </w:rPr>
        <w:t>AGE 19m → Pods were created ~19 minutes ago</w:t>
      </w:r>
    </w:p>
    <w:p w14:paraId="7E0FAE34" w14:textId="77777777" w:rsidR="00B9722E" w:rsidRDefault="00B9722E" w:rsidP="00B9722E"/>
    <w:p w14:paraId="73CC417A" w14:textId="77777777" w:rsidR="00B9722E" w:rsidRDefault="00B9722E" w:rsidP="00B9722E"/>
    <w:p w14:paraId="4E0ED415" w14:textId="77777777" w:rsidR="00B9722E" w:rsidRDefault="00B9722E" w:rsidP="00B9722E"/>
    <w:p w14:paraId="387ADE0F" w14:textId="77777777" w:rsidR="00B9722E" w:rsidRDefault="00B9722E" w:rsidP="00B9722E"/>
    <w:p w14:paraId="2936D69C" w14:textId="6B12EC62" w:rsidR="00B9722E" w:rsidRDefault="00B9722E" w:rsidP="00B9722E">
      <w:pPr>
        <w:rPr>
          <w:b/>
          <w:bCs/>
        </w:rPr>
      </w:pPr>
      <w:r w:rsidRPr="00B9722E">
        <w:rPr>
          <w:b/>
          <w:bCs/>
        </w:rPr>
        <w:lastRenderedPageBreak/>
        <w:t>full details of one pod</w:t>
      </w:r>
    </w:p>
    <w:p w14:paraId="7AFFD137" w14:textId="4E356FE4" w:rsidR="00B9722E" w:rsidRDefault="00B9722E" w:rsidP="00B972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C21EA8" wp14:editId="65150779">
            <wp:extent cx="5731510" cy="4746625"/>
            <wp:effectExtent l="0" t="0" r="2540" b="0"/>
            <wp:docPr id="20480983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8359" name="Picture 20480983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3124B87" wp14:editId="7926EB12">
            <wp:extent cx="5731510" cy="2193925"/>
            <wp:effectExtent l="0" t="0" r="2540" b="0"/>
            <wp:docPr id="14759007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00742" name="Picture 14759007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4628" w14:textId="77777777" w:rsidR="00B9722E" w:rsidRPr="00B9722E" w:rsidRDefault="00B9722E" w:rsidP="00B9722E">
      <w:pPr>
        <w:rPr>
          <w:b/>
          <w:bCs/>
        </w:rPr>
      </w:pPr>
    </w:p>
    <w:p w14:paraId="52259747" w14:textId="77777777" w:rsidR="009962C2" w:rsidRPr="009962C2" w:rsidRDefault="009962C2" w:rsidP="009962C2">
      <w:pPr>
        <w:rPr>
          <w:b/>
          <w:bCs/>
        </w:rPr>
      </w:pPr>
    </w:p>
    <w:sectPr w:rsidR="009962C2" w:rsidRPr="00996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3FA"/>
    <w:multiLevelType w:val="multilevel"/>
    <w:tmpl w:val="170C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A75C7"/>
    <w:multiLevelType w:val="hybridMultilevel"/>
    <w:tmpl w:val="6B307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64EBB"/>
    <w:multiLevelType w:val="hybridMultilevel"/>
    <w:tmpl w:val="27844D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356135"/>
    <w:multiLevelType w:val="hybridMultilevel"/>
    <w:tmpl w:val="DFF67A52"/>
    <w:lvl w:ilvl="0" w:tplc="E63C4FE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D7142A"/>
    <w:multiLevelType w:val="hybridMultilevel"/>
    <w:tmpl w:val="86780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F40B5"/>
    <w:multiLevelType w:val="hybridMultilevel"/>
    <w:tmpl w:val="65806576"/>
    <w:lvl w:ilvl="0" w:tplc="E63C4FE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75BAC"/>
    <w:multiLevelType w:val="hybridMultilevel"/>
    <w:tmpl w:val="5508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0742D"/>
    <w:multiLevelType w:val="hybridMultilevel"/>
    <w:tmpl w:val="898A0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A000F"/>
    <w:multiLevelType w:val="hybridMultilevel"/>
    <w:tmpl w:val="C7CEC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77F7A"/>
    <w:multiLevelType w:val="hybridMultilevel"/>
    <w:tmpl w:val="00540A90"/>
    <w:lvl w:ilvl="0" w:tplc="528067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4016B"/>
    <w:multiLevelType w:val="hybridMultilevel"/>
    <w:tmpl w:val="31B08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95E44"/>
    <w:multiLevelType w:val="hybridMultilevel"/>
    <w:tmpl w:val="3A8695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026C32"/>
    <w:multiLevelType w:val="hybridMultilevel"/>
    <w:tmpl w:val="03D8C16E"/>
    <w:lvl w:ilvl="0" w:tplc="E63C4FE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D33447"/>
    <w:multiLevelType w:val="hybridMultilevel"/>
    <w:tmpl w:val="A1A6D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8279A"/>
    <w:multiLevelType w:val="hybridMultilevel"/>
    <w:tmpl w:val="DCD45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09625">
    <w:abstractNumId w:val="4"/>
  </w:num>
  <w:num w:numId="2" w16cid:durableId="12532478">
    <w:abstractNumId w:val="5"/>
  </w:num>
  <w:num w:numId="3" w16cid:durableId="1190951940">
    <w:abstractNumId w:val="12"/>
  </w:num>
  <w:num w:numId="4" w16cid:durableId="1858692874">
    <w:abstractNumId w:val="3"/>
  </w:num>
  <w:num w:numId="5" w16cid:durableId="654339173">
    <w:abstractNumId w:val="2"/>
  </w:num>
  <w:num w:numId="6" w16cid:durableId="2140102123">
    <w:abstractNumId w:val="7"/>
  </w:num>
  <w:num w:numId="7" w16cid:durableId="354969072">
    <w:abstractNumId w:val="14"/>
  </w:num>
  <w:num w:numId="8" w16cid:durableId="269631322">
    <w:abstractNumId w:val="9"/>
  </w:num>
  <w:num w:numId="9" w16cid:durableId="348407386">
    <w:abstractNumId w:val="1"/>
  </w:num>
  <w:num w:numId="10" w16cid:durableId="1731035086">
    <w:abstractNumId w:val="8"/>
  </w:num>
  <w:num w:numId="11" w16cid:durableId="1616449702">
    <w:abstractNumId w:val="10"/>
  </w:num>
  <w:num w:numId="12" w16cid:durableId="380323867">
    <w:abstractNumId w:val="13"/>
  </w:num>
  <w:num w:numId="13" w16cid:durableId="1730033386">
    <w:abstractNumId w:val="0"/>
  </w:num>
  <w:num w:numId="14" w16cid:durableId="412898291">
    <w:abstractNumId w:val="11"/>
  </w:num>
  <w:num w:numId="15" w16cid:durableId="90787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39"/>
    <w:rsid w:val="00000E4E"/>
    <w:rsid w:val="006414D5"/>
    <w:rsid w:val="008E7EDF"/>
    <w:rsid w:val="009962C2"/>
    <w:rsid w:val="00AF3F39"/>
    <w:rsid w:val="00B9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76E6"/>
  <w15:chartTrackingRefBased/>
  <w15:docId w15:val="{C08F32E4-6007-47B8-89C7-1E454FA4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3F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3F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3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62C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62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mani</dc:creator>
  <cp:keywords/>
  <dc:description/>
  <cp:lastModifiedBy>siva mani</cp:lastModifiedBy>
  <cp:revision>1</cp:revision>
  <dcterms:created xsi:type="dcterms:W3CDTF">2026-02-20T02:52:00Z</dcterms:created>
  <dcterms:modified xsi:type="dcterms:W3CDTF">2026-02-20T03:21:00Z</dcterms:modified>
</cp:coreProperties>
</file>