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23rd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LTVIP2025TMID49815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BookNest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view personalized book recommendations on my dashboard.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see my recent orders and wishlist on the dashboard.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 Search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search for books by title, author, or genre.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add books to my cart and update quantities before checkout.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Checkout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USN- 10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checkout using saved addresses and pay securely.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Apr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Apr 2025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Apr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Apr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May 2025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May 2025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May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May 2025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May 2025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May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