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A863" w14:textId="152987AD" w:rsidR="00F20106" w:rsidRDefault="00F20106" w:rsidP="00F20106"/>
    <w:p w14:paraId="3FD2F0A7" w14:textId="3FA8D385" w:rsidR="00F20106" w:rsidRPr="00F20106" w:rsidRDefault="00F20106" w:rsidP="00307337">
      <w:pPr>
        <w:pStyle w:val="Heading2"/>
      </w:pPr>
      <w:r w:rsidRPr="00F20106">
        <w:t>Table of Contents</w:t>
      </w:r>
      <w:r w:rsidR="00307337">
        <w:t xml:space="preserve"> / Outline </w:t>
      </w:r>
    </w:p>
    <w:p w14:paraId="1A6702DF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Introduction</w:t>
      </w:r>
    </w:p>
    <w:p w14:paraId="7CE5F46F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Features</w:t>
      </w:r>
    </w:p>
    <w:p w14:paraId="1CDF34D9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Installation</w:t>
      </w:r>
    </w:p>
    <w:p w14:paraId="39FB1950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Quick Start</w:t>
      </w:r>
    </w:p>
    <w:p w14:paraId="7106D98B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Usage</w:t>
      </w:r>
    </w:p>
    <w:p w14:paraId="2ED48E47" w14:textId="77777777" w:rsidR="00F20106" w:rsidRPr="0063451C" w:rsidRDefault="00F20106" w:rsidP="003073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Summarizing YouTube Videos</w:t>
      </w:r>
    </w:p>
    <w:p w14:paraId="2B62F91C" w14:textId="77777777" w:rsidR="00F20106" w:rsidRPr="0063451C" w:rsidRDefault="00F20106" w:rsidP="003073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Summarizing Audio Files</w:t>
      </w:r>
    </w:p>
    <w:p w14:paraId="0EFB6D4F" w14:textId="77777777" w:rsidR="00F20106" w:rsidRPr="0063451C" w:rsidRDefault="00F20106" w:rsidP="003073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Summarizing Microphone Audio</w:t>
      </w:r>
    </w:p>
    <w:p w14:paraId="5E9D23C6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Configuration</w:t>
      </w:r>
    </w:p>
    <w:p w14:paraId="4D7245FC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API Reference</w:t>
      </w:r>
    </w:p>
    <w:p w14:paraId="33F3B355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Troubleshooting</w:t>
      </w:r>
    </w:p>
    <w:p w14:paraId="2733951A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Example Use Cases</w:t>
      </w:r>
    </w:p>
    <w:p w14:paraId="00EBDC64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Advanced Topics</w:t>
      </w:r>
    </w:p>
    <w:p w14:paraId="7372A8EA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Conclusion</w:t>
      </w:r>
    </w:p>
    <w:p w14:paraId="10C708E1" w14:textId="77777777" w:rsidR="00F20106" w:rsidRPr="0063451C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Appendix</w:t>
      </w:r>
    </w:p>
    <w:p w14:paraId="3EAC6619" w14:textId="77777777" w:rsidR="00F20106" w:rsidRDefault="00F20106" w:rsidP="00F20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63451C">
        <w:rPr>
          <w:rFonts w:ascii="Times New Roman" w:hAnsi="Times New Roman" w:cs="Times New Roman"/>
          <w:sz w:val="28"/>
          <w:szCs w:val="28"/>
          <w:lang w:eastAsia="en-IN"/>
        </w:rPr>
        <w:t>Glossary</w:t>
      </w:r>
    </w:p>
    <w:p w14:paraId="71A3564D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B2718F8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98912EF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3F318BE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776A07F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43C654A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6DB77D8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118C55B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489F1BF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9C1B516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DBBB9FB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FEC8087" w14:textId="77777777" w:rsid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A1001BB" w14:textId="77777777" w:rsidR="0063451C" w:rsidRPr="0063451C" w:rsidRDefault="0063451C" w:rsidP="0063451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EB5BFB0" w14:textId="77777777" w:rsidR="0063451C" w:rsidRPr="0063451C" w:rsidRDefault="0063451C" w:rsidP="006345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451C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4D87B7FA" w14:textId="77777777" w:rsidR="0063451C" w:rsidRPr="0063451C" w:rsidRDefault="0063451C" w:rsidP="0063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51C">
        <w:rPr>
          <w:rFonts w:ascii="Times New Roman" w:hAnsi="Times New Roman" w:cs="Times New Roman"/>
          <w:b/>
          <w:bCs/>
          <w:sz w:val="32"/>
          <w:szCs w:val="32"/>
        </w:rPr>
        <w:t>Purpose of the Audio Summarizer</w:t>
      </w:r>
    </w:p>
    <w:p w14:paraId="0D64762D" w14:textId="209A1D8E" w:rsidR="0063451C" w:rsidRPr="0063451C" w:rsidRDefault="0063451C" w:rsidP="0063451C">
      <w:p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sz w:val="28"/>
          <w:szCs w:val="28"/>
        </w:rPr>
        <w:t>The Audio Summarizer is a powerful software tool designed to assist users in summarizing audio content from a variety of sources. It serves as a solution for efficiently extracting and condensing essential information from audio files, enabling users to save time and improve content comprehension. The primary purposes of the Audio Summarizer include:</w:t>
      </w:r>
    </w:p>
    <w:p w14:paraId="0D296184" w14:textId="536C9D76" w:rsidR="0063451C" w:rsidRPr="0063451C" w:rsidRDefault="0063451C" w:rsidP="006345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Content Digestion:</w:t>
      </w:r>
      <w:r w:rsidRPr="0063451C">
        <w:rPr>
          <w:rFonts w:ascii="Times New Roman" w:hAnsi="Times New Roman" w:cs="Times New Roman"/>
          <w:sz w:val="28"/>
          <w:szCs w:val="28"/>
        </w:rPr>
        <w:t xml:space="preserve"> Simplify the process of understanding lengthy audio content, such as lectures, podcasts, or interviews, by generating concise summaries.</w:t>
      </w:r>
    </w:p>
    <w:p w14:paraId="0C0F0590" w14:textId="08E19FA6" w:rsidR="0063451C" w:rsidRPr="0063451C" w:rsidRDefault="0063451C" w:rsidP="006345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Information Retrieval:</w:t>
      </w:r>
      <w:r w:rsidRPr="0063451C">
        <w:rPr>
          <w:rFonts w:ascii="Times New Roman" w:hAnsi="Times New Roman" w:cs="Times New Roman"/>
          <w:sz w:val="28"/>
          <w:szCs w:val="28"/>
        </w:rPr>
        <w:t xml:space="preserve"> Quickly locate key insights within audio files, making it easier to revisit specific sections of interest.</w:t>
      </w:r>
    </w:p>
    <w:p w14:paraId="6D559BEE" w14:textId="084BD806" w:rsidR="0063451C" w:rsidRDefault="0063451C" w:rsidP="006345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Enhanced Productivity:</w:t>
      </w:r>
      <w:r w:rsidRPr="0063451C">
        <w:rPr>
          <w:rFonts w:ascii="Times New Roman" w:hAnsi="Times New Roman" w:cs="Times New Roman"/>
          <w:sz w:val="28"/>
          <w:szCs w:val="28"/>
        </w:rPr>
        <w:t xml:space="preserve"> Save time by obtaining summaries of audio content instead of listening to the entire recording</w:t>
      </w:r>
      <w:r w:rsidRPr="0063451C">
        <w:rPr>
          <w:rFonts w:ascii="Times New Roman" w:hAnsi="Times New Roman" w:cs="Times New Roman"/>
          <w:sz w:val="32"/>
          <w:szCs w:val="32"/>
        </w:rPr>
        <w:t>.</w:t>
      </w:r>
    </w:p>
    <w:p w14:paraId="1CEE1CB2" w14:textId="77777777" w:rsidR="0063451C" w:rsidRDefault="0063451C" w:rsidP="0063451C">
      <w:pPr>
        <w:rPr>
          <w:rFonts w:ascii="Times New Roman" w:hAnsi="Times New Roman" w:cs="Times New Roman"/>
          <w:sz w:val="32"/>
          <w:szCs w:val="32"/>
        </w:rPr>
      </w:pPr>
    </w:p>
    <w:p w14:paraId="0023A669" w14:textId="77777777" w:rsidR="0063451C" w:rsidRPr="0063451C" w:rsidRDefault="0063451C" w:rsidP="0063451C">
      <w:pPr>
        <w:rPr>
          <w:rFonts w:ascii="Times New Roman" w:hAnsi="Times New Roman" w:cs="Times New Roman"/>
          <w:sz w:val="32"/>
          <w:szCs w:val="32"/>
        </w:rPr>
      </w:pPr>
    </w:p>
    <w:p w14:paraId="389DC604" w14:textId="77777777" w:rsidR="0063451C" w:rsidRPr="0063451C" w:rsidRDefault="0063451C" w:rsidP="0063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51C">
        <w:rPr>
          <w:rFonts w:ascii="Times New Roman" w:hAnsi="Times New Roman" w:cs="Times New Roman"/>
          <w:b/>
          <w:bCs/>
          <w:sz w:val="32"/>
          <w:szCs w:val="32"/>
        </w:rPr>
        <w:t>Target Audience</w:t>
      </w:r>
    </w:p>
    <w:p w14:paraId="13DC914C" w14:textId="231F25B2" w:rsidR="0063451C" w:rsidRPr="0063451C" w:rsidRDefault="0063451C" w:rsidP="0063451C">
      <w:p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sz w:val="28"/>
          <w:szCs w:val="28"/>
        </w:rPr>
        <w:t>The Audio Summarizer is designed for a diverse range of users, including:</w:t>
      </w:r>
    </w:p>
    <w:p w14:paraId="24A62F78" w14:textId="04AD289B" w:rsidR="0063451C" w:rsidRPr="0063451C" w:rsidRDefault="0063451C" w:rsidP="006345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Students:</w:t>
      </w:r>
      <w:r w:rsidRPr="0063451C">
        <w:rPr>
          <w:rFonts w:ascii="Times New Roman" w:hAnsi="Times New Roman" w:cs="Times New Roman"/>
          <w:sz w:val="28"/>
          <w:szCs w:val="28"/>
        </w:rPr>
        <w:t xml:space="preserve"> Simplify the process of reviewing lectures, educational audio content, or research materials.</w:t>
      </w:r>
    </w:p>
    <w:p w14:paraId="0C4B937B" w14:textId="01FB842D" w:rsidR="0063451C" w:rsidRPr="0063451C" w:rsidRDefault="0063451C" w:rsidP="006345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Professionals:</w:t>
      </w:r>
      <w:r w:rsidRPr="0063451C">
        <w:rPr>
          <w:rFonts w:ascii="Times New Roman" w:hAnsi="Times New Roman" w:cs="Times New Roman"/>
          <w:sz w:val="28"/>
          <w:szCs w:val="28"/>
        </w:rPr>
        <w:t xml:space="preserve"> Efficiently extract valuable insights from meetings, conferences, and business presentations.</w:t>
      </w:r>
    </w:p>
    <w:p w14:paraId="34B616C8" w14:textId="290A58DD" w:rsidR="0063451C" w:rsidRPr="0063451C" w:rsidRDefault="0063451C" w:rsidP="006345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Content Creators:</w:t>
      </w:r>
      <w:r w:rsidRPr="0063451C">
        <w:rPr>
          <w:rFonts w:ascii="Times New Roman" w:hAnsi="Times New Roman" w:cs="Times New Roman"/>
          <w:sz w:val="28"/>
          <w:szCs w:val="28"/>
        </w:rPr>
        <w:t xml:space="preserve"> Obtain quick summaries of podcasts and interviews to identify essential talking points.</w:t>
      </w:r>
    </w:p>
    <w:p w14:paraId="102388E8" w14:textId="0CFFD7B4" w:rsidR="0063451C" w:rsidRPr="0063451C" w:rsidRDefault="0063451C" w:rsidP="006345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Researchers:</w:t>
      </w:r>
      <w:r w:rsidRPr="0063451C">
        <w:rPr>
          <w:rFonts w:ascii="Times New Roman" w:hAnsi="Times New Roman" w:cs="Times New Roman"/>
          <w:sz w:val="28"/>
          <w:szCs w:val="28"/>
        </w:rPr>
        <w:t xml:space="preserve"> Accelerate the process of transcribing and summarizing audio data for research projects.</w:t>
      </w:r>
    </w:p>
    <w:p w14:paraId="3E47E8D3" w14:textId="77777777" w:rsidR="0063451C" w:rsidRPr="0063451C" w:rsidRDefault="0063451C" w:rsidP="006345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General Users:</w:t>
      </w:r>
      <w:r w:rsidRPr="0063451C">
        <w:rPr>
          <w:rFonts w:ascii="Times New Roman" w:hAnsi="Times New Roman" w:cs="Times New Roman"/>
          <w:sz w:val="28"/>
          <w:szCs w:val="28"/>
        </w:rPr>
        <w:t xml:space="preserve"> Anyone seeking to save time and enhance their understanding of audio content can benefit from the Audio Summarizer.</w:t>
      </w:r>
    </w:p>
    <w:p w14:paraId="67BBB77F" w14:textId="77777777" w:rsidR="0063451C" w:rsidRDefault="0063451C" w:rsidP="0063451C">
      <w:pPr>
        <w:rPr>
          <w:rFonts w:ascii="Times New Roman" w:hAnsi="Times New Roman" w:cs="Times New Roman"/>
          <w:sz w:val="32"/>
          <w:szCs w:val="32"/>
        </w:rPr>
      </w:pPr>
    </w:p>
    <w:p w14:paraId="023C0C04" w14:textId="77777777" w:rsidR="0063451C" w:rsidRDefault="0063451C" w:rsidP="0063451C">
      <w:pPr>
        <w:rPr>
          <w:rFonts w:ascii="Times New Roman" w:hAnsi="Times New Roman" w:cs="Times New Roman"/>
          <w:sz w:val="32"/>
          <w:szCs w:val="32"/>
        </w:rPr>
      </w:pPr>
    </w:p>
    <w:p w14:paraId="70885891" w14:textId="77777777" w:rsidR="0063451C" w:rsidRDefault="0063451C" w:rsidP="0063451C">
      <w:pPr>
        <w:rPr>
          <w:rFonts w:ascii="Times New Roman" w:hAnsi="Times New Roman" w:cs="Times New Roman"/>
          <w:sz w:val="32"/>
          <w:szCs w:val="32"/>
        </w:rPr>
      </w:pPr>
    </w:p>
    <w:p w14:paraId="0BE28BF8" w14:textId="77777777" w:rsidR="0063451C" w:rsidRPr="0063451C" w:rsidRDefault="0063451C" w:rsidP="0063451C">
      <w:pPr>
        <w:rPr>
          <w:rFonts w:ascii="Times New Roman" w:hAnsi="Times New Roman" w:cs="Times New Roman"/>
          <w:sz w:val="32"/>
          <w:szCs w:val="32"/>
        </w:rPr>
      </w:pPr>
    </w:p>
    <w:p w14:paraId="277B82F7" w14:textId="77777777" w:rsidR="0063451C" w:rsidRPr="0063451C" w:rsidRDefault="0063451C" w:rsidP="0063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51C">
        <w:rPr>
          <w:rFonts w:ascii="Times New Roman" w:hAnsi="Times New Roman" w:cs="Times New Roman"/>
          <w:b/>
          <w:bCs/>
          <w:sz w:val="32"/>
          <w:szCs w:val="32"/>
        </w:rPr>
        <w:lastRenderedPageBreak/>
        <w:t>Features Overview</w:t>
      </w:r>
    </w:p>
    <w:p w14:paraId="0F4ED5BB" w14:textId="479B2DDB" w:rsidR="0063451C" w:rsidRPr="0063451C" w:rsidRDefault="0063451C" w:rsidP="0063451C">
      <w:p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sz w:val="28"/>
          <w:szCs w:val="28"/>
        </w:rPr>
        <w:t>The Audio Summarizer offers a comprehensive set of features to address your audio summarization needs. Key features include:</w:t>
      </w:r>
    </w:p>
    <w:p w14:paraId="2B3E54E2" w14:textId="496BCCC3" w:rsidR="0063451C" w:rsidRPr="0063451C" w:rsidRDefault="0063451C" w:rsidP="006345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Audio Download:</w:t>
      </w:r>
      <w:r w:rsidRPr="0063451C">
        <w:rPr>
          <w:rFonts w:ascii="Times New Roman" w:hAnsi="Times New Roman" w:cs="Times New Roman"/>
          <w:sz w:val="28"/>
          <w:szCs w:val="28"/>
        </w:rPr>
        <w:t xml:space="preserve"> Extract audio from online sources, including YouTube videos, for summarization.</w:t>
      </w:r>
    </w:p>
    <w:p w14:paraId="0A64CAF9" w14:textId="540E7358" w:rsidR="0063451C" w:rsidRPr="0063451C" w:rsidRDefault="0063451C" w:rsidP="006345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Transcription:</w:t>
      </w:r>
      <w:r w:rsidRPr="0063451C">
        <w:rPr>
          <w:rFonts w:ascii="Times New Roman" w:hAnsi="Times New Roman" w:cs="Times New Roman"/>
          <w:sz w:val="28"/>
          <w:szCs w:val="28"/>
        </w:rPr>
        <w:t xml:space="preserve"> Convert spoken words into text, enabling further analysis and summarization.</w:t>
      </w:r>
    </w:p>
    <w:p w14:paraId="31F84927" w14:textId="3B7008CD" w:rsidR="0063451C" w:rsidRPr="0063451C" w:rsidRDefault="0063451C" w:rsidP="006345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Summarization:</w:t>
      </w:r>
      <w:r w:rsidRPr="0063451C">
        <w:rPr>
          <w:rFonts w:ascii="Times New Roman" w:hAnsi="Times New Roman" w:cs="Times New Roman"/>
          <w:sz w:val="28"/>
          <w:szCs w:val="28"/>
        </w:rPr>
        <w:t xml:space="preserve"> Automatically generate concise text summaries of audio content.</w:t>
      </w:r>
    </w:p>
    <w:p w14:paraId="349F017E" w14:textId="594B5E5D" w:rsidR="0063451C" w:rsidRPr="0063451C" w:rsidRDefault="0063451C" w:rsidP="006345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File Format Support:</w:t>
      </w:r>
      <w:r w:rsidRPr="0063451C">
        <w:rPr>
          <w:rFonts w:ascii="Times New Roman" w:hAnsi="Times New Roman" w:cs="Times New Roman"/>
          <w:sz w:val="28"/>
          <w:szCs w:val="28"/>
        </w:rPr>
        <w:t xml:space="preserve"> Work with a variety of audio formats, ensuring compatibility with most audio sources.</w:t>
      </w:r>
    </w:p>
    <w:p w14:paraId="613D0F29" w14:textId="126E0A21" w:rsidR="0063451C" w:rsidRDefault="0063451C" w:rsidP="006345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Microphone Input:</w:t>
      </w:r>
      <w:r w:rsidRPr="0063451C">
        <w:rPr>
          <w:rFonts w:ascii="Times New Roman" w:hAnsi="Times New Roman" w:cs="Times New Roman"/>
          <w:sz w:val="28"/>
          <w:szCs w:val="28"/>
        </w:rPr>
        <w:t xml:space="preserve"> Summarize real-time audio input from your microphone for on-the-fly analysis.</w:t>
      </w:r>
    </w:p>
    <w:p w14:paraId="3BECE4F8" w14:textId="77777777" w:rsidR="0063451C" w:rsidRPr="0063451C" w:rsidRDefault="0063451C" w:rsidP="0063451C">
      <w:pPr>
        <w:rPr>
          <w:rFonts w:ascii="Times New Roman" w:hAnsi="Times New Roman" w:cs="Times New Roman"/>
          <w:sz w:val="28"/>
          <w:szCs w:val="28"/>
        </w:rPr>
      </w:pPr>
    </w:p>
    <w:p w14:paraId="612938F1" w14:textId="77777777" w:rsidR="0063451C" w:rsidRPr="0063451C" w:rsidRDefault="0063451C" w:rsidP="0063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51C">
        <w:rPr>
          <w:rFonts w:ascii="Times New Roman" w:hAnsi="Times New Roman" w:cs="Times New Roman"/>
          <w:b/>
          <w:bCs/>
          <w:sz w:val="32"/>
          <w:szCs w:val="32"/>
        </w:rPr>
        <w:t>System Requirements</w:t>
      </w:r>
    </w:p>
    <w:p w14:paraId="4116578F" w14:textId="3DC4A9A8" w:rsidR="0063451C" w:rsidRPr="0063451C" w:rsidRDefault="0063451C" w:rsidP="0063451C">
      <w:p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sz w:val="28"/>
          <w:szCs w:val="28"/>
        </w:rPr>
        <w:t>To run the Audio Summarizer effectively, ensure that your system meets the following requirements:</w:t>
      </w:r>
    </w:p>
    <w:p w14:paraId="0FC5C75C" w14:textId="3B516CB8" w:rsidR="0063451C" w:rsidRPr="0063451C" w:rsidRDefault="0063451C" w:rsidP="006345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Operating System:</w:t>
      </w:r>
      <w:r w:rsidRPr="0063451C">
        <w:rPr>
          <w:rFonts w:ascii="Times New Roman" w:hAnsi="Times New Roman" w:cs="Times New Roman"/>
          <w:sz w:val="28"/>
          <w:szCs w:val="28"/>
        </w:rPr>
        <w:t xml:space="preserve"> Windows, macOS, or Linux (Ubuntu recommended)</w:t>
      </w:r>
    </w:p>
    <w:p w14:paraId="4105F8C1" w14:textId="612AA038" w:rsidR="0063451C" w:rsidRPr="0063451C" w:rsidRDefault="0063451C" w:rsidP="006345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Python:</w:t>
      </w:r>
      <w:r w:rsidRPr="0063451C">
        <w:rPr>
          <w:rFonts w:ascii="Times New Roman" w:hAnsi="Times New Roman" w:cs="Times New Roman"/>
          <w:sz w:val="28"/>
          <w:szCs w:val="28"/>
        </w:rPr>
        <w:t xml:space="preserve"> Python 3.x (3.7 or later)</w:t>
      </w:r>
    </w:p>
    <w:p w14:paraId="28F0DBFF" w14:textId="3BA5C2B0" w:rsidR="0063451C" w:rsidRPr="0063451C" w:rsidRDefault="0063451C" w:rsidP="006345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Internet Connection:</w:t>
      </w:r>
      <w:r w:rsidRPr="0063451C">
        <w:rPr>
          <w:rFonts w:ascii="Times New Roman" w:hAnsi="Times New Roman" w:cs="Times New Roman"/>
          <w:sz w:val="28"/>
          <w:szCs w:val="28"/>
        </w:rPr>
        <w:t xml:space="preserve"> Required for downloading audio from online sources</w:t>
      </w:r>
    </w:p>
    <w:p w14:paraId="6BF3C735" w14:textId="542C1EC8" w:rsidR="0063451C" w:rsidRPr="0063451C" w:rsidRDefault="0063451C" w:rsidP="006345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Dependencies:</w:t>
      </w:r>
      <w:r w:rsidRPr="0063451C">
        <w:rPr>
          <w:rFonts w:ascii="Times New Roman" w:hAnsi="Times New Roman" w:cs="Times New Roman"/>
          <w:sz w:val="28"/>
          <w:szCs w:val="28"/>
        </w:rPr>
        <w:t xml:space="preserve"> Install required libraries and dependencies as specified in the installation instructions</w:t>
      </w:r>
    </w:p>
    <w:p w14:paraId="3FCCE91D" w14:textId="0B659C5C" w:rsidR="0063451C" w:rsidRPr="0063451C" w:rsidRDefault="0063451C" w:rsidP="006345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b/>
          <w:bCs/>
          <w:sz w:val="28"/>
          <w:szCs w:val="28"/>
        </w:rPr>
        <w:t>Hardware:</w:t>
      </w:r>
      <w:r w:rsidRPr="0063451C">
        <w:rPr>
          <w:rFonts w:ascii="Times New Roman" w:hAnsi="Times New Roman" w:cs="Times New Roman"/>
          <w:sz w:val="28"/>
          <w:szCs w:val="28"/>
        </w:rPr>
        <w:t xml:space="preserve"> A standard computer or laptop with a microphone for real-time audio input</w:t>
      </w:r>
    </w:p>
    <w:p w14:paraId="74B63E45" w14:textId="3317E0E5" w:rsidR="00F20106" w:rsidRPr="0063451C" w:rsidRDefault="0063451C" w:rsidP="0063451C">
      <w:pPr>
        <w:rPr>
          <w:rFonts w:ascii="Times New Roman" w:hAnsi="Times New Roman" w:cs="Times New Roman"/>
          <w:sz w:val="28"/>
          <w:szCs w:val="28"/>
        </w:rPr>
      </w:pPr>
      <w:r w:rsidRPr="0063451C">
        <w:rPr>
          <w:rFonts w:ascii="Times New Roman" w:hAnsi="Times New Roman" w:cs="Times New Roman"/>
          <w:sz w:val="28"/>
          <w:szCs w:val="28"/>
        </w:rPr>
        <w:t>The Audio Summarizer is compatible with a wide range of systems, making it accessible to users across different platforms.</w:t>
      </w:r>
    </w:p>
    <w:p w14:paraId="54839F78" w14:textId="77777777" w:rsidR="0063451C" w:rsidRDefault="0063451C" w:rsidP="00F20106"/>
    <w:p w14:paraId="0E7FD9FA" w14:textId="77777777" w:rsidR="00F20106" w:rsidRDefault="00F20106" w:rsidP="00F20106">
      <w:r>
        <w:t>## Features</w:t>
      </w:r>
    </w:p>
    <w:p w14:paraId="59D9F781" w14:textId="77777777" w:rsidR="00F20106" w:rsidRDefault="00F20106" w:rsidP="00F20106">
      <w:r>
        <w:t>- List of Key Features</w:t>
      </w:r>
    </w:p>
    <w:p w14:paraId="19F8E5BC" w14:textId="77777777" w:rsidR="00F20106" w:rsidRDefault="00F20106" w:rsidP="00F20106">
      <w:r>
        <w:t>- Use Cases and Benefits</w:t>
      </w:r>
    </w:p>
    <w:p w14:paraId="7C9216EA" w14:textId="77777777" w:rsidR="00F20106" w:rsidRDefault="00F20106" w:rsidP="00F20106"/>
    <w:p w14:paraId="0B860300" w14:textId="77777777" w:rsidR="00F20106" w:rsidRDefault="00F20106" w:rsidP="00F20106">
      <w:r>
        <w:t>## Installation</w:t>
      </w:r>
    </w:p>
    <w:p w14:paraId="2F2DD15F" w14:textId="77777777" w:rsidR="00F20106" w:rsidRDefault="00F20106" w:rsidP="00F20106">
      <w:r>
        <w:t>- Prerequisites</w:t>
      </w:r>
    </w:p>
    <w:p w14:paraId="0BC5F019" w14:textId="77777777" w:rsidR="00F20106" w:rsidRDefault="00F20106" w:rsidP="00F20106">
      <w:r>
        <w:lastRenderedPageBreak/>
        <w:t>- Installation Steps</w:t>
      </w:r>
    </w:p>
    <w:p w14:paraId="4398A69B" w14:textId="77777777" w:rsidR="00F20106" w:rsidRDefault="00F20106" w:rsidP="00F20106">
      <w:r>
        <w:t>- Configuration Setup</w:t>
      </w:r>
    </w:p>
    <w:p w14:paraId="523C52A3" w14:textId="77777777" w:rsidR="00F20106" w:rsidRDefault="00F20106" w:rsidP="00F20106"/>
    <w:p w14:paraId="6F3B183F" w14:textId="77777777" w:rsidR="00F20106" w:rsidRDefault="00F20106" w:rsidP="00F20106">
      <w:r>
        <w:t>## Quick Start</w:t>
      </w:r>
    </w:p>
    <w:p w14:paraId="491E0B58" w14:textId="77777777" w:rsidR="00F20106" w:rsidRDefault="00F20106" w:rsidP="00F20106">
      <w:r>
        <w:t>- Step-by-step guide to quickly get started with the Audio Summarizer</w:t>
      </w:r>
    </w:p>
    <w:p w14:paraId="20A5FC86" w14:textId="77777777" w:rsidR="00F20106" w:rsidRDefault="00F20106" w:rsidP="00F20106"/>
    <w:p w14:paraId="1AD55415" w14:textId="77777777" w:rsidR="00F20106" w:rsidRDefault="00F20106" w:rsidP="00F20106">
      <w:r>
        <w:t>## Usage</w:t>
      </w:r>
    </w:p>
    <w:p w14:paraId="05077456" w14:textId="77777777" w:rsidR="00F20106" w:rsidRDefault="00F20106" w:rsidP="00F20106">
      <w:r>
        <w:t>- Detailed instructions on how to use the Audio Summarizer</w:t>
      </w:r>
    </w:p>
    <w:p w14:paraId="0A06BE65" w14:textId="77777777" w:rsidR="00F20106" w:rsidRDefault="00F20106" w:rsidP="00F20106">
      <w:r>
        <w:t>- Examples and Code Snippets</w:t>
      </w:r>
    </w:p>
    <w:p w14:paraId="3FC2D02E" w14:textId="77777777" w:rsidR="00F20106" w:rsidRDefault="00F20106" w:rsidP="00F20106">
      <w:r>
        <w:t>- Command-line Interface (CLI)</w:t>
      </w:r>
    </w:p>
    <w:p w14:paraId="2FB943FD" w14:textId="77777777" w:rsidR="00F20106" w:rsidRDefault="00F20106" w:rsidP="00F20106"/>
    <w:p w14:paraId="7171FB20" w14:textId="77777777" w:rsidR="00F20106" w:rsidRDefault="00F20106" w:rsidP="00F20106">
      <w:r>
        <w:t>### Summarizing YouTube Videos</w:t>
      </w:r>
    </w:p>
    <w:p w14:paraId="3CBBFFFF" w14:textId="77777777" w:rsidR="00F20106" w:rsidRDefault="00F20106" w:rsidP="00F20106">
      <w:r>
        <w:t>- Steps to summarize audio from YouTube videos</w:t>
      </w:r>
    </w:p>
    <w:p w14:paraId="1358BFC4" w14:textId="77777777" w:rsidR="00F20106" w:rsidRDefault="00F20106" w:rsidP="00F20106">
      <w:r>
        <w:t>- Detailed instructions on providing video URLs</w:t>
      </w:r>
    </w:p>
    <w:p w14:paraId="4EC18BC8" w14:textId="77777777" w:rsidR="00F20106" w:rsidRDefault="00F20106" w:rsidP="00F20106"/>
    <w:p w14:paraId="721C5FBB" w14:textId="77777777" w:rsidR="00F20106" w:rsidRDefault="00F20106" w:rsidP="00F20106">
      <w:r>
        <w:t>### Summarizing Audio Files</w:t>
      </w:r>
    </w:p>
    <w:p w14:paraId="45916E3D" w14:textId="77777777" w:rsidR="00F20106" w:rsidRDefault="00F20106" w:rsidP="00F20106">
      <w:r>
        <w:t>- Summarizing locally stored audio files</w:t>
      </w:r>
    </w:p>
    <w:p w14:paraId="773EE3D0" w14:textId="77777777" w:rsidR="00F20106" w:rsidRDefault="00F20106" w:rsidP="00F20106">
      <w:r>
        <w:t>- Supported audio file formats</w:t>
      </w:r>
    </w:p>
    <w:p w14:paraId="42B6919B" w14:textId="77777777" w:rsidR="00F20106" w:rsidRDefault="00F20106" w:rsidP="00F20106">
      <w:r>
        <w:t>- File structure</w:t>
      </w:r>
    </w:p>
    <w:p w14:paraId="70FCC8A3" w14:textId="77777777" w:rsidR="00F20106" w:rsidRDefault="00F20106" w:rsidP="00F20106"/>
    <w:p w14:paraId="2CAA138C" w14:textId="77777777" w:rsidR="00F20106" w:rsidRDefault="00F20106" w:rsidP="00F20106">
      <w:r>
        <w:t>### Summarizing Microphone Audio</w:t>
      </w:r>
    </w:p>
    <w:p w14:paraId="13BC9EEE" w14:textId="77777777" w:rsidR="00F20106" w:rsidRDefault="00F20106" w:rsidP="00F20106">
      <w:r>
        <w:t>- Summarizing audio from a microphone</w:t>
      </w:r>
    </w:p>
    <w:p w14:paraId="4629C55C" w14:textId="77777777" w:rsidR="00F20106" w:rsidRDefault="00F20106" w:rsidP="00F20106">
      <w:r>
        <w:t>- Voice command options</w:t>
      </w:r>
    </w:p>
    <w:p w14:paraId="4B853D67" w14:textId="77777777" w:rsidR="00F20106" w:rsidRDefault="00F20106" w:rsidP="00F20106"/>
    <w:p w14:paraId="5191703C" w14:textId="77777777" w:rsidR="00F20106" w:rsidRDefault="00F20106" w:rsidP="00F20106">
      <w:r>
        <w:t>## Configuration</w:t>
      </w:r>
    </w:p>
    <w:p w14:paraId="538B8324" w14:textId="77777777" w:rsidR="00F20106" w:rsidRDefault="00F20106" w:rsidP="00F20106">
      <w:r>
        <w:t>- Configuration files</w:t>
      </w:r>
    </w:p>
    <w:p w14:paraId="2A32D1A6" w14:textId="77777777" w:rsidR="00F20106" w:rsidRDefault="00F20106" w:rsidP="00F20106">
      <w:r>
        <w:t>- Environment variables</w:t>
      </w:r>
    </w:p>
    <w:p w14:paraId="7AA19169" w14:textId="77777777" w:rsidR="00F20106" w:rsidRDefault="00F20106" w:rsidP="00F20106">
      <w:r>
        <w:t>- Customization options</w:t>
      </w:r>
    </w:p>
    <w:p w14:paraId="23546D9F" w14:textId="77777777" w:rsidR="00F20106" w:rsidRDefault="00F20106" w:rsidP="00F20106"/>
    <w:p w14:paraId="78FE25A1" w14:textId="77777777" w:rsidR="00F20106" w:rsidRDefault="00F20106" w:rsidP="00F20106">
      <w:r>
        <w:t>## API Reference</w:t>
      </w:r>
    </w:p>
    <w:p w14:paraId="48F68C85" w14:textId="77777777" w:rsidR="00F20106" w:rsidRDefault="00F20106" w:rsidP="00F20106">
      <w:r>
        <w:t>- Comprehensive documentation of the provided APIs and functions</w:t>
      </w:r>
    </w:p>
    <w:p w14:paraId="3579AE0C" w14:textId="77777777" w:rsidR="00F20106" w:rsidRDefault="00F20106" w:rsidP="00F20106">
      <w:r>
        <w:lastRenderedPageBreak/>
        <w:t>- Input parameters, output formats, and usage examples</w:t>
      </w:r>
    </w:p>
    <w:p w14:paraId="1816D323" w14:textId="77777777" w:rsidR="00F20106" w:rsidRDefault="00F20106" w:rsidP="00F20106"/>
    <w:p w14:paraId="3EAE91D9" w14:textId="295C1D0B" w:rsidR="00F20106" w:rsidRDefault="00F20106" w:rsidP="00307337">
      <w:pPr>
        <w:pStyle w:val="Heading2"/>
      </w:pPr>
      <w:r>
        <w:t>Troubleshooting</w:t>
      </w:r>
    </w:p>
    <w:p w14:paraId="4A1E0B25" w14:textId="77777777" w:rsidR="00F20106" w:rsidRDefault="00F20106" w:rsidP="00F20106">
      <w:r>
        <w:t>- Common issues and solutions</w:t>
      </w:r>
    </w:p>
    <w:p w14:paraId="7D9E780F" w14:textId="77777777" w:rsidR="00F20106" w:rsidRDefault="00F20106" w:rsidP="00F20106">
      <w:r>
        <w:t>- Error messages and their meanings</w:t>
      </w:r>
    </w:p>
    <w:p w14:paraId="4370CDB0" w14:textId="77777777" w:rsidR="00F20106" w:rsidRDefault="00F20106" w:rsidP="00F20106">
      <w:r>
        <w:t>- How to report issues</w:t>
      </w:r>
    </w:p>
    <w:p w14:paraId="598FA4B0" w14:textId="77777777" w:rsidR="00F20106" w:rsidRDefault="00F20106" w:rsidP="00F20106"/>
    <w:p w14:paraId="76ADE646" w14:textId="77777777" w:rsidR="00F20106" w:rsidRDefault="00F20106" w:rsidP="00F20106">
      <w:r>
        <w:t>## Example Use Cases</w:t>
      </w:r>
    </w:p>
    <w:p w14:paraId="086812AE" w14:textId="77777777" w:rsidR="00F20106" w:rsidRDefault="00F20106" w:rsidP="00F20106">
      <w:r>
        <w:t>- Real-world examples of how to use the Audio Summarizer</w:t>
      </w:r>
    </w:p>
    <w:p w14:paraId="1BA14B72" w14:textId="77777777" w:rsidR="00F20106" w:rsidRDefault="00F20106" w:rsidP="00F20106">
      <w:r>
        <w:t>- Case studies</w:t>
      </w:r>
    </w:p>
    <w:p w14:paraId="15D80AAA" w14:textId="77777777" w:rsidR="00F20106" w:rsidRDefault="00F20106" w:rsidP="00F20106"/>
    <w:p w14:paraId="1C1DE2B8" w14:textId="77777777" w:rsidR="00F20106" w:rsidRDefault="00F20106" w:rsidP="00F20106">
      <w:r>
        <w:t>## Advanced Topics</w:t>
      </w:r>
    </w:p>
    <w:p w14:paraId="418F60D8" w14:textId="77777777" w:rsidR="00F20106" w:rsidRDefault="00F20106" w:rsidP="00F20106">
      <w:r>
        <w:t>- In-depth explanations of advanced features and configurations</w:t>
      </w:r>
    </w:p>
    <w:p w14:paraId="34831A8F" w14:textId="77777777" w:rsidR="00F20106" w:rsidRDefault="00F20106" w:rsidP="00F20106">
      <w:r>
        <w:t>- Extending the Audio Summarizer</w:t>
      </w:r>
    </w:p>
    <w:p w14:paraId="249E9C7E" w14:textId="77777777" w:rsidR="00F20106" w:rsidRDefault="00F20106" w:rsidP="00F20106">
      <w:r>
        <w:t>- Best practices</w:t>
      </w:r>
    </w:p>
    <w:p w14:paraId="73E65E9E" w14:textId="77777777" w:rsidR="00F20106" w:rsidRDefault="00F20106" w:rsidP="00F20106"/>
    <w:p w14:paraId="67C8D339" w14:textId="77777777" w:rsidR="00F20106" w:rsidRDefault="00F20106" w:rsidP="00F20106">
      <w:r>
        <w:t>## Conclusion</w:t>
      </w:r>
    </w:p>
    <w:p w14:paraId="1E5C2D6B" w14:textId="77777777" w:rsidR="00F20106" w:rsidRDefault="00F20106" w:rsidP="00F20106">
      <w:r>
        <w:t>- Summary of key points</w:t>
      </w:r>
    </w:p>
    <w:p w14:paraId="51471113" w14:textId="77777777" w:rsidR="00F20106" w:rsidRDefault="00F20106" w:rsidP="00F20106">
      <w:r>
        <w:t>- Future development plans</w:t>
      </w:r>
    </w:p>
    <w:p w14:paraId="2E66F060" w14:textId="77777777" w:rsidR="00F20106" w:rsidRDefault="00F20106" w:rsidP="00F20106"/>
    <w:p w14:paraId="3E2070FC" w14:textId="77777777" w:rsidR="00F20106" w:rsidRDefault="00F20106" w:rsidP="00F20106">
      <w:r>
        <w:t>## Appendix</w:t>
      </w:r>
    </w:p>
    <w:p w14:paraId="7D9B52C7" w14:textId="77777777" w:rsidR="00F20106" w:rsidRDefault="00F20106" w:rsidP="00F20106">
      <w:r>
        <w:t>- Additional resources</w:t>
      </w:r>
    </w:p>
    <w:p w14:paraId="4AC39753" w14:textId="77777777" w:rsidR="00F20106" w:rsidRDefault="00F20106" w:rsidP="00F20106">
      <w:r>
        <w:t>- References</w:t>
      </w:r>
    </w:p>
    <w:p w14:paraId="4C912EE2" w14:textId="77777777" w:rsidR="00F20106" w:rsidRDefault="00F20106" w:rsidP="00F20106">
      <w:r>
        <w:t>- Changelog</w:t>
      </w:r>
    </w:p>
    <w:p w14:paraId="78C064DF" w14:textId="77777777" w:rsidR="00F20106" w:rsidRDefault="00F20106" w:rsidP="00F20106"/>
    <w:p w14:paraId="07EAB7E0" w14:textId="77777777" w:rsidR="00F20106" w:rsidRDefault="00F20106" w:rsidP="00F20106">
      <w:r>
        <w:t>## Glossary</w:t>
      </w:r>
    </w:p>
    <w:p w14:paraId="529CBF66" w14:textId="77777777" w:rsidR="00F20106" w:rsidRDefault="00F20106" w:rsidP="00F20106">
      <w:r>
        <w:t>- Definitions of key terms and concepts used in the documentation</w:t>
      </w:r>
    </w:p>
    <w:p w14:paraId="6267A0A4" w14:textId="77777777" w:rsidR="00F20106" w:rsidRDefault="00F20106" w:rsidP="00F20106"/>
    <w:p w14:paraId="55C24D6D" w14:textId="3C8AA5B2" w:rsidR="00762A26" w:rsidRPr="00F20106" w:rsidRDefault="00F20106" w:rsidP="00F20106">
      <w:r>
        <w:t xml:space="preserve">By following this structure, you can create a comprehensive and user-friendly documentation for your Audio Summarizer, helping users understand how to use your software effectively and </w:t>
      </w:r>
      <w:r>
        <w:lastRenderedPageBreak/>
        <w:t>troubleshoot any issues they encounter. Remember to include plenty of examples and use clear, concise language to make the documentation accessible to a wide range of users.</w:t>
      </w:r>
    </w:p>
    <w:sectPr w:rsidR="00762A26" w:rsidRPr="00F201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36AC" w14:textId="77777777" w:rsidR="001860D0" w:rsidRDefault="001860D0" w:rsidP="00F20106">
      <w:pPr>
        <w:spacing w:after="0" w:line="240" w:lineRule="auto"/>
      </w:pPr>
      <w:r>
        <w:separator/>
      </w:r>
    </w:p>
  </w:endnote>
  <w:endnote w:type="continuationSeparator" w:id="0">
    <w:p w14:paraId="1DA952B1" w14:textId="77777777" w:rsidR="001860D0" w:rsidRDefault="001860D0" w:rsidP="00F2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572D" w14:textId="77777777" w:rsidR="001860D0" w:rsidRDefault="001860D0" w:rsidP="00F20106">
      <w:pPr>
        <w:spacing w:after="0" w:line="240" w:lineRule="auto"/>
      </w:pPr>
      <w:r>
        <w:separator/>
      </w:r>
    </w:p>
  </w:footnote>
  <w:footnote w:type="continuationSeparator" w:id="0">
    <w:p w14:paraId="60608D36" w14:textId="77777777" w:rsidR="001860D0" w:rsidRDefault="001860D0" w:rsidP="00F20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FBA6" w14:textId="26EC142A" w:rsidR="00F20106" w:rsidRPr="00F20106" w:rsidRDefault="00F20106" w:rsidP="00F20106">
    <w:pPr>
      <w:pStyle w:val="Heading1"/>
    </w:pPr>
    <w:r>
      <w:t>Audio Summarizer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1C1"/>
    <w:multiLevelType w:val="multilevel"/>
    <w:tmpl w:val="9608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60086"/>
    <w:multiLevelType w:val="hybridMultilevel"/>
    <w:tmpl w:val="92C2B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4230"/>
    <w:multiLevelType w:val="hybridMultilevel"/>
    <w:tmpl w:val="EC8432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646E9"/>
    <w:multiLevelType w:val="hybridMultilevel"/>
    <w:tmpl w:val="26642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52937"/>
    <w:multiLevelType w:val="hybridMultilevel"/>
    <w:tmpl w:val="A0D0B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F4E79"/>
    <w:multiLevelType w:val="hybridMultilevel"/>
    <w:tmpl w:val="9AC27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92B08"/>
    <w:multiLevelType w:val="multilevel"/>
    <w:tmpl w:val="0726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9A3BE2"/>
    <w:multiLevelType w:val="hybridMultilevel"/>
    <w:tmpl w:val="FE8E4C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CD48F8"/>
    <w:multiLevelType w:val="hybridMultilevel"/>
    <w:tmpl w:val="25AA7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20736">
    <w:abstractNumId w:val="0"/>
  </w:num>
  <w:num w:numId="2" w16cid:durableId="729576929">
    <w:abstractNumId w:val="6"/>
  </w:num>
  <w:num w:numId="3" w16cid:durableId="2064402835">
    <w:abstractNumId w:val="4"/>
  </w:num>
  <w:num w:numId="4" w16cid:durableId="402604599">
    <w:abstractNumId w:val="7"/>
  </w:num>
  <w:num w:numId="5" w16cid:durableId="1987851976">
    <w:abstractNumId w:val="5"/>
  </w:num>
  <w:num w:numId="6" w16cid:durableId="567571533">
    <w:abstractNumId w:val="8"/>
  </w:num>
  <w:num w:numId="7" w16cid:durableId="1845513094">
    <w:abstractNumId w:val="1"/>
  </w:num>
  <w:num w:numId="8" w16cid:durableId="506603949">
    <w:abstractNumId w:val="3"/>
  </w:num>
  <w:num w:numId="9" w16cid:durableId="982807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F1"/>
    <w:rsid w:val="00047FBF"/>
    <w:rsid w:val="000B02E5"/>
    <w:rsid w:val="001860D0"/>
    <w:rsid w:val="002003F1"/>
    <w:rsid w:val="00307337"/>
    <w:rsid w:val="00336CEF"/>
    <w:rsid w:val="005A202E"/>
    <w:rsid w:val="0063451C"/>
    <w:rsid w:val="00762A26"/>
    <w:rsid w:val="0077308E"/>
    <w:rsid w:val="007B4FFF"/>
    <w:rsid w:val="00935A11"/>
    <w:rsid w:val="00F2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69A5"/>
  <w15:chartTrackingRefBased/>
  <w15:docId w15:val="{C99A8821-5344-4BDB-9AB9-FBDE3C28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0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010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0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06"/>
  </w:style>
  <w:style w:type="paragraph" w:styleId="Footer">
    <w:name w:val="footer"/>
    <w:basedOn w:val="Normal"/>
    <w:link w:val="FooterChar"/>
    <w:uiPriority w:val="99"/>
    <w:unhideWhenUsed/>
    <w:rsid w:val="00F20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06"/>
  </w:style>
  <w:style w:type="paragraph" w:styleId="ListParagraph">
    <w:name w:val="List Paragraph"/>
    <w:basedOn w:val="Normal"/>
    <w:uiPriority w:val="34"/>
    <w:qFormat/>
    <w:rsid w:val="00F201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73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sivamani pittala</dc:creator>
  <cp:keywords/>
  <dc:description/>
  <cp:lastModifiedBy>sivamani pittala</cp:lastModifiedBy>
  <cp:revision>6</cp:revision>
  <dcterms:created xsi:type="dcterms:W3CDTF">2023-11-06T10:43:00Z</dcterms:created>
  <dcterms:modified xsi:type="dcterms:W3CDTF">2023-11-08T03:41:00Z</dcterms:modified>
</cp:coreProperties>
</file>