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6AB" w14:textId="61DEA849" w:rsidR="00E5640D" w:rsidRDefault="00E5640D" w:rsidP="00E5640D">
      <w:r>
        <w:t xml:space="preserve">File -1: taking a </w:t>
      </w:r>
      <w:proofErr w:type="spellStart"/>
      <w:r>
        <w:t>vedio</w:t>
      </w:r>
      <w:proofErr w:type="spellEnd"/>
      <w:r>
        <w:t xml:space="preserve"> extracting audio file from it and converting into text and summarize</w:t>
      </w:r>
    </w:p>
    <w:p w14:paraId="26255A21" w14:textId="77777777" w:rsidR="00E5640D" w:rsidRDefault="00E5640D" w:rsidP="00E5640D">
      <w:r>
        <w:t>Video to Text Summarization (Static)</w:t>
      </w:r>
    </w:p>
    <w:p w14:paraId="01FF6F25" w14:textId="77777777" w:rsidR="00E5640D" w:rsidRDefault="00E5640D" w:rsidP="00E5640D">
      <w:r>
        <w:t>Steps</w:t>
      </w:r>
    </w:p>
    <w:p w14:paraId="3F579909" w14:textId="77777777" w:rsidR="00E5640D" w:rsidRDefault="00E5640D" w:rsidP="00E5640D">
      <w:r>
        <w:t>Convert video to audio (Step 1): The video is converted into audio, which is easier to process.</w:t>
      </w:r>
    </w:p>
    <w:p w14:paraId="1E96C9C3" w14:textId="77777777" w:rsidR="00E5640D" w:rsidRDefault="00E5640D" w:rsidP="00E5640D">
      <w:r>
        <w:t>Transcribe audio to text (Step 2): The extracted audio is transcribed into textual content.</w:t>
      </w:r>
    </w:p>
    <w:p w14:paraId="19C70001" w14:textId="77777777" w:rsidR="00E5640D" w:rsidRDefault="00E5640D" w:rsidP="00E5640D">
      <w:r>
        <w:t>Summarize the transcribed text (Step 3): The lengthy transcribed text is summarized, providing a concise representation of the original content.</w:t>
      </w:r>
    </w:p>
    <w:p w14:paraId="0257E8C1" w14:textId="77777777" w:rsidR="00E5640D" w:rsidRDefault="00E5640D" w:rsidP="00E5640D">
      <w:r>
        <w:t>Required Libraries</w:t>
      </w:r>
    </w:p>
    <w:p w14:paraId="0188E50C" w14:textId="77777777" w:rsidR="00E5640D" w:rsidRDefault="00E5640D" w:rsidP="00E5640D">
      <w:proofErr w:type="spellStart"/>
      <w:r>
        <w:t>moviepy</w:t>
      </w:r>
      <w:proofErr w:type="spellEnd"/>
      <w:r>
        <w:t>: Used for video processing and audio extraction.</w:t>
      </w:r>
    </w:p>
    <w:p w14:paraId="7BC7A1EC" w14:textId="77777777" w:rsidR="00E5640D" w:rsidRDefault="00E5640D" w:rsidP="00E5640D">
      <w:proofErr w:type="spellStart"/>
      <w:r>
        <w:t>speech_recognition</w:t>
      </w:r>
      <w:proofErr w:type="spellEnd"/>
      <w:r>
        <w:t>: Facilitates audio-to-text transcription.</w:t>
      </w:r>
    </w:p>
    <w:p w14:paraId="349BE426" w14:textId="77777777" w:rsidR="00E5640D" w:rsidRDefault="00E5640D" w:rsidP="00E5640D">
      <w:r>
        <w:t>summarizer: Used for text summarization.</w:t>
      </w:r>
    </w:p>
    <w:p w14:paraId="5B8C518E" w14:textId="77777777" w:rsidR="00E5640D" w:rsidRDefault="00E5640D" w:rsidP="00E5640D">
      <w:r>
        <w:t>Advantages</w:t>
      </w:r>
    </w:p>
    <w:p w14:paraId="3121A6EE" w14:textId="77777777" w:rsidR="00E5640D" w:rsidRDefault="00E5640D" w:rsidP="00E5640D">
      <w:r>
        <w:t>Multilingual Support: The system can convert audio from videos in various languages into text.</w:t>
      </w:r>
    </w:p>
    <w:p w14:paraId="730DB2FA" w14:textId="77777777" w:rsidR="00E5640D" w:rsidRDefault="00E5640D" w:rsidP="00E5640D">
      <w:r>
        <w:t>Scalability: It can handle large-sized video files with ease.</w:t>
      </w:r>
    </w:p>
    <w:p w14:paraId="6F981BB3" w14:textId="77777777" w:rsidR="00E5640D" w:rsidRDefault="00E5640D" w:rsidP="00E5640D">
      <w:r>
        <w:t>User-Friendly: The process is straightforward and user-friendly.</w:t>
      </w:r>
    </w:p>
    <w:p w14:paraId="396B9E09" w14:textId="77777777" w:rsidR="00E5640D" w:rsidRDefault="00E5640D" w:rsidP="00E5640D">
      <w:r>
        <w:t>Disadvantages</w:t>
      </w:r>
    </w:p>
    <w:p w14:paraId="709A8A6C" w14:textId="77777777" w:rsidR="00E5640D" w:rsidRDefault="00E5640D" w:rsidP="00E5640D">
      <w:r>
        <w:t>Language Support: It may not work for languages with limited voice recognition support.</w:t>
      </w:r>
    </w:p>
    <w:p w14:paraId="73BD3230" w14:textId="77777777" w:rsidR="00E5640D" w:rsidRDefault="00E5640D" w:rsidP="00E5640D">
      <w:r>
        <w:t>Audio Quality: The accuracy of conversion is highly dependent on the quality of the audio extracted from the video.</w:t>
      </w:r>
    </w:p>
    <w:p w14:paraId="3C3B5D70" w14:textId="77777777" w:rsidR="00E5640D" w:rsidRDefault="00E5640D" w:rsidP="00E5640D">
      <w:r>
        <w:t>File Downloads: You'll need to download specific files (e.g., video, audio) and specify their paths.</w:t>
      </w:r>
    </w:p>
    <w:p w14:paraId="4C7C7138" w14:textId="77777777" w:rsidR="00E5640D" w:rsidRDefault="00E5640D" w:rsidP="00E5640D">
      <w:r>
        <w:t>Processing Time: The process can be slower for longer videos or lower-quality hardware.</w:t>
      </w:r>
    </w:p>
    <w:p w14:paraId="5D1061E2" w14:textId="77777777" w:rsidR="00E5640D" w:rsidRDefault="00E5640D" w:rsidP="00E5640D"/>
    <w:p w14:paraId="5888148F" w14:textId="77777777" w:rsidR="00E5640D" w:rsidRDefault="00E5640D" w:rsidP="00E5640D"/>
    <w:p w14:paraId="77899CA5" w14:textId="77777777" w:rsidR="00E5640D" w:rsidRDefault="00E5640D" w:rsidP="00E5640D">
      <w:r>
        <w:t>output:</w:t>
      </w:r>
    </w:p>
    <w:p w14:paraId="754B58F4" w14:textId="77777777" w:rsidR="00E5640D" w:rsidRDefault="00E5640D" w:rsidP="00E5640D">
      <w:r>
        <w:t xml:space="preserve">    output for write into file statements:</w:t>
      </w:r>
    </w:p>
    <w:p w14:paraId="66A081F3" w14:textId="77777777" w:rsidR="00E5640D" w:rsidRDefault="00E5640D" w:rsidP="00E5640D">
      <w:r>
        <w:t xml:space="preserve">C:\Users\Sivamani\OneDrive\Desktop\Summarizing Audio Files in Python&gt;C:/Users/Sivamani/AppData/Local/Microsoft/WindowsApps/python3.11.exe "c:/Users/Sivamani/OneDrive/Desktop/Summarizing Audio Files in Python/without/vedio_summarize.py"        </w:t>
      </w:r>
    </w:p>
    <w:p w14:paraId="36A6241D" w14:textId="77777777" w:rsidR="00E5640D" w:rsidRDefault="00E5640D" w:rsidP="00E5640D">
      <w:proofErr w:type="spellStart"/>
      <w:r>
        <w:t>MoviePy</w:t>
      </w:r>
      <w:proofErr w:type="spellEnd"/>
      <w:r>
        <w:t xml:space="preserve"> - Writing audio in without\data\output_audio.wav</w:t>
      </w:r>
    </w:p>
    <w:p w14:paraId="1EC44866" w14:textId="77777777" w:rsidR="00E5640D" w:rsidRDefault="00E5640D" w:rsidP="00E5640D">
      <w:proofErr w:type="spellStart"/>
      <w:r>
        <w:t>MoviePy</w:t>
      </w:r>
      <w:proofErr w:type="spellEnd"/>
      <w:r>
        <w:t xml:space="preserve"> - Done.</w:t>
      </w:r>
    </w:p>
    <w:p w14:paraId="6B1A3F0E" w14:textId="77777777" w:rsidR="00E5640D" w:rsidRDefault="00E5640D" w:rsidP="00E5640D">
      <w:r>
        <w:t>Downloading (</w:t>
      </w:r>
      <w:proofErr w:type="gramStart"/>
      <w:r>
        <w:t>…)</w:t>
      </w:r>
      <w:proofErr w:type="spellStart"/>
      <w:r>
        <w:t>lve</w:t>
      </w:r>
      <w:proofErr w:type="spellEnd"/>
      <w:r>
        <w:t>/main/</w:t>
      </w:r>
      <w:proofErr w:type="spellStart"/>
      <w:r>
        <w:t>config.json</w:t>
      </w:r>
      <w:proofErr w:type="spellEnd"/>
      <w:proofErr w:type="gramEnd"/>
      <w:r>
        <w:t>: 100%|</w:t>
      </w:r>
      <w:r>
        <w:rPr>
          <w:rFonts w:ascii="Arial" w:hAnsi="Arial" w:cs="Arial"/>
        </w:rPr>
        <w:t>█████████████</w:t>
      </w:r>
      <w:r>
        <w:t>| 571/571 [00:00&lt;?, ?B/s]</w:t>
      </w:r>
    </w:p>
    <w:p w14:paraId="68F1D94B" w14:textId="77777777" w:rsidR="00E5640D" w:rsidRDefault="00E5640D" w:rsidP="00E5640D">
      <w:r>
        <w:t xml:space="preserve">Downloading </w:t>
      </w:r>
      <w:proofErr w:type="spellStart"/>
      <w:proofErr w:type="gramStart"/>
      <w:r>
        <w:t>model.safetensors</w:t>
      </w:r>
      <w:proofErr w:type="spellEnd"/>
      <w:proofErr w:type="gramEnd"/>
      <w:r>
        <w:t>: 100%|</w:t>
      </w:r>
      <w:r>
        <w:rPr>
          <w:rFonts w:ascii="Arial" w:hAnsi="Arial" w:cs="Arial"/>
        </w:rPr>
        <w:t>███████</w:t>
      </w:r>
      <w:r>
        <w:t>| 1.34G/1.34G [05:54&lt;00:00, 3.80MB/s]</w:t>
      </w:r>
    </w:p>
    <w:p w14:paraId="212A10F4" w14:textId="77777777" w:rsidR="00E5640D" w:rsidRDefault="00E5640D" w:rsidP="00E5640D">
      <w:r>
        <w:lastRenderedPageBreak/>
        <w:t>Downloading (</w:t>
      </w:r>
      <w:proofErr w:type="gramStart"/>
      <w:r>
        <w:t>…)</w:t>
      </w:r>
      <w:proofErr w:type="spellStart"/>
      <w:r>
        <w:t>okenizer</w:t>
      </w:r>
      <w:proofErr w:type="gramEnd"/>
      <w:r>
        <w:t>_config.json</w:t>
      </w:r>
      <w:proofErr w:type="spellEnd"/>
      <w:r>
        <w:t>: 100%|</w:t>
      </w:r>
      <w:r>
        <w:rPr>
          <w:rFonts w:ascii="Arial" w:hAnsi="Arial" w:cs="Arial"/>
        </w:rPr>
        <w:t>███████████</w:t>
      </w:r>
      <w:r>
        <w:t>| 28.0/28.0 [00:00&lt;?, ?B/s]</w:t>
      </w:r>
    </w:p>
    <w:p w14:paraId="65D91A09" w14:textId="77777777" w:rsidR="00E5640D" w:rsidRDefault="00E5640D" w:rsidP="00E5640D">
      <w:r>
        <w:t>Downloading (…)solve/main/vocab.txt: 100%|</w:t>
      </w:r>
      <w:r>
        <w:rPr>
          <w:rFonts w:ascii="Arial" w:hAnsi="Arial" w:cs="Arial"/>
        </w:rPr>
        <w:t>████</w:t>
      </w:r>
      <w:r>
        <w:t>| 232k/232k [00:00&lt;00:00, 558kB/s]</w:t>
      </w:r>
    </w:p>
    <w:p w14:paraId="54C8AA5A" w14:textId="77777777" w:rsidR="00E5640D" w:rsidRDefault="00E5640D" w:rsidP="00E5640D">
      <w:r>
        <w:t>Downloading (…)/main/</w:t>
      </w:r>
      <w:proofErr w:type="spellStart"/>
      <w:r>
        <w:t>tokenizer.json</w:t>
      </w:r>
      <w:proofErr w:type="spellEnd"/>
      <w:r>
        <w:t>: 100%|</w:t>
      </w:r>
      <w:r>
        <w:rPr>
          <w:rFonts w:ascii="Arial" w:hAnsi="Arial" w:cs="Arial"/>
        </w:rPr>
        <w:t>███</w:t>
      </w:r>
      <w:r>
        <w:t>| 466k/466k [00:00&lt;00:00, 2.00MB/s]</w:t>
      </w:r>
    </w:p>
    <w:p w14:paraId="313C2BCB" w14:textId="77777777" w:rsidR="00E5640D" w:rsidRDefault="00E5640D" w:rsidP="00E5640D">
      <w:r>
        <w:t xml:space="preserve"> </w:t>
      </w:r>
    </w:p>
    <w:p w14:paraId="6C68D034" w14:textId="77777777" w:rsidR="00E5640D" w:rsidRDefault="00E5640D" w:rsidP="00E5640D">
      <w:r>
        <w:t xml:space="preserve">output for print </w:t>
      </w:r>
      <w:proofErr w:type="spellStart"/>
      <w:r>
        <w:t>statment</w:t>
      </w:r>
      <w:proofErr w:type="spellEnd"/>
      <w:r>
        <w:t xml:space="preserve"> </w:t>
      </w:r>
    </w:p>
    <w:p w14:paraId="0C084358" w14:textId="77777777" w:rsidR="00E5640D" w:rsidRDefault="00E5640D" w:rsidP="00E5640D">
      <w:r>
        <w:t>C:\Users\Sivamani\OneDrive\Desktop\Summarizing Audio Files in Python&gt;C:/Users/Sivamani/AppData/Local/Microsoft/WindowsApps/python3.11.exe "c:/Users/Sivamani/OneDrive/Desktop/Summarizing Audio Files in Python/without/vedio_summarize.py"</w:t>
      </w:r>
    </w:p>
    <w:p w14:paraId="340C428A" w14:textId="77777777" w:rsidR="00E5640D" w:rsidRDefault="00E5640D" w:rsidP="00E5640D">
      <w:proofErr w:type="spellStart"/>
      <w:r>
        <w:t>MoviePy</w:t>
      </w:r>
      <w:proofErr w:type="spellEnd"/>
      <w:r>
        <w:t xml:space="preserve"> - Writing audio in without\data\output_audio.wav</w:t>
      </w:r>
    </w:p>
    <w:p w14:paraId="55616B1E" w14:textId="77777777" w:rsidR="00E5640D" w:rsidRDefault="00E5640D" w:rsidP="00E5640D">
      <w:proofErr w:type="spellStart"/>
      <w:r>
        <w:t>MoviePy</w:t>
      </w:r>
      <w:proofErr w:type="spellEnd"/>
      <w:r>
        <w:t xml:space="preserve"> - Done.                                                                  </w:t>
      </w:r>
    </w:p>
    <w:p w14:paraId="15574694" w14:textId="77777777" w:rsidR="00E5640D" w:rsidRDefault="00E5640D" w:rsidP="00E5640D">
      <w:r>
        <w:t xml:space="preserve">erase may 4:23 and you are watching the covid Python is a wonderful language for productive program in but has one big problem is too slow and going slow means you get made fun of breast in C plus </w:t>
      </w:r>
      <w:proofErr w:type="spellStart"/>
      <w:r>
        <w:t>plus</w:t>
      </w:r>
      <w:proofErr w:type="spellEnd"/>
      <w:r>
        <w:t xml:space="preserve"> chats of the world but the tables are about to turn thanks to a brand new programming language called mojo a superset of python is not just two times faster not 10 times faster but up to 35 thousand times faster than the dominant language for artificial intelligence but behind the current company founded by Chris programming language to take advantage of language</w:t>
      </w:r>
    </w:p>
    <w:p w14:paraId="503B45BA" w14:textId="77777777" w:rsidR="00E5640D" w:rsidRDefault="00E5640D" w:rsidP="00E5640D"/>
    <w:p w14:paraId="0CEEBFA0" w14:textId="77777777" w:rsidR="00E5640D" w:rsidRDefault="00E5640D" w:rsidP="00E5640D"/>
    <w:p w14:paraId="3E3A0271" w14:textId="57CDA666" w:rsidR="00E5640D" w:rsidRDefault="00E5640D" w:rsidP="00E5640D">
      <w:r>
        <w:t xml:space="preserve">file : </w:t>
      </w:r>
      <w:r>
        <w:tab/>
      </w:r>
    </w:p>
    <w:p w14:paraId="39218735" w14:textId="451584F0" w:rsidR="00762A26" w:rsidRDefault="00384009">
      <w:r w:rsidRPr="00384009">
        <w:t xml:space="preserve">pip install </w:t>
      </w:r>
      <w:proofErr w:type="spellStart"/>
      <w:r w:rsidRPr="00384009">
        <w:t>pydub</w:t>
      </w:r>
      <w:proofErr w:type="spellEnd"/>
    </w:p>
    <w:p w14:paraId="12749586" w14:textId="77777777" w:rsidR="00326C29" w:rsidRPr="00326C29" w:rsidRDefault="00326C29" w:rsidP="00326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kern w:val="0"/>
          <w:sz w:val="20"/>
          <w:szCs w:val="20"/>
          <w:lang w:eastAsia="en-IN"/>
          <w14:ligatures w14:val="none"/>
        </w:rPr>
      </w:pPr>
      <w:r w:rsidRPr="00326C29">
        <w:rPr>
          <w:rFonts w:ascii="Consolas" w:eastAsia="Times New Roman" w:hAnsi="Consolas" w:cs="Courier New"/>
          <w:color w:val="333333"/>
          <w:kern w:val="0"/>
          <w:sz w:val="20"/>
          <w:szCs w:val="20"/>
          <w:lang w:eastAsia="en-IN"/>
          <w14:ligatures w14:val="none"/>
        </w:rPr>
        <w:t xml:space="preserve">git clone https://git.ffmpeg.org/ffmpeg.git </w:t>
      </w:r>
      <w:proofErr w:type="spellStart"/>
      <w:r w:rsidRPr="00326C29">
        <w:rPr>
          <w:rFonts w:ascii="Consolas" w:eastAsia="Times New Roman" w:hAnsi="Consolas" w:cs="Courier New"/>
          <w:color w:val="333333"/>
          <w:kern w:val="0"/>
          <w:sz w:val="20"/>
          <w:szCs w:val="20"/>
          <w:lang w:eastAsia="en-IN"/>
          <w14:ligatures w14:val="none"/>
        </w:rPr>
        <w:t>ffmpeg</w:t>
      </w:r>
      <w:proofErr w:type="spellEnd"/>
    </w:p>
    <w:p w14:paraId="7255A921" w14:textId="77777777" w:rsidR="00326C29" w:rsidRDefault="00326C29"/>
    <w:sectPr w:rsidR="00326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86"/>
    <w:rsid w:val="00047FBF"/>
    <w:rsid w:val="00326C29"/>
    <w:rsid w:val="00384009"/>
    <w:rsid w:val="004C5C86"/>
    <w:rsid w:val="005A202E"/>
    <w:rsid w:val="00762A26"/>
    <w:rsid w:val="007B4FFF"/>
    <w:rsid w:val="00E56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C449"/>
  <w15:chartTrackingRefBased/>
  <w15:docId w15:val="{4BEF13F6-B5BE-49D4-8744-4A41E458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6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6C2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4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sivamani pittala</dc:creator>
  <cp:keywords/>
  <dc:description/>
  <cp:lastModifiedBy>sivamani pittala</cp:lastModifiedBy>
  <cp:revision>4</cp:revision>
  <dcterms:created xsi:type="dcterms:W3CDTF">2023-10-15T09:38:00Z</dcterms:created>
  <dcterms:modified xsi:type="dcterms:W3CDTF">2023-10-15T12:17:00Z</dcterms:modified>
</cp:coreProperties>
</file>