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B9A0" w14:textId="77777777" w:rsidR="008B3864" w:rsidRDefault="00194B0D">
      <w:pPr>
        <w:pStyle w:val="Heading2"/>
        <w:jc w:val="center"/>
        <w:rPr>
          <w:u w:val="single"/>
        </w:rPr>
      </w:pPr>
      <w:r>
        <w:rPr>
          <w:u w:val="single"/>
        </w:rPr>
        <w:t>CREATE A CHATBOT IN PYTHON</w:t>
      </w:r>
    </w:p>
    <w:p w14:paraId="52EC18D9" w14:textId="77777777" w:rsidR="008B3864" w:rsidRDefault="008B386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82220F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618281" w14:textId="77777777" w:rsidR="008B3864" w:rsidRDefault="00194B0D">
      <w:pPr>
        <w:pStyle w:val="Heading2"/>
        <w:ind w:firstLine="720"/>
        <w:jc w:val="both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  <w:lang w:val="en-US"/>
        </w:rPr>
        <w:t>Chatbots</w:t>
      </w:r>
      <w:proofErr w:type="spellEnd"/>
      <w:r>
        <w:rPr>
          <w:b w:val="0"/>
          <w:bCs w:val="0"/>
          <w:sz w:val="28"/>
          <w:szCs w:val="28"/>
          <w:lang w:val="en-US"/>
        </w:rPr>
        <w:t xml:space="preserve"> are conversational tools that perform routine tasks efficiently. It Communicates with users using interactive text or speech capabilities. People like them because they help them get through those tasks </w:t>
      </w:r>
      <w:r>
        <w:rPr>
          <w:b w:val="0"/>
          <w:bCs w:val="0"/>
          <w:sz w:val="28"/>
          <w:szCs w:val="28"/>
          <w:lang w:val="en-US"/>
        </w:rPr>
        <w:t>quickly so they can focus their attention on high-level, strategic, and engaging activities.</w:t>
      </w:r>
    </w:p>
    <w:p w14:paraId="7CD8354C" w14:textId="77777777" w:rsidR="008B3864" w:rsidRDefault="00194B0D">
      <w:pPr>
        <w:pStyle w:val="Heading2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Phase 4:</w:t>
      </w:r>
      <w:r>
        <w:rPr>
          <w:sz w:val="32"/>
          <w:szCs w:val="32"/>
          <w:u w:val="single"/>
        </w:rPr>
        <w:softHyphen/>
      </w:r>
      <w:r>
        <w:rPr>
          <w:sz w:val="32"/>
          <w:szCs w:val="32"/>
          <w:u w:val="single"/>
        </w:rPr>
        <w:softHyphen/>
      </w:r>
      <w:r>
        <w:rPr>
          <w:sz w:val="32"/>
          <w:szCs w:val="32"/>
          <w:u w:val="single"/>
        </w:rPr>
        <w:softHyphen/>
      </w:r>
      <w:r>
        <w:rPr>
          <w:sz w:val="32"/>
          <w:szCs w:val="32"/>
          <w:u w:val="single"/>
        </w:rPr>
        <w:softHyphen/>
      </w:r>
    </w:p>
    <w:p w14:paraId="0D81ABC9" w14:textId="77777777" w:rsidR="008B3864" w:rsidRDefault="00194B0D">
      <w:pPr>
        <w:pStyle w:val="Heading2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Development Part2</w:t>
      </w:r>
    </w:p>
    <w:p w14:paraId="42A7E535" w14:textId="77777777" w:rsidR="008B3864" w:rsidRDefault="00194B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part you will continue building your project. Continue building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integrating it into a web app using Flask. </w:t>
      </w:r>
    </w:p>
    <w:p w14:paraId="3E10FC05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</w:p>
    <w:p w14:paraId="2CA11685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Flask Project</w:t>
      </w:r>
    </w:p>
    <w:p w14:paraId="3AE9C9D4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Create a new directory for your Flask project.</w:t>
      </w:r>
    </w:p>
    <w:p w14:paraId="35F097D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Inside this directory, create a virtual environment:</w:t>
      </w:r>
    </w:p>
    <w:p w14:paraId="69FEEEE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7420B450" w14:textId="77777777" w:rsidR="008B3864" w:rsidRDefault="00194B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-m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14:paraId="25B2667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>/bin/activate  # On Windows, use '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>\Scripts\activate'</w:t>
      </w:r>
    </w:p>
    <w:p w14:paraId="48109674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Install Flask:</w:t>
      </w:r>
    </w:p>
    <w:p w14:paraId="3F68A9B8" w14:textId="77777777" w:rsidR="008B3864" w:rsidRDefault="00194B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2D43DFE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pip install Flask</w:t>
      </w:r>
    </w:p>
    <w:p w14:paraId="1FF21FAD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26B5F981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Basic Flask Web App</w:t>
      </w:r>
    </w:p>
    <w:p w14:paraId="2E31928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Create a file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your project directory.</w:t>
      </w:r>
    </w:p>
    <w:p w14:paraId="3ECFBFA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app.py</w:t>
      </w:r>
      <w:proofErr w:type="spellEnd"/>
      <w:r>
        <w:rPr>
          <w:rFonts w:ascii="Times New Roman" w:hAnsi="Times New Roman" w:cs="Times New Roman"/>
          <w:sz w:val="28"/>
          <w:szCs w:val="28"/>
        </w:rPr>
        <w:t>, import Flask and create a basic Flask app:</w:t>
      </w:r>
    </w:p>
    <w:p w14:paraId="42F9403E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6F224FA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>, request</w:t>
      </w:r>
    </w:p>
    <w:p w14:paraId="1257B927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Flask(__name)</w:t>
      </w:r>
    </w:p>
    <w:p w14:paraId="4A66D912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@app.route('/')</w:t>
      </w:r>
    </w:p>
    <w:p w14:paraId="66A2617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home():</w:t>
      </w:r>
    </w:p>
    <w:p w14:paraId="7E8177C7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>('index.html')</w:t>
      </w:r>
    </w:p>
    <w:p w14:paraId="47DD08ED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05AC3AB4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>
        <w:rPr>
          <w:rFonts w:ascii="Times New Roman" w:hAnsi="Times New Roman" w:cs="Times New Roman"/>
          <w:sz w:val="28"/>
          <w:szCs w:val="28"/>
        </w:rPr>
        <w:t>(debug=True)</w:t>
      </w:r>
    </w:p>
    <w:p w14:paraId="3B54AD42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3A879AB6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Create HTML Templates</w:t>
      </w:r>
    </w:p>
    <w:p w14:paraId="7F471AD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Create a folder named templates in your project </w:t>
      </w:r>
      <w:r>
        <w:rPr>
          <w:rFonts w:ascii="Times New Roman" w:hAnsi="Times New Roman" w:cs="Times New Roman"/>
          <w:sz w:val="28"/>
          <w:szCs w:val="28"/>
        </w:rPr>
        <w:t>directory.</w:t>
      </w:r>
    </w:p>
    <w:p w14:paraId="65DEC649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Inside the templates folder, create an HTML file named index.html:</w:t>
      </w:r>
    </w:p>
    <w:p w14:paraId="2E69C04D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HTML code:</w:t>
      </w:r>
    </w:p>
    <w:p w14:paraId="2A03256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&lt;!DOCTYPE html&gt;</w:t>
      </w:r>
    </w:p>
    <w:p w14:paraId="55BE1184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&lt;html&gt;</w:t>
      </w:r>
    </w:p>
    <w:p w14:paraId="77B2EAE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14:paraId="25EA02E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&lt;title&gt;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14:paraId="1D7EE65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2857397A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14:paraId="3544B4B1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&lt;h1&gt;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>&lt;/h1&gt;</w:t>
      </w:r>
    </w:p>
    <w:p w14:paraId="27D4CD0F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&lt;div id="chat-box"&gt;&lt;/div&gt;</w:t>
      </w:r>
    </w:p>
    <w:p w14:paraId="29CB7B5D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&lt;input type="text" id="user-input" placeholder="Type your message"&gt;</w:t>
      </w:r>
    </w:p>
    <w:p w14:paraId="7E485A2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 id="send-button"&gt;Send&lt;/button&gt;</w:t>
      </w:r>
    </w:p>
    <w:p w14:paraId="38B6786F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chatbot.js</w:t>
      </w:r>
      <w:proofErr w:type="spellEnd"/>
      <w:r>
        <w:rPr>
          <w:rFonts w:ascii="Times New Roman" w:hAnsi="Times New Roman" w:cs="Times New Roman"/>
          <w:sz w:val="28"/>
          <w:szCs w:val="28"/>
        </w:rPr>
        <w:t>"&gt;&lt;/script&gt;</w:t>
      </w:r>
    </w:p>
    <w:p w14:paraId="4B37091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14:paraId="1963F41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14:paraId="2A972C09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</w:p>
    <w:p w14:paraId="0481126A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Create JavaScript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proofErr w:type="spellEnd"/>
    </w:p>
    <w:p w14:paraId="66AC286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Create a folder named static in your project directory.</w:t>
      </w:r>
    </w:p>
    <w:p w14:paraId="7595C9BB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Inside the static folder, create a JavaScript file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file will  handle user input and responses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69097E" w14:textId="77777777" w:rsidR="008B3864" w:rsidRDefault="008B386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DD24E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 code</w:t>
      </w:r>
    </w:p>
    <w:p w14:paraId="3799E8A2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chatbot.js</w:t>
      </w:r>
      <w:proofErr w:type="spellEnd"/>
    </w:p>
    <w:p w14:paraId="267E50B7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('chat-box');</w:t>
      </w:r>
    </w:p>
    <w:p w14:paraId="56EB495B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('user-input');</w:t>
      </w:r>
    </w:p>
    <w:p w14:paraId="1B6A0FD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('send-button');</w:t>
      </w:r>
    </w:p>
    <w:p w14:paraId="4EEE4E2C" w14:textId="77777777" w:rsidR="008B3864" w:rsidRDefault="008B3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9C82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sendButton.addEventListener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('click', () =&gt; {</w:t>
      </w:r>
    </w:p>
    <w:p w14:paraId="6EBF3AC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userInput.value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93FE01B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chatBox.innerHTML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 `&lt;p&gt;User: ${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}&lt;/p&gt;`;</w:t>
      </w:r>
    </w:p>
    <w:p w14:paraId="62853B9B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4C944F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Send user message to the server for processing</w:t>
      </w:r>
    </w:p>
    <w:p w14:paraId="10E25CDD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fetch('/chat', {</w:t>
      </w:r>
    </w:p>
    <w:p w14:paraId="57114CA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method: 'POST',</w:t>
      </w:r>
    </w:p>
    <w:p w14:paraId="4DB739C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body: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}),</w:t>
      </w:r>
    </w:p>
    <w:p w14:paraId="0930523A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headers: {</w:t>
      </w:r>
    </w:p>
    <w:p w14:paraId="1DCF20C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'Content-Type': 'application/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',</w:t>
      </w:r>
    </w:p>
    <w:p w14:paraId="2E289A54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6B558E9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5620DF0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.then(response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</w:p>
    <w:p w14:paraId="4618D719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.then(data =&gt; {</w:t>
      </w:r>
    </w:p>
    <w:p w14:paraId="4200C5D4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data.chatbotMessage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2B2378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chatBox.innerHTML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 `&lt;p&gt;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}&lt;/p&gt;`;</w:t>
      </w:r>
    </w:p>
    <w:p w14:paraId="7A07E909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1C83FFAC" w14:textId="77777777" w:rsidR="008B3864" w:rsidRDefault="008B3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437A3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userInput.value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'';</w:t>
      </w:r>
    </w:p>
    <w:p w14:paraId="4A072D0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1056291A" w14:textId="77777777" w:rsidR="008B3864" w:rsidRDefault="008B38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38497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14:paraId="6EB26CE5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Logic in Flask</w:t>
      </w:r>
    </w:p>
    <w:p w14:paraId="4E087770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add a new route to handle user messages and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responses.</w:t>
      </w:r>
    </w:p>
    <w:p w14:paraId="35DAF342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2BB2F03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0AB61B2A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Import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 here</w:t>
      </w:r>
    </w:p>
    <w:p w14:paraId="073CE20B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@app.route('/chat', methods=['POST'])</w:t>
      </w:r>
    </w:p>
    <w:p w14:paraId="45B873EC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chat():</w:t>
      </w:r>
    </w:p>
    <w:p w14:paraId="5043F9DA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request.data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D50738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data['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']</w:t>
      </w:r>
    </w:p>
    <w:p w14:paraId="3982E62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Implement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here</w:t>
      </w:r>
    </w:p>
    <w:p w14:paraId="6DC54FB2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get_chatbot_response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8F4976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>
        <w:rPr>
          <w:rFonts w:ascii="Times New Roman" w:hAnsi="Times New Roman" w:cs="Times New Roman"/>
          <w:sz w:val="28"/>
          <w:szCs w:val="28"/>
        </w:rPr>
        <w:t>({'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})</w:t>
      </w:r>
    </w:p>
    <w:p w14:paraId="25021FFE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Implement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get_chatbot_response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using your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 This function should take a user message as input and return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response.</w:t>
      </w:r>
    </w:p>
    <w:p w14:paraId="5D920ADE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</w:p>
    <w:p w14:paraId="46B7DE4F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Run Your Flask App</w:t>
      </w:r>
    </w:p>
    <w:p w14:paraId="16D8599D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1.Run your Flask app using the following command:</w:t>
      </w:r>
    </w:p>
    <w:p w14:paraId="04F29882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69D156BE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python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app.py</w:t>
      </w:r>
      <w:proofErr w:type="spellEnd"/>
    </w:p>
    <w:p w14:paraId="1EF9949C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Access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app by opening a web browser and navigating to http://localhost:5000.</w:t>
      </w:r>
    </w:p>
    <w:p w14:paraId="67C6F97D" w14:textId="77777777" w:rsidR="008B3864" w:rsidRDefault="00194B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now integrated into a Flask web app. Users can interact with it through the web interface. Make sure you adapt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and responses to suit your specific use case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implementation. You can also enhance the web interface to make it more interactive and visually appealing</w:t>
      </w:r>
    </w:p>
    <w:p w14:paraId="575E21ED" w14:textId="77777777" w:rsidR="008B3864" w:rsidRDefault="008B38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8620E" w14:textId="77777777" w:rsidR="008B3864" w:rsidRDefault="00194B0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Architectural Diagram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Chatbot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0E68E92" w14:textId="77777777" w:rsidR="008B3864" w:rsidRDefault="008B386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F86EEE" w14:textId="77777777" w:rsidR="008B3864" w:rsidRDefault="00194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85723" distR="85723" wp14:anchorId="5D33394D" wp14:editId="112A385C">
            <wp:extent cx="6169989" cy="5267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989" cy="526799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0C4458C" w14:textId="77777777" w:rsidR="008B3864" w:rsidRDefault="008B3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D08B0" w14:textId="77777777" w:rsidR="008B3864" w:rsidRDefault="00194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Fig 1.1 Architectural design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chatbot</w:t>
      </w:r>
      <w:proofErr w:type="spellEnd"/>
    </w:p>
    <w:sectPr w:rsidR="008B3864">
      <w:pgSz w:w="11906" w:h="16838"/>
      <w:pgMar w:top="1474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864"/>
    <w:rsid w:val="00194B0D"/>
    <w:rsid w:val="008B3864"/>
    <w:rsid w:val="00D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BC28"/>
  <w15:docId w15:val="{4C40A331-5AD8-8549-8F5B-BAF368E6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ListParagraph83e94d81-f689-4454-ae2b-a9a3292093a3">
    <w:name w:val="List Paragraph_83e94d81-f689-4454-ae2b-a9a3292093a3"/>
    <w:basedOn w:val="Normal"/>
    <w:pPr>
      <w:ind w:left="720"/>
      <w:contextualSpacing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7"/>
      </w:tabs>
      <w:snapToGrid w:val="0"/>
    </w:pPr>
    <w:rPr>
      <w:sz w:val="18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HAREESHH MPK</dc:creator>
  <cp:lastModifiedBy>kandamani605@gmail.com</cp:lastModifiedBy>
  <cp:revision>2</cp:revision>
  <dcterms:created xsi:type="dcterms:W3CDTF">2023-10-26T03:13:00Z</dcterms:created>
  <dcterms:modified xsi:type="dcterms:W3CDTF">2023-10-26T03:13:00Z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1697f55ee548426cb92bc06b210690d8</vt:lpwstr>
  </property>
</Properties>
</file>