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131C" w14:textId="69111CB3" w:rsidR="00797323" w:rsidRDefault="00797323">
      <w:pPr>
        <w:rPr>
          <w:noProof/>
        </w:rPr>
      </w:pPr>
      <w:r>
        <w:rPr>
          <w:noProof/>
        </w:rPr>
        <w:t>SQL Data Base</w:t>
      </w:r>
    </w:p>
    <w:p w14:paraId="16909689" w14:textId="2382A81D" w:rsidR="003113FF" w:rsidRDefault="003113FF">
      <w:pPr>
        <w:rPr>
          <w:noProof/>
        </w:rPr>
      </w:pPr>
      <w:r w:rsidRPr="003113FF">
        <w:rPr>
          <w:noProof/>
        </w:rPr>
        <w:t>https://dbsample12.azurewebsites.net/WeatherForecast</w:t>
      </w:r>
    </w:p>
    <w:p w14:paraId="54EE3DFE" w14:textId="1F979DE1" w:rsidR="003113FF" w:rsidRDefault="003113FF">
      <w:pPr>
        <w:rPr>
          <w:noProof/>
        </w:rPr>
      </w:pPr>
      <w:r>
        <w:rPr>
          <w:noProof/>
        </w:rPr>
        <w:drawing>
          <wp:inline distT="0" distB="0" distL="0" distR="0" wp14:anchorId="049B84E9" wp14:editId="21DD7E1E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AF7" w14:textId="77777777" w:rsidR="003113FF" w:rsidRDefault="003113FF">
      <w:pPr>
        <w:rPr>
          <w:noProof/>
        </w:rPr>
      </w:pPr>
    </w:p>
    <w:p w14:paraId="7F4A260A" w14:textId="77777777" w:rsidR="003113FF" w:rsidRDefault="003113FF">
      <w:pPr>
        <w:rPr>
          <w:noProof/>
        </w:rPr>
      </w:pPr>
    </w:p>
    <w:p w14:paraId="1EAAE6D6" w14:textId="77777777" w:rsidR="003113FF" w:rsidRDefault="003113FF">
      <w:pPr>
        <w:rPr>
          <w:noProof/>
        </w:rPr>
      </w:pPr>
    </w:p>
    <w:p w14:paraId="1323A943" w14:textId="756F222D" w:rsidR="00A1370E" w:rsidRDefault="003113FF">
      <w:r>
        <w:rPr>
          <w:noProof/>
        </w:rPr>
        <w:drawing>
          <wp:inline distT="0" distB="0" distL="0" distR="0" wp14:anchorId="3902E390" wp14:editId="07DAF64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6CB" w14:textId="7B3469B1" w:rsidR="00830E8C" w:rsidRDefault="00830E8C"/>
    <w:p w14:paraId="24C7A43D" w14:textId="79CD553F" w:rsidR="00830E8C" w:rsidRDefault="00830E8C">
      <w:r>
        <w:rPr>
          <w:noProof/>
        </w:rPr>
        <w:lastRenderedPageBreak/>
        <w:drawing>
          <wp:inline distT="0" distB="0" distL="0" distR="0" wp14:anchorId="554C44C0" wp14:editId="568124FF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FF"/>
    <w:rsid w:val="003113FF"/>
    <w:rsid w:val="00797323"/>
    <w:rsid w:val="00830E8C"/>
    <w:rsid w:val="009D6777"/>
    <w:rsid w:val="00A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D6BE"/>
  <w15:chartTrackingRefBased/>
  <w15:docId w15:val="{EF18EAAD-F0DA-4DA9-9EBE-E1097AAE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4</cp:revision>
  <dcterms:created xsi:type="dcterms:W3CDTF">2024-01-02T11:25:00Z</dcterms:created>
  <dcterms:modified xsi:type="dcterms:W3CDTF">2024-01-19T05:25:00Z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2024-01-02T11:25:33Z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a3225693-50bf-496c-b6e0-339dbcb258a3</vt:lpwstr>
  </property>
  <property fmtid="{D5CDD505-2E9C-101B-9397-08002B2CF9AE}" pid="8" name="MSIP_Label_ced06422-c515-4a4e-a1f2-e6a0c0200eae_ContentBits">
    <vt:lpwstr>0</vt:lpwstr>
  </property>
</Properties>
</file>