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D17" w14:textId="0DA40887" w:rsidR="00361161" w:rsidRDefault="00361161">
      <w:r w:rsidRPr="00361161">
        <w:t>Exercise 1: Create an Azure App Service resource by using a Docker container image</w:t>
      </w:r>
    </w:p>
    <w:p w14:paraId="3BDC5582" w14:textId="77777777" w:rsidR="00D20F97" w:rsidRDefault="00D20F97"/>
    <w:p w14:paraId="551E1F06" w14:textId="624B7BD4" w:rsidR="00D20F97" w:rsidRDefault="00D20F97">
      <w:r>
        <w:rPr>
          <w:noProof/>
        </w:rPr>
        <w:drawing>
          <wp:inline distT="0" distB="0" distL="0" distR="0" wp14:anchorId="04DA71F9" wp14:editId="17967B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C0A3" w14:textId="479B2694" w:rsidR="00264D78" w:rsidRDefault="00264D78">
      <w:r w:rsidRPr="00264D78">
        <w:t>Exercise 2: Build an API proxy tier by using Azure API Management</w:t>
      </w:r>
    </w:p>
    <w:p w14:paraId="02C2A694" w14:textId="30735CD5" w:rsidR="00264D78" w:rsidRDefault="00264D78"/>
    <w:p w14:paraId="7B1BA82C" w14:textId="051374B8" w:rsidR="00CC4B43" w:rsidRDefault="00811D62">
      <w:r>
        <w:rPr>
          <w:noProof/>
        </w:rPr>
        <w:drawing>
          <wp:inline distT="0" distB="0" distL="0" distR="0" wp14:anchorId="56716958" wp14:editId="21C829D9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CE2" w14:textId="7F8F1DB3" w:rsidR="00CC4B43" w:rsidRDefault="00CC4B43"/>
    <w:p w14:paraId="7BE82D8B" w14:textId="03A8D8BB" w:rsidR="00E65896" w:rsidRDefault="00E65896"/>
    <w:p w14:paraId="24026BF2" w14:textId="77777777" w:rsidR="007125C3" w:rsidRDefault="007125C3"/>
    <w:p w14:paraId="27D8A4F2" w14:textId="16FA354A" w:rsidR="007125C3" w:rsidRDefault="007125C3"/>
    <w:p w14:paraId="54413E66" w14:textId="2B76C708" w:rsidR="001A5DA2" w:rsidRDefault="001A5DA2"/>
    <w:p w14:paraId="2B824F63" w14:textId="77777777" w:rsidR="00BA7E3E" w:rsidRDefault="00BA7E3E"/>
    <w:p w14:paraId="5EDD0A3F" w14:textId="17DB07FD" w:rsidR="00BA7E3E" w:rsidRDefault="00BA7E3E"/>
    <w:p w14:paraId="33E95C95" w14:textId="3E4B005F" w:rsidR="001A5DA2" w:rsidRDefault="00811D62">
      <w:r>
        <w:rPr>
          <w:noProof/>
        </w:rPr>
        <w:drawing>
          <wp:inline distT="0" distB="0" distL="0" distR="0" wp14:anchorId="5E5A1048" wp14:editId="363A9F5D">
            <wp:extent cx="5943600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DA2" w:rsidSect="0021356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4"/>
    <w:rsid w:val="001A5DA2"/>
    <w:rsid w:val="00213569"/>
    <w:rsid w:val="00264D78"/>
    <w:rsid w:val="00361161"/>
    <w:rsid w:val="007125C3"/>
    <w:rsid w:val="00811D62"/>
    <w:rsid w:val="008E666F"/>
    <w:rsid w:val="00A346F3"/>
    <w:rsid w:val="00AB1794"/>
    <w:rsid w:val="00BA7E3E"/>
    <w:rsid w:val="00BB0335"/>
    <w:rsid w:val="00CC4B43"/>
    <w:rsid w:val="00D20F97"/>
    <w:rsid w:val="00E12212"/>
    <w:rsid w:val="00E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F984"/>
  <w15:chartTrackingRefBased/>
  <w15:docId w15:val="{35CFAAE0-5709-46F8-8F5B-69B3D634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140</Characters>
  <Application>Microsoft Office Word</Application>
  <DocSecurity>0</DocSecurity>
  <Lines>1</Lines>
  <Paragraphs>1</Paragraphs>
  <ScaleCrop>false</ScaleCrop>
  <Company>SAINT-GOBAIN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Sivamathi, N [ INDEC 4.0 ]</cp:lastModifiedBy>
  <cp:revision>14</cp:revision>
  <dcterms:created xsi:type="dcterms:W3CDTF">2024-01-13T09:18:00Z</dcterms:created>
  <dcterms:modified xsi:type="dcterms:W3CDTF">2024-01-31T12:18:00Z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2024-01-13T09:18:32Z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b3e1ec88-3ff9-42b8-9626-1d01888f7288</vt:lpwstr>
  </property>
  <property fmtid="{D5CDD505-2E9C-101B-9397-08002B2CF9AE}" pid="8" name="MSIP_Label_ced06422-c515-4a4e-a1f2-e6a0c0200eae_ContentBits">
    <vt:lpwstr>0</vt:lpwstr>
  </property>
</Properties>
</file>