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99E4" w14:textId="77777777" w:rsidR="003917BB" w:rsidRPr="003917BB" w:rsidRDefault="003917BB">
      <w:pPr>
        <w:rPr>
          <w:b/>
          <w:bCs/>
        </w:rPr>
      </w:pPr>
      <w:r w:rsidRPr="003917BB">
        <w:rPr>
          <w:b/>
          <w:bCs/>
          <w:sz w:val="44"/>
          <w:szCs w:val="44"/>
        </w:rPr>
        <w:t>Engineering Physics Important Questions (R23</w:t>
      </w:r>
      <w:r w:rsidRPr="003917BB">
        <w:rPr>
          <w:b/>
          <w:bCs/>
        </w:rPr>
        <w:t>)</w:t>
      </w:r>
    </w:p>
    <w:p w14:paraId="4F60A077" w14:textId="77777777" w:rsidR="003917BB" w:rsidRPr="003917BB" w:rsidRDefault="003917BB">
      <w:pPr>
        <w:rPr>
          <w:b/>
          <w:bCs/>
        </w:rPr>
      </w:pPr>
      <w:r w:rsidRPr="003917BB">
        <w:t xml:space="preserve"> </w:t>
      </w:r>
      <w:r w:rsidRPr="003917BB">
        <w:rPr>
          <w:b/>
          <w:bCs/>
        </w:rPr>
        <w:t>Long Answer question (10 marks)</w:t>
      </w:r>
      <w:r w:rsidRPr="003917BB">
        <w:rPr>
          <w:b/>
          <w:bCs/>
        </w:rPr>
        <w:t xml:space="preserve"> </w:t>
      </w:r>
    </w:p>
    <w:p w14:paraId="27C37E72" w14:textId="77777777" w:rsidR="003917BB" w:rsidRDefault="003917BB">
      <w:r w:rsidRPr="003917BB">
        <w:t>UNIT-1</w:t>
      </w:r>
    </w:p>
    <w:p w14:paraId="6F850EE0" w14:textId="2FE7A73E" w:rsidR="003917BB" w:rsidRDefault="003917BB">
      <w:r w:rsidRPr="003917BB">
        <w:t xml:space="preserve"> 1. What is Interference? Explain interference in uniform thin film (parallel glass plate)? 2. Explain of interference in non-uniform thin films (Newton’s ring experiment)?</w:t>
      </w:r>
    </w:p>
    <w:p w14:paraId="2144EBCF" w14:textId="77777777" w:rsidR="003917BB" w:rsidRDefault="003917BB">
      <w:r w:rsidRPr="003917BB">
        <w:t xml:space="preserve"> 3. What is diffraction? Explain diffraction due to single slit? </w:t>
      </w:r>
    </w:p>
    <w:p w14:paraId="0DAB0604" w14:textId="5E98A6D4" w:rsidR="003917BB" w:rsidRDefault="003917BB">
      <w:r w:rsidRPr="003917BB">
        <w:t xml:space="preserve">4. Explain diffraction due to double slit? </w:t>
      </w:r>
    </w:p>
    <w:p w14:paraId="61B8968C" w14:textId="77777777" w:rsidR="003917BB" w:rsidRDefault="003917BB">
      <w:r w:rsidRPr="003917BB">
        <w:t>UNIT-II</w:t>
      </w:r>
    </w:p>
    <w:p w14:paraId="66EBAAD1" w14:textId="77777777" w:rsidR="003917BB" w:rsidRDefault="003917BB">
      <w:r w:rsidRPr="003917BB">
        <w:t xml:space="preserve"> 5. Explain seven crystal systems with neat diagram.</w:t>
      </w:r>
    </w:p>
    <w:p w14:paraId="2E8922A5" w14:textId="77777777" w:rsidR="003917BB" w:rsidRDefault="003917BB">
      <w:r w:rsidRPr="003917BB">
        <w:t xml:space="preserve"> 6. Define atomic packing factor? Calculate APF for SC, BCC, FCC crystals </w:t>
      </w:r>
    </w:p>
    <w:p w14:paraId="2F85F90E" w14:textId="77777777" w:rsidR="003917BB" w:rsidRDefault="003917BB">
      <w:r w:rsidRPr="003917BB">
        <w:t xml:space="preserve">7. What are miller indices? Derive an expression for inter-planar spacing (distance) </w:t>
      </w:r>
    </w:p>
    <w:p w14:paraId="5F4B01EB" w14:textId="7D65B80F" w:rsidR="003917BB" w:rsidRDefault="003917BB">
      <w:r w:rsidRPr="003917BB">
        <w:t>8. Explain powder method in x-day diffraction with neat diagram.</w:t>
      </w:r>
    </w:p>
    <w:p w14:paraId="714EFD12" w14:textId="77777777" w:rsidR="003917BB" w:rsidRDefault="003917BB">
      <w:r w:rsidRPr="003917BB">
        <w:t xml:space="preserve"> UNIT-III </w:t>
      </w:r>
    </w:p>
    <w:p w14:paraId="4D16F0CA" w14:textId="77777777" w:rsidR="003917BB" w:rsidRDefault="003917BB">
      <w:r w:rsidRPr="003917BB">
        <w:t xml:space="preserve">9. Types of dielectric polarization. </w:t>
      </w:r>
    </w:p>
    <w:p w14:paraId="683B3BFA" w14:textId="77777777" w:rsidR="003917BB" w:rsidRDefault="003917BB">
      <w:r w:rsidRPr="003917BB">
        <w:t xml:space="preserve">10. Derive the expression for Lorentz internal filed and </w:t>
      </w:r>
      <w:proofErr w:type="spellStart"/>
      <w:r w:rsidRPr="003917BB">
        <w:t>Claussius</w:t>
      </w:r>
      <w:proofErr w:type="spellEnd"/>
      <w:r w:rsidRPr="003917BB">
        <w:t xml:space="preserve"> - </w:t>
      </w:r>
      <w:proofErr w:type="spellStart"/>
      <w:r w:rsidRPr="003917BB">
        <w:t>Mosotti</w:t>
      </w:r>
      <w:proofErr w:type="spellEnd"/>
      <w:r w:rsidRPr="003917BB">
        <w:t xml:space="preserve"> equation. </w:t>
      </w:r>
    </w:p>
    <w:p w14:paraId="0F654E22" w14:textId="77777777" w:rsidR="003917BB" w:rsidRDefault="003917BB">
      <w:r w:rsidRPr="003917BB">
        <w:t xml:space="preserve">11. What is hysteresis? Explain soft and hard magnetic material? </w:t>
      </w:r>
    </w:p>
    <w:p w14:paraId="271C5CBE" w14:textId="77777777" w:rsidR="003917BB" w:rsidRDefault="003917BB">
      <w:r w:rsidRPr="003917BB">
        <w:t>12. Distinguish between Dia, Para, Ferro, Ferri and Anti-Ferro magnetic materials.</w:t>
      </w:r>
    </w:p>
    <w:p w14:paraId="11248319" w14:textId="4DB7D938" w:rsidR="003917BB" w:rsidRDefault="003917BB">
      <w:r w:rsidRPr="003917BB">
        <w:t xml:space="preserve"> 13. Discuss the origin of magnetic moment?</w:t>
      </w:r>
      <w:r w:rsidRPr="003917BB">
        <w:rPr>
          <w:noProof/>
        </w:rPr>
        <w:t xml:space="preserve"> </w:t>
      </w:r>
    </w:p>
    <w:p w14:paraId="296B9E9A" w14:textId="77777777" w:rsidR="003917BB" w:rsidRDefault="003917BB">
      <w:r w:rsidRPr="003917BB">
        <w:t xml:space="preserve"> UNIT-IV </w:t>
      </w:r>
    </w:p>
    <w:p w14:paraId="268E2313" w14:textId="77777777" w:rsidR="003917BB" w:rsidRDefault="003917BB">
      <w:r w:rsidRPr="003917BB">
        <w:t xml:space="preserve">14. Derive an expression for energy level, probability to find a particle in 1-D (dimensional box) potential well? </w:t>
      </w:r>
    </w:p>
    <w:p w14:paraId="138354AF" w14:textId="2C70F793" w:rsidR="003917BB" w:rsidRDefault="003917BB">
      <w:r w:rsidRPr="003917BB">
        <w:t xml:space="preserve">15. Derive the time independent and time dependent Schrödinger wave equations? </w:t>
      </w:r>
    </w:p>
    <w:p w14:paraId="36982252" w14:textId="77777777" w:rsidR="003917BB" w:rsidRDefault="003917BB">
      <w:r w:rsidRPr="003917BB">
        <w:t>16. Explain Fermi-Dirac distribution function? How does it vary with temperature?</w:t>
      </w:r>
    </w:p>
    <w:p w14:paraId="0BB0DEDD" w14:textId="0D58BB4F" w:rsidR="003917BB" w:rsidRDefault="003917BB">
      <w:r w:rsidRPr="003917BB">
        <w:t xml:space="preserve"> 17. Derive an expression for electrical conductivity based on quantum free electron theory. </w:t>
      </w:r>
    </w:p>
    <w:p w14:paraId="3A5EA2A9" w14:textId="77777777" w:rsidR="003917BB" w:rsidRDefault="003917BB">
      <w:r w:rsidRPr="003917BB">
        <w:t>UNIT-V</w:t>
      </w:r>
    </w:p>
    <w:p w14:paraId="33CB4BFC" w14:textId="77777777" w:rsidR="003917BB" w:rsidRDefault="003917BB">
      <w:r w:rsidRPr="003917BB">
        <w:t xml:space="preserve"> 18. Derive the expression for electrical conductivity in intrinsic semiconductor. </w:t>
      </w:r>
    </w:p>
    <w:p w14:paraId="358A567C" w14:textId="77777777" w:rsidR="003917BB" w:rsidRDefault="003917BB">
      <w:r w:rsidRPr="003917BB">
        <w:lastRenderedPageBreak/>
        <w:t xml:space="preserve">19. What are drift and diffusion currents? Derive the expression for drift, diffusion and Einstein equations? </w:t>
      </w:r>
    </w:p>
    <w:p w14:paraId="31F7A1B9" w14:textId="1C578D8F" w:rsidR="003917BB" w:rsidRDefault="003917BB">
      <w:pPr>
        <w:rPr>
          <w:noProof/>
        </w:rPr>
      </w:pPr>
      <w:r w:rsidRPr="003917BB">
        <w:t xml:space="preserve">20. What is Hall Effect? Obtain an expression for Hall co-efficient? Applications of Hall </w:t>
      </w:r>
      <w:proofErr w:type="gramStart"/>
      <w:r w:rsidRPr="003917BB">
        <w:t>Effect.*</w:t>
      </w:r>
      <w:proofErr w:type="gramEnd"/>
      <w:r w:rsidRPr="003917BB">
        <w:t>*****</w:t>
      </w:r>
      <w:r w:rsidRPr="003917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A7F77C" wp14:editId="30AE7D1A">
            <wp:extent cx="5731510" cy="5189220"/>
            <wp:effectExtent l="0" t="0" r="2540" b="0"/>
            <wp:docPr id="21032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39242" name="Picture 21032392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3FCC" w14:textId="2BED0802" w:rsidR="003917BB" w:rsidRDefault="003917BB">
      <w:pPr>
        <w:rPr>
          <w:noProof/>
        </w:rPr>
      </w:pPr>
    </w:p>
    <w:p w14:paraId="7BD140D0" w14:textId="77777777" w:rsidR="003917BB" w:rsidRPr="003917BB" w:rsidRDefault="003917BB" w:rsidP="003917BB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t>Inka em levu le velli anni saduvko pehhh!!!!</w:t>
      </w:r>
    </w:p>
    <w:p w14:paraId="55EFA997" w14:textId="77777777" w:rsidR="003917BB" w:rsidRDefault="003917BB">
      <w:pPr>
        <w:rPr>
          <w:noProof/>
        </w:rPr>
      </w:pPr>
    </w:p>
    <w:p w14:paraId="3B1D4114" w14:textId="31EE3FC1" w:rsidR="003917BB" w:rsidRDefault="003917B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109207" wp14:editId="288D7339">
            <wp:extent cx="2712720" cy="2543986"/>
            <wp:effectExtent l="0" t="0" r="0" b="8890"/>
            <wp:docPr id="1571706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06932" name="Picture 15717069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31" cy="25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0BBA" w14:textId="77777777" w:rsidR="003917BB" w:rsidRPr="003917BB" w:rsidRDefault="003917BB">
      <w:pPr>
        <w:jc w:val="center"/>
        <w:rPr>
          <w:sz w:val="48"/>
          <w:szCs w:val="48"/>
        </w:rPr>
      </w:pPr>
    </w:p>
    <w:sectPr w:rsidR="003917BB" w:rsidRPr="0039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BB"/>
    <w:rsid w:val="003917BB"/>
    <w:rsid w:val="00A8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5782"/>
  <w15:chartTrackingRefBased/>
  <w15:docId w15:val="{3654909C-1C29-4559-B8C5-9182E77C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7BB"/>
  </w:style>
  <w:style w:type="paragraph" w:styleId="Heading1">
    <w:name w:val="heading 1"/>
    <w:basedOn w:val="Normal"/>
    <w:next w:val="Normal"/>
    <w:link w:val="Heading1Char"/>
    <w:uiPriority w:val="9"/>
    <w:qFormat/>
    <w:rsid w:val="0039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vecteezy.com/vector-art/22461797-laughing-smiling-emoji-face-emotic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hyperlink" Target="https://www.pinterest.com/pin/254594185164255481/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akshaan</dc:creator>
  <cp:keywords/>
  <dc:description/>
  <cp:lastModifiedBy>shaik akshaan</cp:lastModifiedBy>
  <cp:revision>1</cp:revision>
  <dcterms:created xsi:type="dcterms:W3CDTF">2026-01-07T15:13:00Z</dcterms:created>
  <dcterms:modified xsi:type="dcterms:W3CDTF">2026-01-07T15:20:00Z</dcterms:modified>
</cp:coreProperties>
</file>