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5048C">
      <w:pPr>
        <w:rPr>
          <w:lang w:val="en-US"/>
        </w:rPr>
      </w:pPr>
      <w:r>
        <w:rPr>
          <w:lang w:val="en-US"/>
        </w:rPr>
        <w:t>Now let us look how to create simple ReactJS application and create components , making API call to get the data and show into the screen.</w:t>
      </w:r>
    </w:p>
    <w:p w14:paraId="53251F22">
      <w:pPr>
        <w:rPr>
          <w:lang w:val="en-US"/>
        </w:rPr>
      </w:pPr>
    </w:p>
    <w:p w14:paraId="17551E37">
      <w:pPr>
        <w:rPr>
          <w:b/>
          <w:bCs/>
        </w:rPr>
      </w:pPr>
      <w:r>
        <w:rPr>
          <w:b/>
          <w:bCs/>
        </w:rPr>
        <w:t>Step 1: Install Node.js and NPM please refer web for latest version and install.</w:t>
      </w:r>
    </w:p>
    <w:p w14:paraId="45A29F20">
      <w:pPr>
        <w:rPr>
          <w:b/>
          <w:bCs/>
        </w:rPr>
      </w:pPr>
      <w:r>
        <w:rPr>
          <w:b/>
          <w:bCs/>
        </w:rPr>
        <w:t>PS D:\Raja\code\UI\cop&gt; node -v</w:t>
      </w:r>
    </w:p>
    <w:p w14:paraId="0ABF7967">
      <w:pPr>
        <w:rPr>
          <w:b/>
          <w:bCs/>
        </w:rPr>
      </w:pPr>
      <w:r>
        <w:rPr>
          <w:b/>
          <w:bCs/>
          <w:highlight w:val="yellow"/>
        </w:rPr>
        <w:t>v18.16.0</w:t>
      </w:r>
    </w:p>
    <w:p w14:paraId="6EA111AC">
      <w:pPr>
        <w:rPr>
          <w:b/>
          <w:bCs/>
        </w:rPr>
      </w:pPr>
      <w:r>
        <w:rPr>
          <w:b/>
          <w:bCs/>
        </w:rPr>
        <w:t>PS D:\Raja\code\UI\cop&gt; npm -v</w:t>
      </w:r>
    </w:p>
    <w:p w14:paraId="342FE899">
      <w:pPr>
        <w:rPr>
          <w:b/>
          <w:bCs/>
        </w:rPr>
      </w:pPr>
      <w:r>
        <w:rPr>
          <w:b/>
          <w:bCs/>
          <w:highlight w:val="yellow"/>
        </w:rPr>
        <w:t>9.6.7</w:t>
      </w:r>
    </w:p>
    <w:p w14:paraId="3833CFFB">
      <w:pPr>
        <w:rPr>
          <w:b/>
          <w:bCs/>
        </w:rPr>
      </w:pPr>
      <w:r>
        <w:rPr>
          <w:b/>
          <w:bCs/>
        </w:rPr>
        <w:t>Step 2: Initialize the React App Using create-react-app</w:t>
      </w:r>
    </w:p>
    <w:p w14:paraId="71B689EB">
      <w:pPr>
        <w:rPr>
          <w:b/>
          <w:bCs/>
        </w:rPr>
      </w:pPr>
      <w:r>
        <w:rPr>
          <w:b/>
          <w:bCs/>
        </w:rPr>
        <w:t>npx create-react-app    cop</w:t>
      </w:r>
    </w:p>
    <w:p w14:paraId="6EE603EE">
      <w:pPr>
        <w:rPr>
          <w:lang w:val="en-US"/>
        </w:rPr>
      </w:pPr>
      <w:r>
        <w:rPr>
          <w:lang w:val="en-US"/>
        </w:rPr>
        <w:t>cd cop</w:t>
      </w:r>
    </w:p>
    <w:p w14:paraId="5B798960">
      <w:r>
        <w:t xml:space="preserve">npm start     will start the npm server. </w:t>
      </w:r>
    </w:p>
    <w:p w14:paraId="43C0CAA8"/>
    <w:p w14:paraId="329CA60E">
      <w:r>
        <w:t>The default files created by reacts is.</w:t>
      </w:r>
    </w:p>
    <w:p w14:paraId="04664B77">
      <w:r>
        <w:drawing>
          <wp:inline distT="0" distB="0" distL="0" distR="0">
            <wp:extent cx="5731510" cy="2906395"/>
            <wp:effectExtent l="0" t="0" r="2540" b="8255"/>
            <wp:docPr id="42684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4779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658">
      <w:r>
        <w:t>Inside src you will see index.js and App.js files and their .css files.</w:t>
      </w:r>
    </w:p>
    <w:p w14:paraId="20BB3107">
      <w:r>
        <w:t>1.</w:t>
      </w:r>
    </w:p>
    <w:p w14:paraId="6B5EA517">
      <w:pPr>
        <w:rPr>
          <w:b/>
          <w:bCs/>
          <w:highlight w:val="green"/>
        </w:rPr>
      </w:pPr>
      <w:r>
        <w:rPr>
          <w:b/>
          <w:bCs/>
          <w:highlight w:val="green"/>
        </w:rPr>
        <w:t>Index.js</w:t>
      </w:r>
    </w:p>
    <w:p w14:paraId="52C65B0C">
      <w:pPr>
        <w:rPr>
          <w:b/>
          <w:bCs/>
        </w:rPr>
      </w:pPr>
      <w:r>
        <w:rPr>
          <w:b/>
          <w:bCs/>
        </w:rPr>
        <w:t>import React from 'react';</w:t>
      </w:r>
    </w:p>
    <w:p w14:paraId="1E9FC8C2">
      <w:pPr>
        <w:rPr>
          <w:b/>
          <w:bCs/>
        </w:rPr>
      </w:pPr>
      <w:r>
        <w:rPr>
          <w:b/>
          <w:bCs/>
        </w:rPr>
        <w:t>import ReactDOM from 'react-dom/client';</w:t>
      </w:r>
    </w:p>
    <w:p w14:paraId="72E57571">
      <w:pPr>
        <w:rPr>
          <w:b/>
          <w:bCs/>
        </w:rPr>
      </w:pPr>
      <w:r>
        <w:rPr>
          <w:b/>
          <w:bCs/>
        </w:rPr>
        <w:t>import './index.css';</w:t>
      </w:r>
    </w:p>
    <w:p w14:paraId="67D76E61">
      <w:pPr>
        <w:rPr>
          <w:b/>
          <w:bCs/>
        </w:rPr>
      </w:pPr>
      <w:r>
        <w:rPr>
          <w:b/>
          <w:bCs/>
        </w:rPr>
        <w:t>import App from './App';</w:t>
      </w:r>
    </w:p>
    <w:p w14:paraId="4EB262AB">
      <w:pPr>
        <w:rPr>
          <w:b/>
          <w:bCs/>
        </w:rPr>
      </w:pPr>
      <w:r>
        <w:rPr>
          <w:b/>
          <w:bCs/>
        </w:rPr>
        <w:t>import reportWebVitals from './reportWebVitals';</w:t>
      </w:r>
    </w:p>
    <w:p w14:paraId="2C801563">
      <w:pPr>
        <w:rPr>
          <w:b/>
          <w:bCs/>
        </w:rPr>
      </w:pPr>
      <w:r>
        <w:rPr>
          <w:b/>
          <w:bCs/>
        </w:rPr>
        <w:t>import { Route, Routes, BrowserRouter } from 'react-router-dom';</w:t>
      </w:r>
    </w:p>
    <w:p w14:paraId="48C13395">
      <w:pPr>
        <w:rPr>
          <w:b/>
          <w:bCs/>
        </w:rPr>
      </w:pPr>
    </w:p>
    <w:p w14:paraId="36E4B2F2">
      <w:pPr>
        <w:rPr>
          <w:b/>
          <w:bCs/>
        </w:rPr>
      </w:pPr>
      <w:r>
        <w:rPr>
          <w:b/>
          <w:bCs/>
        </w:rPr>
        <w:t>const root = ReactDOM.createRoot(document.getElementById('root'));</w:t>
      </w:r>
    </w:p>
    <w:p w14:paraId="7EB1C341">
      <w:pPr>
        <w:rPr>
          <w:b/>
          <w:bCs/>
        </w:rPr>
      </w:pPr>
      <w:r>
        <w:rPr>
          <w:b/>
          <w:bCs/>
        </w:rPr>
        <w:t>root.render(</w:t>
      </w:r>
    </w:p>
    <w:p w14:paraId="049C908C">
      <w:pPr>
        <w:rPr>
          <w:b/>
          <w:bCs/>
        </w:rPr>
      </w:pPr>
      <w:r>
        <w:rPr>
          <w:b/>
          <w:bCs/>
        </w:rPr>
        <w:t>   &lt;App /&gt;</w:t>
      </w:r>
    </w:p>
    <w:p w14:paraId="05620F1F">
      <w:pPr>
        <w:rPr>
          <w:b/>
          <w:bCs/>
        </w:rPr>
      </w:pPr>
      <w:r>
        <w:rPr>
          <w:b/>
          <w:bCs/>
        </w:rPr>
        <w:t>);</w:t>
      </w:r>
    </w:p>
    <w:p w14:paraId="1DEADDF3">
      <w:pPr>
        <w:rPr>
          <w:b/>
          <w:bCs/>
        </w:rPr>
      </w:pPr>
      <w:r>
        <w:rPr>
          <w:b/>
          <w:bCs/>
        </w:rPr>
        <w:t>reportWebVitals();</w:t>
      </w:r>
    </w:p>
    <w:p w14:paraId="6EAA2AE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2)</w:t>
      </w:r>
    </w:p>
    <w:p w14:paraId="0777E180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App.js</w:t>
      </w:r>
    </w:p>
    <w:p w14:paraId="58347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821D3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493E4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'./cus/customer'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F3A6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'./prd/product'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7D3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'./components/sidebar'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BE177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'./cus/viewCustomer'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A7B5D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'./cus/addCustomer'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65A57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F0F9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19A9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5404D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3DF26F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</w:p>
    <w:p w14:paraId="7962E4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37D74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 Ordered by Customers</w:t>
      </w:r>
    </w:p>
    <w:p w14:paraId="14597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53C3A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26A4A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</w:p>
    <w:p w14:paraId="530339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</w:p>
    <w:p w14:paraId="058806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4087B6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3E8028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16CF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);</w:t>
      </w:r>
    </w:p>
    <w:p w14:paraId="636E1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F6CD35D">
      <w:pPr>
        <w:keepNext w:val="0"/>
        <w:keepLines w:val="0"/>
        <w:widowControl/>
        <w:suppressLineNumbers w:val="0"/>
        <w:jc w:val="left"/>
      </w:pPr>
    </w:p>
    <w:p w14:paraId="665AD9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567E1A6">
      <w:pPr>
        <w:keepNext w:val="0"/>
        <w:keepLines w:val="0"/>
        <w:widowControl/>
        <w:suppressLineNumbers w:val="0"/>
        <w:jc w:val="left"/>
      </w:pPr>
    </w:p>
    <w:p w14:paraId="3158986F">
      <w:pPr>
        <w:rPr>
          <w:rFonts w:hint="default"/>
          <w:b/>
          <w:bCs/>
          <w:lang w:val="en-US"/>
        </w:rPr>
      </w:pPr>
    </w:p>
    <w:p w14:paraId="1C1AC0A5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5795" cy="374904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473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Customer.js</w:t>
      </w:r>
    </w:p>
    <w:p w14:paraId="2B1063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FE069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C79A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36C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DD28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'./addCustomer'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6D46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7A76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'./viewCustomer'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8ACC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5CC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'../store/store'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33C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BBCB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(){</w:t>
      </w:r>
    </w:p>
    <w:p w14:paraId="7C23D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4FCBB3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Customer Details Section.</w:t>
      </w:r>
    </w:p>
    <w:p w14:paraId="3F2419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0E10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</w:p>
    <w:p w14:paraId="73CCAB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ViewCustomer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</w:p>
    <w:p w14:paraId="53469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 &lt;Count/&gt;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8EF8E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E89A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BD6D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};</w:t>
      </w:r>
    </w:p>
    <w:p w14:paraId="5798985A">
      <w:pPr>
        <w:rPr>
          <w:rFonts w:hint="default"/>
          <w:b/>
          <w:bCs/>
          <w:lang w:val="en-US"/>
        </w:rPr>
      </w:pPr>
    </w:p>
    <w:p w14:paraId="784EE0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addCustomer.js</w:t>
      </w:r>
    </w:p>
    <w:p w14:paraId="27639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FD343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"./viewCustomer"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3F97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BFA9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"../store/customerSlice"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CEB9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842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2067B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(){</w:t>
      </w:r>
    </w:p>
    <w:p w14:paraId="3174A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5798B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FABF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([]);</w:t>
      </w:r>
    </w:p>
    <w:p w14:paraId="3B8BE5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setCusName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'Krishna'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13F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(){</w:t>
      </w:r>
    </w:p>
    <w:p w14:paraId="39F7C0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){</w:t>
      </w:r>
    </w:p>
    <w:p w14:paraId="302DB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004287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DBCB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969DB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C105C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Please enter Customer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1F63E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1D86C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FF1D2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 w14:paraId="4959B0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05FD4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58C648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 new Customer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157B6D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/&gt;</w:t>
      </w:r>
    </w:p>
    <w:p w14:paraId="797F2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addCustomer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126B90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 &lt;button onChange={setCustomers()}&gt;Add&lt;/button&gt;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7FC2E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433F5F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BA9EC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);</w:t>
      </w:r>
    </w:p>
    <w:p w14:paraId="23DED8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508B9D4">
      <w:pPr>
        <w:numPr>
          <w:numId w:val="0"/>
        </w:numPr>
        <w:ind w:leftChars="0"/>
        <w:rPr>
          <w:rFonts w:hint="default"/>
          <w:lang w:val="en-US"/>
        </w:rPr>
      </w:pPr>
    </w:p>
    <w:p w14:paraId="17CF813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viewCustomer.js</w:t>
      </w:r>
    </w:p>
    <w:p w14:paraId="49DE8A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3E01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5B1F8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114A6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(){</w:t>
      </w:r>
    </w:p>
    <w:p w14:paraId="226556D3">
      <w:pPr>
        <w:keepNext w:val="0"/>
        <w:keepLines w:val="0"/>
        <w:widowControl/>
        <w:suppressLineNumbers w:val="0"/>
        <w:jc w:val="left"/>
      </w:pPr>
    </w:p>
    <w:p w14:paraId="2A48C0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A759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 </w:t>
      </w:r>
    </w:p>
    <w:p w14:paraId="3CD888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5E272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Customers List </w:t>
      </w:r>
    </w:p>
    <w:p w14:paraId="5FD83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listStyle: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1BA551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B252D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9AED3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C4BF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A9552EF">
      <w:pPr>
        <w:numPr>
          <w:numId w:val="0"/>
        </w:numPr>
        <w:ind w:leftChars="0"/>
        <w:rPr>
          <w:rFonts w:hint="default"/>
          <w:lang w:val="en-US"/>
        </w:rPr>
      </w:pPr>
    </w:p>
    <w:p w14:paraId="08F4461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Product.js     =&gt; Making backend API call</w:t>
      </w:r>
    </w:p>
    <w:p w14:paraId="030375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E370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35B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useFetcher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53E6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4DD1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C6167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1DBA7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(){</w:t>
      </w:r>
    </w:p>
    <w:p w14:paraId="6E2C9749">
      <w:pPr>
        <w:keepNext w:val="0"/>
        <w:keepLines w:val="0"/>
        <w:widowControl/>
        <w:suppressLineNumbers w:val="0"/>
        <w:jc w:val="left"/>
      </w:pPr>
    </w:p>
    <w:p w14:paraId="7BEF56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([]);</w:t>
      </w:r>
    </w:p>
    <w:p w14:paraId="1B6EB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5B08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885DA52">
      <w:pPr>
        <w:keepNext w:val="0"/>
        <w:keepLines w:val="0"/>
        <w:widowControl/>
        <w:suppressLineNumbers w:val="0"/>
        <w:jc w:val="left"/>
      </w:pPr>
    </w:p>
    <w:p w14:paraId="41CC2B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6287F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 w14:paraId="1F92D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"http://localhost:8001/cop/products"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58925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9D14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FC018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2957B6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'Access-Control-Allow-Methods'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'GET'</w:t>
      </w:r>
    </w:p>
    <w:p w14:paraId="03465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DFF18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673C8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CD8F4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AF2D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729F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92178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B7B3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F751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})</w:t>
      </w:r>
    </w:p>
    <w:p w14:paraId="1429B9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}, []);</w:t>
      </w:r>
    </w:p>
    <w:p w14:paraId="7AED4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6BA064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 w14:paraId="6CB136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0C492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Product Details Section.</w:t>
      </w:r>
    </w:p>
    <w:p w14:paraId="096AF9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   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0642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66E43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};</w:t>
      </w:r>
    </w:p>
    <w:p w14:paraId="261E0C75">
      <w:pPr>
        <w:numPr>
          <w:numId w:val="0"/>
        </w:numPr>
        <w:ind w:leftChars="0"/>
        <w:rPr>
          <w:rFonts w:hint="default"/>
          <w:lang w:val="en-US"/>
        </w:rPr>
      </w:pPr>
    </w:p>
    <w:p w14:paraId="58E4B5E2"/>
    <w:p w14:paraId="42DEC875">
      <w:r>
        <w:drawing>
          <wp:inline distT="0" distB="0" distL="114300" distR="114300">
            <wp:extent cx="5727700" cy="20078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DD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 is pulled from backend API </w:t>
      </w:r>
    </w:p>
    <w:p w14:paraId="5D43B8B1">
      <w:r>
        <w:drawing>
          <wp:inline distT="0" distB="0" distL="0" distR="0">
            <wp:extent cx="5731510" cy="1311275"/>
            <wp:effectExtent l="0" t="0" r="8890" b="9525"/>
            <wp:docPr id="2747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524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E37B">
      <w:pPr>
        <w:rPr>
          <w:rFonts w:hint="default"/>
          <w:lang w:val="en-US"/>
        </w:rPr>
      </w:pPr>
      <w:bookmarkStart w:id="0" w:name="_GoBack"/>
      <w:bookmarkEnd w:id="0"/>
    </w:p>
    <w:p w14:paraId="7FEA473D"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F650B"/>
    <w:multiLevelType w:val="singleLevel"/>
    <w:tmpl w:val="C9DF650B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42"/>
    <w:rsid w:val="00161642"/>
    <w:rsid w:val="005C3984"/>
    <w:rsid w:val="00AE0A13"/>
    <w:rsid w:val="00EB3315"/>
    <w:rsid w:val="1488058A"/>
    <w:rsid w:val="503A6D6E"/>
    <w:rsid w:val="7A15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771</Characters>
  <Lines>6</Lines>
  <Paragraphs>1</Paragraphs>
  <TotalTime>32</TotalTime>
  <ScaleCrop>false</ScaleCrop>
  <LinksUpToDate>false</LinksUpToDate>
  <CharactersWithSpaces>905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2025-08-25T19:53:00Z</dcterms:created>
  <dc:creator>Admin</dc:creator>
  <cp:lastModifiedBy>Nihasri P</cp:lastModifiedBy>
  <dcterms:modified xsi:type="dcterms:W3CDTF">2025-08-27T04:56:32Z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F89C4CCACD994C22B30055C60C182FFC_12</vt:lpwstr>
  </property>
</Properties>
</file>